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31" w:rsidRDefault="003F5B31" w:rsidP="003F5B31">
      <w:pPr>
        <w:rPr>
          <w:b/>
          <w:sz w:val="32"/>
          <w:szCs w:val="32"/>
        </w:rPr>
      </w:pP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3F5B31" w:rsidRDefault="003F5B31" w:rsidP="003F5B31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8B166C" w:rsidRPr="009464F5" w:rsidRDefault="008B166C" w:rsidP="008B166C">
      <w:pPr>
        <w:jc w:val="center"/>
        <w:rPr>
          <w:b/>
          <w:bCs/>
          <w:sz w:val="28"/>
          <w:szCs w:val="28"/>
        </w:rPr>
      </w:pPr>
      <w:r w:rsidRPr="009464F5">
        <w:rPr>
          <w:b/>
          <w:bCs/>
          <w:sz w:val="28"/>
          <w:szCs w:val="28"/>
        </w:rPr>
        <w:t>Российская Федерация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ПОСЕЛКОВОЕ СОБРАНИЕ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 xml:space="preserve">ГОРОДСКОГО ПОСЕЛЕНИЯ «ПОСЕЛОК  </w:t>
      </w:r>
      <w:proofErr w:type="gramStart"/>
      <w:r w:rsidRPr="009464F5">
        <w:rPr>
          <w:b/>
          <w:sz w:val="28"/>
          <w:szCs w:val="28"/>
        </w:rPr>
        <w:t>РАКИТНОЕ</w:t>
      </w:r>
      <w:proofErr w:type="gramEnd"/>
      <w:r w:rsidRPr="009464F5">
        <w:rPr>
          <w:b/>
          <w:sz w:val="28"/>
          <w:szCs w:val="28"/>
        </w:rPr>
        <w:t>»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МУНИЦИПАЛЬНОГО РАЙОНА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«РАКИТЯНСКИЙ РАЙОН» БЕЛГОРОДСКОЙ ОБЛАСТИ</w:t>
      </w:r>
    </w:p>
    <w:p w:rsidR="008B166C" w:rsidRPr="009464F5" w:rsidRDefault="008B166C" w:rsidP="008B166C">
      <w:pPr>
        <w:jc w:val="center"/>
        <w:rPr>
          <w:b/>
          <w:bCs/>
          <w:sz w:val="28"/>
          <w:szCs w:val="28"/>
        </w:rPr>
      </w:pPr>
    </w:p>
    <w:p w:rsidR="008B166C" w:rsidRPr="009464F5" w:rsidRDefault="008B166C" w:rsidP="008B166C">
      <w:pPr>
        <w:jc w:val="center"/>
        <w:rPr>
          <w:sz w:val="28"/>
          <w:szCs w:val="28"/>
        </w:rPr>
      </w:pPr>
      <w:r w:rsidRPr="009464F5">
        <w:rPr>
          <w:b/>
          <w:sz w:val="28"/>
          <w:szCs w:val="28"/>
        </w:rPr>
        <w:t>РЕШЕНИЕ</w:t>
      </w:r>
    </w:p>
    <w:p w:rsidR="008B166C" w:rsidRPr="009464F5" w:rsidRDefault="008B166C" w:rsidP="008B166C">
      <w:pPr>
        <w:rPr>
          <w:b/>
          <w:sz w:val="28"/>
          <w:szCs w:val="28"/>
        </w:rPr>
      </w:pPr>
    </w:p>
    <w:p w:rsidR="008B166C" w:rsidRPr="005D5B99" w:rsidRDefault="008B166C" w:rsidP="008B166C">
      <w:pPr>
        <w:jc w:val="center"/>
        <w:rPr>
          <w:b/>
          <w:sz w:val="28"/>
          <w:szCs w:val="28"/>
        </w:rPr>
      </w:pPr>
    </w:p>
    <w:p w:rsidR="00E6781F" w:rsidRPr="0065400D" w:rsidRDefault="00E6781F" w:rsidP="00E6781F">
      <w:pPr>
        <w:rPr>
          <w:b/>
          <w:sz w:val="28"/>
          <w:szCs w:val="28"/>
        </w:rPr>
      </w:pPr>
      <w:r w:rsidRPr="0065400D">
        <w:rPr>
          <w:b/>
          <w:sz w:val="28"/>
          <w:szCs w:val="28"/>
        </w:rPr>
        <w:t xml:space="preserve">«27» октября 2023 года                                                                      № </w:t>
      </w:r>
      <w:r w:rsidR="00DE60D1" w:rsidRPr="0065400D">
        <w:rPr>
          <w:b/>
          <w:sz w:val="28"/>
          <w:szCs w:val="28"/>
        </w:rPr>
        <w:t>2</w:t>
      </w:r>
    </w:p>
    <w:p w:rsidR="000111F5" w:rsidRPr="001D4C60" w:rsidRDefault="000111F5" w:rsidP="008B166C">
      <w:pPr>
        <w:shd w:val="clear" w:color="auto" w:fill="FFFFFF"/>
        <w:rPr>
          <w:b/>
          <w:sz w:val="26"/>
          <w:szCs w:val="26"/>
        </w:rPr>
      </w:pP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 xml:space="preserve">О внесении уточнений и дополнений в решение </w:t>
      </w: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>от 2</w:t>
      </w:r>
      <w:r>
        <w:rPr>
          <w:b/>
          <w:sz w:val="26"/>
          <w:szCs w:val="26"/>
        </w:rPr>
        <w:t>9</w:t>
      </w:r>
      <w:r w:rsidRPr="001D4C60">
        <w:rPr>
          <w:b/>
          <w:sz w:val="26"/>
          <w:szCs w:val="26"/>
        </w:rPr>
        <w:t>. 12. 202</w:t>
      </w:r>
      <w:r>
        <w:rPr>
          <w:b/>
          <w:sz w:val="26"/>
          <w:szCs w:val="26"/>
        </w:rPr>
        <w:t>2</w:t>
      </w:r>
      <w:r w:rsidRPr="001D4C60">
        <w:rPr>
          <w:b/>
          <w:sz w:val="26"/>
          <w:szCs w:val="26"/>
        </w:rPr>
        <w:t xml:space="preserve"> г. №1 «О бюджете городского</w:t>
      </w: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>поселения «Поселок Ракитное» на 202</w:t>
      </w:r>
      <w:r>
        <w:rPr>
          <w:b/>
          <w:sz w:val="26"/>
          <w:szCs w:val="26"/>
        </w:rPr>
        <w:t>3</w:t>
      </w:r>
      <w:r w:rsidRPr="001D4C60">
        <w:rPr>
          <w:b/>
          <w:sz w:val="26"/>
          <w:szCs w:val="26"/>
        </w:rPr>
        <w:t xml:space="preserve"> год и </w:t>
      </w: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>4</w:t>
      </w:r>
      <w:r w:rsidRPr="001D4C60">
        <w:rPr>
          <w:b/>
          <w:sz w:val="26"/>
          <w:szCs w:val="26"/>
        </w:rPr>
        <w:t xml:space="preserve"> -202</w:t>
      </w:r>
      <w:r>
        <w:rPr>
          <w:b/>
          <w:sz w:val="26"/>
          <w:szCs w:val="26"/>
        </w:rPr>
        <w:t>5</w:t>
      </w:r>
      <w:r w:rsidRPr="001D4C60">
        <w:rPr>
          <w:b/>
          <w:sz w:val="26"/>
          <w:szCs w:val="26"/>
        </w:rPr>
        <w:t xml:space="preserve"> годов»</w:t>
      </w:r>
    </w:p>
    <w:p w:rsidR="008B166C" w:rsidRPr="001D4C60" w:rsidRDefault="008B166C" w:rsidP="008B166C">
      <w:pPr>
        <w:shd w:val="clear" w:color="auto" w:fill="FFFFFF"/>
        <w:rPr>
          <w:b/>
          <w:sz w:val="26"/>
          <w:szCs w:val="26"/>
        </w:rPr>
      </w:pPr>
    </w:p>
    <w:p w:rsidR="008B166C" w:rsidRPr="001D4C60" w:rsidRDefault="008B166C" w:rsidP="008B166C">
      <w:pPr>
        <w:shd w:val="clear" w:color="auto" w:fill="FFFFFF"/>
        <w:jc w:val="both"/>
        <w:rPr>
          <w:b/>
          <w:sz w:val="26"/>
          <w:szCs w:val="26"/>
        </w:rPr>
      </w:pPr>
    </w:p>
    <w:p w:rsidR="008B166C" w:rsidRPr="001D4C60" w:rsidRDefault="008B166C" w:rsidP="002C4159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1D4C60">
        <w:rPr>
          <w:sz w:val="26"/>
          <w:szCs w:val="26"/>
        </w:rPr>
        <w:t xml:space="preserve">В соответствии со статьей 52 Закона от 6 ноября </w:t>
      </w:r>
      <w:smartTag w:uri="urn:schemas-microsoft-com:office:smarttags" w:element="metricconverter">
        <w:smartTagPr>
          <w:attr w:name="ProductID" w:val="2003 г"/>
        </w:smartTagPr>
        <w:r w:rsidRPr="001D4C60">
          <w:rPr>
            <w:sz w:val="26"/>
            <w:szCs w:val="26"/>
          </w:rPr>
          <w:t>2003 г</w:t>
        </w:r>
      </w:smartTag>
      <w:r w:rsidRPr="001D4C60">
        <w:rPr>
          <w:sz w:val="26"/>
          <w:szCs w:val="26"/>
        </w:rPr>
        <w:t xml:space="preserve"> №131-ФЗ «Об общих принципах организации местного самоуправления», ст.9 Бюджетного кодекса Российской Федерации, поселковое собрание городского поселения «Поселок Ракитное» </w:t>
      </w:r>
      <w:r w:rsidRPr="001D4C60">
        <w:rPr>
          <w:b/>
          <w:sz w:val="26"/>
          <w:szCs w:val="26"/>
        </w:rPr>
        <w:t>р е ш и л о:</w:t>
      </w:r>
      <w:r w:rsidRPr="001D4C60">
        <w:rPr>
          <w:sz w:val="26"/>
          <w:szCs w:val="26"/>
        </w:rPr>
        <w:t xml:space="preserve">                                                  </w:t>
      </w:r>
      <w:r w:rsidRPr="001D4C60">
        <w:rPr>
          <w:b/>
          <w:sz w:val="26"/>
          <w:szCs w:val="26"/>
        </w:rPr>
        <w:t xml:space="preserve">                                                                 </w:t>
      </w:r>
    </w:p>
    <w:p w:rsidR="008B166C" w:rsidRPr="001D4C60" w:rsidRDefault="008B166C" w:rsidP="002C4159">
      <w:pPr>
        <w:tabs>
          <w:tab w:val="left" w:pos="720"/>
        </w:tabs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        1. Внести в решение поселкового собрания городского поселения «Поселок Ракитное» от 2</w:t>
      </w:r>
      <w:r w:rsidR="00600E1F">
        <w:rPr>
          <w:sz w:val="26"/>
          <w:szCs w:val="26"/>
        </w:rPr>
        <w:t>9</w:t>
      </w:r>
      <w:r w:rsidRPr="001D4C60">
        <w:rPr>
          <w:sz w:val="26"/>
          <w:szCs w:val="26"/>
        </w:rPr>
        <w:t xml:space="preserve"> декабря 202</w:t>
      </w:r>
      <w:r w:rsidR="00600E1F">
        <w:rPr>
          <w:sz w:val="26"/>
          <w:szCs w:val="26"/>
        </w:rPr>
        <w:t>2</w:t>
      </w:r>
      <w:r w:rsidRPr="001D4C60">
        <w:rPr>
          <w:sz w:val="26"/>
          <w:szCs w:val="26"/>
        </w:rPr>
        <w:t xml:space="preserve"> года №1 «О бюджете городского поселения «Поселок Ракитное» на 202</w:t>
      </w:r>
      <w:r w:rsidR="00600E1F">
        <w:rPr>
          <w:sz w:val="26"/>
          <w:szCs w:val="26"/>
        </w:rPr>
        <w:t>3</w:t>
      </w:r>
      <w:r w:rsidRPr="001D4C60">
        <w:rPr>
          <w:sz w:val="26"/>
          <w:szCs w:val="26"/>
        </w:rPr>
        <w:t xml:space="preserve"> год и плановый период 202</w:t>
      </w:r>
      <w:r w:rsidR="00600E1F"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-202</w:t>
      </w:r>
      <w:r w:rsidR="00600E1F">
        <w:rPr>
          <w:sz w:val="26"/>
          <w:szCs w:val="26"/>
        </w:rPr>
        <w:t>5</w:t>
      </w:r>
      <w:r w:rsidRPr="001D4C60">
        <w:rPr>
          <w:sz w:val="26"/>
          <w:szCs w:val="26"/>
        </w:rPr>
        <w:t xml:space="preserve"> годов» следующие изменения: </w:t>
      </w:r>
    </w:p>
    <w:p w:rsidR="008B166C" w:rsidRPr="001D4C60" w:rsidRDefault="008B166C" w:rsidP="002C4159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1.1. Статью 1 изложить в следующей редакции:                          </w:t>
      </w:r>
    </w:p>
    <w:p w:rsidR="002C4159" w:rsidRPr="002C4159" w:rsidRDefault="002C4159" w:rsidP="002C415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2C4159">
        <w:rPr>
          <w:b/>
          <w:sz w:val="26"/>
          <w:szCs w:val="26"/>
        </w:rPr>
        <w:t xml:space="preserve">Статья 1. Основные характеристики  бюджета городского поселения «Поселок </w:t>
      </w:r>
      <w:proofErr w:type="gramStart"/>
      <w:r w:rsidRPr="002C4159">
        <w:rPr>
          <w:b/>
          <w:sz w:val="26"/>
          <w:szCs w:val="26"/>
        </w:rPr>
        <w:t>Ракитное</w:t>
      </w:r>
      <w:proofErr w:type="gramEnd"/>
      <w:r w:rsidRPr="002C4159">
        <w:rPr>
          <w:b/>
          <w:sz w:val="26"/>
          <w:szCs w:val="26"/>
        </w:rPr>
        <w:t>» на 2023 год и на плановый  период 2024 и 2025 годов: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 xml:space="preserve">1. Утвердить основные характеристики  бюджета поселения на   2023 год: 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>- прогнозируемый общий объем доходов поселения в сумме</w:t>
      </w:r>
      <w:r w:rsidRPr="002C4159">
        <w:rPr>
          <w:color w:val="FF0000"/>
          <w:sz w:val="26"/>
          <w:szCs w:val="26"/>
        </w:rPr>
        <w:t xml:space="preserve"> </w:t>
      </w:r>
      <w:r w:rsidR="00D83278">
        <w:rPr>
          <w:color w:val="FF0000"/>
          <w:sz w:val="26"/>
          <w:szCs w:val="26"/>
        </w:rPr>
        <w:t xml:space="preserve"> </w:t>
      </w:r>
      <w:r w:rsidR="00AD49CB" w:rsidRPr="00AD49CB">
        <w:rPr>
          <w:b/>
          <w:color w:val="000000" w:themeColor="text1"/>
          <w:sz w:val="26"/>
          <w:szCs w:val="26"/>
        </w:rPr>
        <w:t>100503,9</w:t>
      </w:r>
      <w:r w:rsidR="00D83278">
        <w:rPr>
          <w:color w:val="FF0000"/>
          <w:sz w:val="26"/>
          <w:szCs w:val="26"/>
        </w:rPr>
        <w:t xml:space="preserve"> </w:t>
      </w:r>
      <w:r w:rsidRPr="002C4159">
        <w:rPr>
          <w:sz w:val="26"/>
          <w:szCs w:val="26"/>
        </w:rPr>
        <w:t xml:space="preserve">тыс. рублей; 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 xml:space="preserve">- общий объем по расходам в сумме </w:t>
      </w:r>
      <w:r w:rsidR="00862A29">
        <w:rPr>
          <w:b/>
          <w:sz w:val="26"/>
          <w:szCs w:val="26"/>
        </w:rPr>
        <w:t>105121,</w:t>
      </w:r>
      <w:r w:rsidR="004A46F7">
        <w:rPr>
          <w:b/>
          <w:sz w:val="26"/>
          <w:szCs w:val="26"/>
        </w:rPr>
        <w:t>3</w:t>
      </w:r>
      <w:r w:rsidR="00D00481">
        <w:rPr>
          <w:sz w:val="26"/>
          <w:szCs w:val="26"/>
        </w:rPr>
        <w:t xml:space="preserve"> </w:t>
      </w:r>
      <w:r w:rsidRPr="002C4159">
        <w:rPr>
          <w:sz w:val="26"/>
          <w:szCs w:val="26"/>
        </w:rPr>
        <w:t xml:space="preserve">тыс. рублей; 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>- прогнозируемый дефицит бюджета поселения на 2023</w:t>
      </w:r>
      <w:r>
        <w:rPr>
          <w:sz w:val="26"/>
          <w:szCs w:val="26"/>
        </w:rPr>
        <w:t xml:space="preserve"> год в сумме</w:t>
      </w:r>
      <w:r w:rsidR="00A10E6F">
        <w:rPr>
          <w:sz w:val="26"/>
          <w:szCs w:val="26"/>
        </w:rPr>
        <w:t xml:space="preserve"> </w:t>
      </w:r>
      <w:r w:rsidR="00A10E6F" w:rsidRPr="00A10E6F">
        <w:rPr>
          <w:b/>
          <w:sz w:val="26"/>
          <w:szCs w:val="26"/>
        </w:rPr>
        <w:t>4617,4</w:t>
      </w:r>
      <w:r>
        <w:rPr>
          <w:sz w:val="26"/>
          <w:szCs w:val="26"/>
        </w:rPr>
        <w:t xml:space="preserve">  </w:t>
      </w:r>
      <w:r w:rsidR="00D832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600B9">
        <w:rPr>
          <w:sz w:val="26"/>
          <w:szCs w:val="26"/>
        </w:rPr>
        <w:t xml:space="preserve"> </w:t>
      </w:r>
      <w:r w:rsidRPr="002C4159">
        <w:rPr>
          <w:sz w:val="26"/>
          <w:szCs w:val="26"/>
        </w:rPr>
        <w:t xml:space="preserve"> тыс. рублей.</w:t>
      </w:r>
    </w:p>
    <w:p w:rsidR="002C4159" w:rsidRDefault="002C4159" w:rsidP="002C4159">
      <w:pPr>
        <w:jc w:val="both"/>
        <w:rPr>
          <w:sz w:val="26"/>
          <w:szCs w:val="26"/>
        </w:rPr>
      </w:pPr>
      <w:r w:rsidRPr="002C4159">
        <w:rPr>
          <w:sz w:val="26"/>
          <w:szCs w:val="26"/>
        </w:rPr>
        <w:t xml:space="preserve">- верхний предел муниципального долга городского поселения «Поселок </w:t>
      </w:r>
      <w:proofErr w:type="gramStart"/>
      <w:r w:rsidRPr="002C4159">
        <w:rPr>
          <w:sz w:val="26"/>
          <w:szCs w:val="26"/>
        </w:rPr>
        <w:t>Ракитное</w:t>
      </w:r>
      <w:proofErr w:type="gramEnd"/>
      <w:r w:rsidRPr="002C4159">
        <w:rPr>
          <w:sz w:val="26"/>
          <w:szCs w:val="26"/>
        </w:rPr>
        <w:t>» на 01 января 2024 года в размере 0 тыс. рублей, в том числе верхний предел муниципального долга по муниципальным гарантиям городского поселения «Поселок Ракитное»– 0 тыс. рублей</w:t>
      </w:r>
      <w:r>
        <w:rPr>
          <w:sz w:val="26"/>
          <w:szCs w:val="26"/>
        </w:rPr>
        <w:t>»</w:t>
      </w:r>
      <w:r w:rsidRPr="002C4159">
        <w:rPr>
          <w:sz w:val="26"/>
          <w:szCs w:val="26"/>
        </w:rPr>
        <w:t>.</w:t>
      </w:r>
    </w:p>
    <w:p w:rsidR="00223733" w:rsidRPr="00223733" w:rsidRDefault="00223733" w:rsidP="002237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223733">
        <w:rPr>
          <w:sz w:val="26"/>
          <w:szCs w:val="26"/>
        </w:rPr>
        <w:t xml:space="preserve">2. Утвердить основные характеристики бюджета поселения на 2024 и 2025 годы: </w:t>
      </w:r>
    </w:p>
    <w:p w:rsidR="00223733" w:rsidRPr="00223733" w:rsidRDefault="00223733" w:rsidP="00223733">
      <w:pPr>
        <w:ind w:firstLine="708"/>
        <w:jc w:val="both"/>
        <w:rPr>
          <w:sz w:val="26"/>
          <w:szCs w:val="26"/>
        </w:rPr>
      </w:pPr>
      <w:r w:rsidRPr="00223733">
        <w:rPr>
          <w:sz w:val="26"/>
          <w:szCs w:val="26"/>
        </w:rPr>
        <w:t>- прогнозируемый общий объем доходов поселения на 2024 в сумме-</w:t>
      </w:r>
      <w:r w:rsidRPr="00223733">
        <w:rPr>
          <w:color w:val="FF0000"/>
          <w:sz w:val="26"/>
          <w:szCs w:val="26"/>
        </w:rPr>
        <w:t xml:space="preserve">            </w:t>
      </w:r>
      <w:r w:rsidRPr="00223733">
        <w:rPr>
          <w:sz w:val="26"/>
          <w:szCs w:val="26"/>
        </w:rPr>
        <w:t xml:space="preserve"> </w:t>
      </w:r>
      <w:r w:rsidRPr="00223733">
        <w:rPr>
          <w:b/>
          <w:sz w:val="26"/>
          <w:szCs w:val="26"/>
        </w:rPr>
        <w:t xml:space="preserve">93043,4 </w:t>
      </w:r>
      <w:r w:rsidRPr="00223733">
        <w:rPr>
          <w:sz w:val="26"/>
          <w:szCs w:val="26"/>
        </w:rPr>
        <w:t xml:space="preserve"> тыс. рублей и на 2025 год в сумме –  </w:t>
      </w:r>
      <w:r w:rsidRPr="00223733">
        <w:rPr>
          <w:b/>
          <w:sz w:val="26"/>
          <w:szCs w:val="26"/>
        </w:rPr>
        <w:t>97526,9</w:t>
      </w:r>
      <w:r w:rsidRPr="00223733">
        <w:rPr>
          <w:sz w:val="26"/>
          <w:szCs w:val="26"/>
        </w:rPr>
        <w:t xml:space="preserve">  тыс. рублей; </w:t>
      </w:r>
    </w:p>
    <w:p w:rsidR="00223733" w:rsidRPr="00223733" w:rsidRDefault="00223733" w:rsidP="00223733">
      <w:pPr>
        <w:ind w:firstLine="708"/>
        <w:jc w:val="both"/>
        <w:rPr>
          <w:sz w:val="26"/>
          <w:szCs w:val="26"/>
        </w:rPr>
      </w:pPr>
      <w:r w:rsidRPr="00223733">
        <w:rPr>
          <w:sz w:val="26"/>
          <w:szCs w:val="26"/>
        </w:rPr>
        <w:t>- общий объем расходов бюджета поселения на 2024 в сумме –</w:t>
      </w:r>
      <w:r w:rsidRPr="00223733">
        <w:rPr>
          <w:color w:val="FF0000"/>
          <w:sz w:val="26"/>
          <w:szCs w:val="26"/>
        </w:rPr>
        <w:t xml:space="preserve">  </w:t>
      </w:r>
      <w:r w:rsidRPr="00223733">
        <w:rPr>
          <w:b/>
          <w:sz w:val="26"/>
          <w:szCs w:val="26"/>
        </w:rPr>
        <w:t>93043,4</w:t>
      </w:r>
      <w:r w:rsidRPr="00223733">
        <w:rPr>
          <w:sz w:val="26"/>
          <w:szCs w:val="26"/>
        </w:rPr>
        <w:t xml:space="preserve"> тыс. рублей, в том числе условно-утвержденные расходы </w:t>
      </w:r>
      <w:r w:rsidRPr="00223733">
        <w:rPr>
          <w:b/>
          <w:sz w:val="26"/>
          <w:szCs w:val="26"/>
        </w:rPr>
        <w:t>2303</w:t>
      </w:r>
      <w:r w:rsidRPr="00223733">
        <w:rPr>
          <w:sz w:val="26"/>
          <w:szCs w:val="26"/>
        </w:rPr>
        <w:t>,0</w:t>
      </w:r>
      <w:r w:rsidRPr="00223733">
        <w:rPr>
          <w:b/>
          <w:sz w:val="26"/>
          <w:szCs w:val="26"/>
        </w:rPr>
        <w:t xml:space="preserve"> </w:t>
      </w:r>
      <w:r w:rsidRPr="00223733">
        <w:rPr>
          <w:sz w:val="26"/>
          <w:szCs w:val="26"/>
        </w:rPr>
        <w:t xml:space="preserve">тыс. рублей и на 2025 год в сумме – </w:t>
      </w:r>
      <w:r w:rsidRPr="00223733">
        <w:rPr>
          <w:b/>
          <w:sz w:val="26"/>
          <w:szCs w:val="26"/>
        </w:rPr>
        <w:t>97526,9</w:t>
      </w:r>
      <w:r w:rsidRPr="00223733">
        <w:rPr>
          <w:sz w:val="26"/>
          <w:szCs w:val="26"/>
        </w:rPr>
        <w:t xml:space="preserve"> тыс. рублей, в том числе условно-утвержденные расходы </w:t>
      </w:r>
      <w:r w:rsidRPr="00223733">
        <w:rPr>
          <w:b/>
          <w:sz w:val="26"/>
          <w:szCs w:val="26"/>
        </w:rPr>
        <w:t xml:space="preserve">4832,0 </w:t>
      </w:r>
      <w:r w:rsidRPr="00223733">
        <w:rPr>
          <w:sz w:val="26"/>
          <w:szCs w:val="26"/>
        </w:rPr>
        <w:t xml:space="preserve">тыс. рублей; </w:t>
      </w:r>
    </w:p>
    <w:p w:rsidR="00223733" w:rsidRPr="00223733" w:rsidRDefault="00223733" w:rsidP="00223733">
      <w:pPr>
        <w:ind w:firstLine="708"/>
        <w:jc w:val="both"/>
        <w:rPr>
          <w:sz w:val="26"/>
          <w:szCs w:val="26"/>
        </w:rPr>
      </w:pPr>
      <w:r w:rsidRPr="00223733">
        <w:rPr>
          <w:sz w:val="26"/>
          <w:szCs w:val="26"/>
        </w:rPr>
        <w:lastRenderedPageBreak/>
        <w:t>- прогнозируемый дефицит бюджета поселения на 2024 год в сумме 0 тыс. рублей, на 2025 год в сумме 0 тыс. рублей.</w:t>
      </w:r>
    </w:p>
    <w:p w:rsidR="00223733" w:rsidRPr="00223733" w:rsidRDefault="00223733" w:rsidP="00223733">
      <w:pPr>
        <w:ind w:firstLine="709"/>
        <w:jc w:val="both"/>
        <w:rPr>
          <w:sz w:val="26"/>
          <w:szCs w:val="26"/>
        </w:rPr>
      </w:pPr>
      <w:r w:rsidRPr="00223733">
        <w:rPr>
          <w:sz w:val="26"/>
          <w:szCs w:val="26"/>
        </w:rPr>
        <w:t xml:space="preserve">- верхний предел муниципального долга городского поселения «Поселок </w:t>
      </w:r>
      <w:proofErr w:type="gramStart"/>
      <w:r w:rsidRPr="00223733">
        <w:rPr>
          <w:sz w:val="26"/>
          <w:szCs w:val="26"/>
        </w:rPr>
        <w:t>Ракитное</w:t>
      </w:r>
      <w:proofErr w:type="gramEnd"/>
      <w:r w:rsidRPr="00223733">
        <w:rPr>
          <w:sz w:val="26"/>
          <w:szCs w:val="26"/>
        </w:rPr>
        <w:t xml:space="preserve">» на 01 января 2025 года в размере 0 тыс. рублей, в том числе верхний предел муниципального долга по муниципальным гарантиям городского поселения «Поселок Ракитное» – 0 тыс. рублей. Верхний предел муниципального долга городского поселения «Поселок </w:t>
      </w:r>
      <w:proofErr w:type="gramStart"/>
      <w:r w:rsidRPr="00223733">
        <w:rPr>
          <w:sz w:val="26"/>
          <w:szCs w:val="26"/>
        </w:rPr>
        <w:t>Ракитное</w:t>
      </w:r>
      <w:proofErr w:type="gramEnd"/>
      <w:r w:rsidRPr="00223733">
        <w:rPr>
          <w:sz w:val="26"/>
          <w:szCs w:val="26"/>
        </w:rPr>
        <w:t>» и  на 01 января 2026 года в размере 0 тыс. рублей, в том числе верхний предел муниципального долга по муниципальным гарантиям городского поселения «Поселок Ракитное» – 0 тыс. рублей.</w:t>
      </w:r>
    </w:p>
    <w:p w:rsidR="002C4159" w:rsidRDefault="008B166C" w:rsidP="002C4159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1.2 Приложение </w:t>
      </w:r>
      <w:r w:rsidR="004C288C">
        <w:rPr>
          <w:sz w:val="26"/>
          <w:szCs w:val="26"/>
        </w:rPr>
        <w:t>1</w:t>
      </w:r>
      <w:r w:rsidRPr="001D4C60">
        <w:rPr>
          <w:sz w:val="26"/>
          <w:szCs w:val="26"/>
        </w:rPr>
        <w:t xml:space="preserve"> статьи </w:t>
      </w:r>
      <w:r w:rsidR="005F0A50">
        <w:rPr>
          <w:sz w:val="26"/>
          <w:szCs w:val="26"/>
        </w:rPr>
        <w:t>2</w:t>
      </w:r>
      <w:r w:rsidRPr="001D4C60">
        <w:rPr>
          <w:sz w:val="26"/>
          <w:szCs w:val="26"/>
        </w:rPr>
        <w:t xml:space="preserve"> </w:t>
      </w:r>
      <w:r w:rsidRPr="005F0A50">
        <w:rPr>
          <w:sz w:val="26"/>
          <w:szCs w:val="26"/>
        </w:rPr>
        <w:t>«</w:t>
      </w:r>
      <w:r w:rsidR="005F0A50" w:rsidRPr="005F0A50">
        <w:rPr>
          <w:sz w:val="26"/>
          <w:szCs w:val="26"/>
        </w:rPr>
        <w:t>Источники внутреннего финансирования дефицита бюджета городского поселения «Поселок Ракитное» на 2023-2025 годы</w:t>
      </w:r>
      <w:r w:rsidR="005F0A50">
        <w:rPr>
          <w:sz w:val="26"/>
          <w:szCs w:val="26"/>
        </w:rPr>
        <w:t>»</w:t>
      </w:r>
      <w:r w:rsidR="005F0A50" w:rsidRPr="001D4C60">
        <w:rPr>
          <w:sz w:val="26"/>
          <w:szCs w:val="26"/>
        </w:rPr>
        <w:t xml:space="preserve"> </w:t>
      </w:r>
      <w:r w:rsidR="009560E1">
        <w:rPr>
          <w:sz w:val="26"/>
          <w:szCs w:val="26"/>
        </w:rPr>
        <w:t xml:space="preserve">изложить в новой </w:t>
      </w:r>
      <w:r w:rsidR="002C4159">
        <w:rPr>
          <w:sz w:val="26"/>
          <w:szCs w:val="26"/>
        </w:rPr>
        <w:t xml:space="preserve">редакции: </w:t>
      </w:r>
      <w:r w:rsidR="009560E1">
        <w:rPr>
          <w:sz w:val="26"/>
          <w:szCs w:val="26"/>
        </w:rPr>
        <w:t>(приложение 1)</w:t>
      </w:r>
    </w:p>
    <w:p w:rsidR="009560E1" w:rsidRDefault="009560E1" w:rsidP="009560E1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1.3 Приложение </w:t>
      </w:r>
      <w:r>
        <w:rPr>
          <w:sz w:val="26"/>
          <w:szCs w:val="26"/>
        </w:rPr>
        <w:t>2</w:t>
      </w:r>
      <w:r w:rsidRPr="001D4C6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«</w:t>
      </w:r>
      <w:r w:rsidRPr="000D039A">
        <w:rPr>
          <w:sz w:val="26"/>
          <w:szCs w:val="26"/>
        </w:rPr>
        <w:t>Бюджетные ассигнования бюджета городского поселения «Поселок Ракитное»  на 2023 год и  на плановый период 2024 и 2025 годов</w:t>
      </w:r>
      <w:r w:rsidRPr="001D4C60">
        <w:rPr>
          <w:sz w:val="26"/>
          <w:szCs w:val="26"/>
        </w:rPr>
        <w:t xml:space="preserve">» изложить в </w:t>
      </w:r>
      <w:r>
        <w:rPr>
          <w:sz w:val="26"/>
          <w:szCs w:val="26"/>
        </w:rPr>
        <w:t>новой</w:t>
      </w:r>
      <w:r w:rsidRPr="001D4C60">
        <w:rPr>
          <w:sz w:val="26"/>
          <w:szCs w:val="26"/>
        </w:rPr>
        <w:t xml:space="preserve"> редакции</w:t>
      </w:r>
      <w:proofErr w:type="gramStart"/>
      <w:r w:rsidRPr="001D4C60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(приложение 2)</w:t>
      </w:r>
    </w:p>
    <w:p w:rsidR="009560E1" w:rsidRDefault="009560E1" w:rsidP="009560E1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1.4 Приложение </w:t>
      </w:r>
      <w:r>
        <w:rPr>
          <w:sz w:val="26"/>
          <w:szCs w:val="26"/>
        </w:rPr>
        <w:t>3</w:t>
      </w:r>
      <w:r w:rsidRPr="001D4C6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«</w:t>
      </w:r>
      <w:r w:rsidRPr="000D039A">
        <w:rPr>
          <w:sz w:val="26"/>
          <w:szCs w:val="26"/>
        </w:rPr>
        <w:t>Бюджетные ассигнования бюджета городского поселения «Поселок Ракитное»  на 2023 год и  на плановый период 2024 и 2025 годов</w:t>
      </w:r>
      <w:r w:rsidRPr="001D4C6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D4C60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</w:t>
      </w:r>
      <w:r w:rsidRPr="001D4C60">
        <w:rPr>
          <w:sz w:val="26"/>
          <w:szCs w:val="26"/>
        </w:rPr>
        <w:t xml:space="preserve"> редакции: </w:t>
      </w:r>
      <w:r>
        <w:rPr>
          <w:sz w:val="26"/>
          <w:szCs w:val="26"/>
        </w:rPr>
        <w:t>(приложение 3)</w:t>
      </w:r>
    </w:p>
    <w:p w:rsidR="00C97621" w:rsidRDefault="00C97621" w:rsidP="00C97621">
      <w:pPr>
        <w:ind w:firstLine="708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1.5 Приложение </w:t>
      </w:r>
      <w:r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6</w:t>
      </w:r>
      <w:r w:rsidRPr="001D4C60">
        <w:rPr>
          <w:sz w:val="26"/>
          <w:szCs w:val="26"/>
        </w:rPr>
        <w:t xml:space="preserve"> «</w:t>
      </w:r>
      <w:r>
        <w:rPr>
          <w:sz w:val="26"/>
          <w:szCs w:val="26"/>
        </w:rPr>
        <w:t>Межбюджетные трансферты</w:t>
      </w:r>
      <w:r w:rsidRPr="001D4C60">
        <w:rPr>
          <w:sz w:val="26"/>
          <w:szCs w:val="26"/>
        </w:rPr>
        <w:t xml:space="preserve">» изложить в </w:t>
      </w:r>
      <w:r>
        <w:rPr>
          <w:sz w:val="26"/>
          <w:szCs w:val="26"/>
        </w:rPr>
        <w:t xml:space="preserve">новой редакции: (приложение 4) </w:t>
      </w:r>
    </w:p>
    <w:p w:rsidR="00446E22" w:rsidRDefault="00446E22" w:rsidP="00446E22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1.6 Приложение 5</w:t>
      </w:r>
      <w:r w:rsidRPr="004C288C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7</w:t>
      </w:r>
      <w:r w:rsidRPr="004C288C">
        <w:rPr>
          <w:sz w:val="26"/>
          <w:szCs w:val="26"/>
        </w:rPr>
        <w:t xml:space="preserve"> «</w:t>
      </w:r>
      <w:r>
        <w:rPr>
          <w:sz w:val="26"/>
          <w:szCs w:val="26"/>
        </w:rPr>
        <w:t>Муниципальный д</w:t>
      </w:r>
      <w:r w:rsidRPr="004C288C">
        <w:rPr>
          <w:sz w:val="26"/>
          <w:szCs w:val="26"/>
        </w:rPr>
        <w:t>орожной фонд городского поселения</w:t>
      </w:r>
      <w:r>
        <w:rPr>
          <w:sz w:val="26"/>
          <w:szCs w:val="26"/>
        </w:rPr>
        <w:t xml:space="preserve"> </w:t>
      </w:r>
      <w:r w:rsidRPr="004C288C">
        <w:rPr>
          <w:sz w:val="26"/>
          <w:szCs w:val="26"/>
        </w:rPr>
        <w:t xml:space="preserve"> «Поселок Ракитное»</w:t>
      </w:r>
      <w:r>
        <w:rPr>
          <w:sz w:val="26"/>
          <w:szCs w:val="26"/>
        </w:rPr>
        <w:t xml:space="preserve"> </w:t>
      </w:r>
      <w:r w:rsidRPr="001D4C60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 редакции: (приложение 5)</w:t>
      </w:r>
      <w:proofErr w:type="gramEnd"/>
    </w:p>
    <w:p w:rsidR="00424D76" w:rsidRPr="001D4C60" w:rsidRDefault="00424D76" w:rsidP="00424D7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2. Обнародовать настоящее решение в порядке, предусмотренном Уставом городского поселения.</w:t>
      </w:r>
    </w:p>
    <w:p w:rsidR="00424D76" w:rsidRPr="001D4C60" w:rsidRDefault="00424D76" w:rsidP="00424D7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3. Настоящее решение вступает в силу со дня его официального обнародования.        </w:t>
      </w:r>
    </w:p>
    <w:p w:rsidR="00424D76" w:rsidRPr="001D4C60" w:rsidRDefault="00424D76" w:rsidP="00424D7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4. Контроль за выполнением настоящего решения оставляю за собой.</w:t>
      </w:r>
    </w:p>
    <w:p w:rsidR="00424D76" w:rsidRPr="001D4C60" w:rsidRDefault="00424D76" w:rsidP="00424D76">
      <w:pPr>
        <w:tabs>
          <w:tab w:val="left" w:pos="709"/>
        </w:tabs>
        <w:jc w:val="both"/>
        <w:rPr>
          <w:sz w:val="26"/>
          <w:szCs w:val="26"/>
        </w:rPr>
      </w:pPr>
    </w:p>
    <w:p w:rsidR="00424D76" w:rsidRPr="005D5B99" w:rsidRDefault="00424D76" w:rsidP="00424D76">
      <w:pPr>
        <w:tabs>
          <w:tab w:val="left" w:pos="709"/>
        </w:tabs>
        <w:jc w:val="both"/>
        <w:rPr>
          <w:sz w:val="28"/>
          <w:szCs w:val="28"/>
        </w:rPr>
      </w:pPr>
    </w:p>
    <w:p w:rsidR="00424D76" w:rsidRPr="00F83092" w:rsidRDefault="00424D76" w:rsidP="00424D76">
      <w:pPr>
        <w:shd w:val="clear" w:color="auto" w:fill="FFFFFF"/>
        <w:jc w:val="both"/>
        <w:rPr>
          <w:b/>
          <w:sz w:val="26"/>
          <w:szCs w:val="26"/>
        </w:rPr>
      </w:pPr>
      <w:r w:rsidRPr="00F83092">
        <w:rPr>
          <w:b/>
          <w:sz w:val="26"/>
          <w:szCs w:val="26"/>
        </w:rPr>
        <w:t>Председатель поселкового собрания</w:t>
      </w:r>
    </w:p>
    <w:p w:rsidR="00424D76" w:rsidRPr="00F83092" w:rsidRDefault="00424D76" w:rsidP="00424D76">
      <w:pPr>
        <w:shd w:val="clear" w:color="auto" w:fill="FFFFFF"/>
        <w:jc w:val="both"/>
        <w:rPr>
          <w:sz w:val="26"/>
          <w:szCs w:val="26"/>
        </w:rPr>
      </w:pPr>
      <w:r w:rsidRPr="00F83092">
        <w:rPr>
          <w:b/>
          <w:sz w:val="26"/>
          <w:szCs w:val="26"/>
        </w:rPr>
        <w:t xml:space="preserve">городского поселения «Поселок </w:t>
      </w:r>
      <w:proofErr w:type="gramStart"/>
      <w:r w:rsidRPr="00F83092">
        <w:rPr>
          <w:b/>
          <w:sz w:val="26"/>
          <w:szCs w:val="26"/>
        </w:rPr>
        <w:t>Ракитное</w:t>
      </w:r>
      <w:proofErr w:type="gramEnd"/>
      <w:r w:rsidRPr="00F83092">
        <w:rPr>
          <w:b/>
          <w:sz w:val="26"/>
          <w:szCs w:val="26"/>
        </w:rPr>
        <w:t xml:space="preserve">»                                   О.А. </w:t>
      </w:r>
      <w:proofErr w:type="spellStart"/>
      <w:r w:rsidRPr="00F83092">
        <w:rPr>
          <w:b/>
          <w:sz w:val="26"/>
          <w:szCs w:val="26"/>
        </w:rPr>
        <w:t>Мирошкин</w:t>
      </w:r>
      <w:proofErr w:type="spellEnd"/>
    </w:p>
    <w:p w:rsidR="00424D76" w:rsidRDefault="00424D76" w:rsidP="00424D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4248" w:type="dxa"/>
        <w:tblLook w:val="01E0"/>
      </w:tblPr>
      <w:tblGrid>
        <w:gridCol w:w="5323"/>
      </w:tblGrid>
      <w:tr w:rsidR="002C4159" w:rsidRPr="006077D4" w:rsidTr="002C4159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7"/>
            </w:tblGrid>
            <w:tr w:rsidR="002C4159" w:rsidRPr="006077D4" w:rsidTr="00CB62FF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2C4159" w:rsidRDefault="002C4159" w:rsidP="002C415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C4159" w:rsidRPr="005C4028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2C4159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2C4159" w:rsidRPr="006077D4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2C4159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</w:t>
                  </w:r>
                </w:p>
                <w:p w:rsidR="002C4159" w:rsidRPr="006C088B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     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2C4159" w:rsidRPr="006077D4" w:rsidRDefault="002C4159" w:rsidP="002C4159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C4159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5E6663">
        <w:rPr>
          <w:b/>
          <w:sz w:val="24"/>
          <w:szCs w:val="24"/>
        </w:rPr>
        <w:t xml:space="preserve">  от «</w:t>
      </w:r>
      <w:r w:rsidR="008D629A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» </w:t>
      </w:r>
      <w:r w:rsidR="008D629A">
        <w:rPr>
          <w:b/>
          <w:sz w:val="24"/>
          <w:szCs w:val="24"/>
        </w:rPr>
        <w:t xml:space="preserve">октября </w:t>
      </w:r>
      <w:r>
        <w:rPr>
          <w:b/>
          <w:sz w:val="24"/>
          <w:szCs w:val="24"/>
        </w:rPr>
        <w:t>20</w:t>
      </w:r>
      <w:r w:rsidR="000D039A">
        <w:rPr>
          <w:b/>
          <w:sz w:val="24"/>
          <w:szCs w:val="24"/>
        </w:rPr>
        <w:t>2</w:t>
      </w:r>
      <w:r w:rsidR="005E6663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г. № </w:t>
      </w:r>
      <w:r w:rsidR="00946B28">
        <w:rPr>
          <w:b/>
          <w:sz w:val="24"/>
          <w:szCs w:val="24"/>
        </w:rPr>
        <w:t>____</w:t>
      </w:r>
      <w:r w:rsidRPr="006077D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</w:t>
      </w:r>
    </w:p>
    <w:p w:rsidR="002C4159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C4159" w:rsidRPr="000111F5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C4159" w:rsidRPr="000111F5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111F5">
        <w:rPr>
          <w:b/>
          <w:sz w:val="26"/>
          <w:szCs w:val="26"/>
        </w:rPr>
        <w:t xml:space="preserve">Источники внутреннего финансирования </w:t>
      </w:r>
    </w:p>
    <w:p w:rsidR="002C4159" w:rsidRPr="000111F5" w:rsidRDefault="002C4159" w:rsidP="002C4159">
      <w:pPr>
        <w:jc w:val="center"/>
        <w:rPr>
          <w:b/>
          <w:sz w:val="26"/>
          <w:szCs w:val="26"/>
        </w:rPr>
      </w:pPr>
      <w:r w:rsidRPr="000111F5">
        <w:rPr>
          <w:b/>
          <w:sz w:val="26"/>
          <w:szCs w:val="26"/>
        </w:rPr>
        <w:t xml:space="preserve">дефицита бюджета городского поселения «Поселок </w:t>
      </w:r>
    </w:p>
    <w:p w:rsidR="002C4159" w:rsidRPr="000111F5" w:rsidRDefault="002C4159" w:rsidP="002C4159">
      <w:pPr>
        <w:rPr>
          <w:b/>
          <w:sz w:val="26"/>
          <w:szCs w:val="26"/>
        </w:rPr>
      </w:pPr>
      <w:r w:rsidRPr="000111F5">
        <w:rPr>
          <w:b/>
          <w:sz w:val="26"/>
          <w:szCs w:val="26"/>
        </w:rPr>
        <w:t xml:space="preserve">                 </w:t>
      </w:r>
      <w:proofErr w:type="gramStart"/>
      <w:r w:rsidRPr="000111F5">
        <w:rPr>
          <w:b/>
          <w:sz w:val="26"/>
          <w:szCs w:val="26"/>
        </w:rPr>
        <w:t>Ракитное</w:t>
      </w:r>
      <w:proofErr w:type="gramEnd"/>
      <w:r w:rsidRPr="000111F5">
        <w:rPr>
          <w:b/>
          <w:sz w:val="26"/>
          <w:szCs w:val="26"/>
        </w:rPr>
        <w:t>»  на 2023 год и на плановый период 2025  годы</w:t>
      </w:r>
    </w:p>
    <w:p w:rsidR="002C4159" w:rsidRDefault="002C4159" w:rsidP="002C4159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тыс.руб.</w:t>
      </w:r>
    </w:p>
    <w:p w:rsidR="002C4159" w:rsidRPr="00D177AB" w:rsidRDefault="002C4159" w:rsidP="002C4159">
      <w:pPr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2694"/>
        <w:gridCol w:w="1134"/>
        <w:gridCol w:w="992"/>
        <w:gridCol w:w="992"/>
      </w:tblGrid>
      <w:tr w:rsidR="002C4159" w:rsidRPr="00000D4B" w:rsidTr="00A378F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2025 год</w:t>
            </w:r>
          </w:p>
        </w:tc>
      </w:tr>
      <w:tr w:rsidR="002C4159" w:rsidRPr="00000D4B" w:rsidTr="00A378F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A378F7" w:rsidP="003C5D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2C4159" w:rsidRPr="00000D4B" w:rsidTr="00A378F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4B" w:rsidRDefault="00974C4B" w:rsidP="003C5DFC">
            <w:pPr>
              <w:jc w:val="center"/>
              <w:rPr>
                <w:sz w:val="24"/>
                <w:szCs w:val="24"/>
              </w:rPr>
            </w:pPr>
          </w:p>
          <w:p w:rsidR="002C4159" w:rsidRPr="006A1B5A" w:rsidRDefault="000964F6" w:rsidP="00CE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3B" w:rsidRDefault="00C7483B" w:rsidP="004F7813">
            <w:pPr>
              <w:jc w:val="center"/>
              <w:rPr>
                <w:sz w:val="24"/>
                <w:szCs w:val="24"/>
              </w:rPr>
            </w:pPr>
          </w:p>
          <w:p w:rsidR="002C4159" w:rsidRPr="006A1B5A" w:rsidRDefault="002C4159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3B" w:rsidRDefault="00C7483B" w:rsidP="004F7813">
            <w:pPr>
              <w:jc w:val="center"/>
              <w:rPr>
                <w:sz w:val="24"/>
                <w:szCs w:val="24"/>
              </w:rPr>
            </w:pPr>
          </w:p>
          <w:p w:rsidR="002C4159" w:rsidRPr="006A1B5A" w:rsidRDefault="002C4159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0964F6" w:rsidRPr="00000D4B" w:rsidTr="00716E9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Pr="00000D4B" w:rsidRDefault="000964F6" w:rsidP="002C4159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64F6" w:rsidRPr="00000D4B" w:rsidRDefault="000964F6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Default="000964F6">
            <w:pPr>
              <w:rPr>
                <w:sz w:val="24"/>
                <w:szCs w:val="24"/>
              </w:rPr>
            </w:pPr>
          </w:p>
          <w:p w:rsidR="000964F6" w:rsidRDefault="000964F6">
            <w:r w:rsidRPr="00680F9F">
              <w:rPr>
                <w:sz w:val="24"/>
                <w:szCs w:val="24"/>
              </w:rPr>
              <w:t>100503,9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4F7813">
            <w:pPr>
              <w:jc w:val="center"/>
              <w:rPr>
                <w:sz w:val="24"/>
                <w:szCs w:val="24"/>
              </w:rPr>
            </w:pPr>
          </w:p>
          <w:p w:rsidR="000964F6" w:rsidRPr="006A1B5A" w:rsidRDefault="000964F6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4F7813">
            <w:pPr>
              <w:jc w:val="center"/>
              <w:rPr>
                <w:sz w:val="24"/>
                <w:szCs w:val="24"/>
              </w:rPr>
            </w:pPr>
          </w:p>
          <w:p w:rsidR="000964F6" w:rsidRPr="006A1B5A" w:rsidRDefault="000964F6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0964F6" w:rsidRPr="00000D4B" w:rsidTr="00716E9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Pr="00000D4B" w:rsidRDefault="000964F6" w:rsidP="002C4159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64F6" w:rsidRPr="00000D4B" w:rsidRDefault="000964F6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Default="000964F6">
            <w:pPr>
              <w:rPr>
                <w:sz w:val="24"/>
                <w:szCs w:val="24"/>
              </w:rPr>
            </w:pPr>
          </w:p>
          <w:p w:rsidR="000964F6" w:rsidRDefault="000964F6">
            <w:r w:rsidRPr="00680F9F">
              <w:rPr>
                <w:sz w:val="24"/>
                <w:szCs w:val="24"/>
              </w:rPr>
              <w:t>100503,9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4F7813">
            <w:pPr>
              <w:jc w:val="center"/>
              <w:rPr>
                <w:sz w:val="24"/>
                <w:szCs w:val="24"/>
              </w:rPr>
            </w:pPr>
          </w:p>
          <w:p w:rsidR="000964F6" w:rsidRPr="006A1B5A" w:rsidRDefault="000964F6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4F7813">
            <w:pPr>
              <w:jc w:val="center"/>
              <w:rPr>
                <w:sz w:val="24"/>
                <w:szCs w:val="24"/>
              </w:rPr>
            </w:pPr>
          </w:p>
          <w:p w:rsidR="000964F6" w:rsidRPr="006A1B5A" w:rsidRDefault="000964F6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0964F6" w:rsidRPr="00000D4B" w:rsidTr="00716E9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Pr="00000D4B" w:rsidRDefault="000964F6" w:rsidP="002C4159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00D4B">
              <w:rPr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64F6" w:rsidRPr="00000D4B" w:rsidRDefault="000964F6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Default="000964F6">
            <w:pPr>
              <w:rPr>
                <w:sz w:val="24"/>
                <w:szCs w:val="24"/>
              </w:rPr>
            </w:pPr>
          </w:p>
          <w:p w:rsidR="000964F6" w:rsidRDefault="000964F6">
            <w:pPr>
              <w:rPr>
                <w:sz w:val="24"/>
                <w:szCs w:val="24"/>
              </w:rPr>
            </w:pPr>
          </w:p>
          <w:p w:rsidR="000964F6" w:rsidRDefault="000964F6">
            <w:r w:rsidRPr="00680F9F">
              <w:rPr>
                <w:sz w:val="24"/>
                <w:szCs w:val="24"/>
              </w:rPr>
              <w:t>100503,9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4F7813">
            <w:pPr>
              <w:jc w:val="center"/>
              <w:rPr>
                <w:sz w:val="24"/>
                <w:szCs w:val="24"/>
              </w:rPr>
            </w:pPr>
          </w:p>
          <w:p w:rsidR="000964F6" w:rsidRPr="006A1B5A" w:rsidRDefault="000964F6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4F7813">
            <w:pPr>
              <w:jc w:val="center"/>
              <w:rPr>
                <w:sz w:val="24"/>
                <w:szCs w:val="24"/>
              </w:rPr>
            </w:pPr>
          </w:p>
          <w:p w:rsidR="000964F6" w:rsidRPr="006A1B5A" w:rsidRDefault="000964F6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A378F7" w:rsidRPr="00000D4B" w:rsidTr="00A378F7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7" w:rsidRPr="00000D4B" w:rsidRDefault="00A378F7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7" w:rsidRPr="00000D4B" w:rsidRDefault="00A378F7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8F7" w:rsidRPr="00000D4B" w:rsidRDefault="00A378F7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78F7" w:rsidRPr="00000D4B" w:rsidRDefault="00A378F7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FD" w:rsidRDefault="000B36FD" w:rsidP="00A378F7">
            <w:pPr>
              <w:jc w:val="center"/>
              <w:rPr>
                <w:sz w:val="24"/>
                <w:szCs w:val="24"/>
              </w:rPr>
            </w:pPr>
          </w:p>
          <w:p w:rsidR="00A378F7" w:rsidRPr="006A1B5A" w:rsidRDefault="000B36FD" w:rsidP="00D2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64F6">
              <w:rPr>
                <w:sz w:val="24"/>
                <w:szCs w:val="24"/>
              </w:rPr>
              <w:t>5121,</w:t>
            </w:r>
            <w:r w:rsidR="00D239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611" w:rsidRDefault="005D4611" w:rsidP="004F7813">
            <w:pPr>
              <w:jc w:val="center"/>
              <w:rPr>
                <w:sz w:val="24"/>
                <w:szCs w:val="24"/>
              </w:rPr>
            </w:pPr>
          </w:p>
          <w:p w:rsidR="00A378F7" w:rsidRPr="006A1B5A" w:rsidRDefault="00A378F7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611" w:rsidRDefault="005D4611" w:rsidP="004F7813">
            <w:pPr>
              <w:jc w:val="center"/>
              <w:rPr>
                <w:sz w:val="24"/>
                <w:szCs w:val="24"/>
              </w:rPr>
            </w:pPr>
          </w:p>
          <w:p w:rsidR="00A378F7" w:rsidRPr="006A1B5A" w:rsidRDefault="00A378F7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0964F6" w:rsidRPr="00000D4B" w:rsidTr="000964F6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64F6" w:rsidRPr="00000D4B" w:rsidRDefault="000964F6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0964F6">
            <w:pPr>
              <w:jc w:val="center"/>
              <w:rPr>
                <w:sz w:val="24"/>
                <w:szCs w:val="24"/>
              </w:rPr>
            </w:pPr>
          </w:p>
          <w:p w:rsidR="000964F6" w:rsidRDefault="000964F6" w:rsidP="00D2399A">
            <w:pPr>
              <w:jc w:val="center"/>
            </w:pPr>
            <w:r w:rsidRPr="00643177">
              <w:rPr>
                <w:sz w:val="24"/>
                <w:szCs w:val="24"/>
              </w:rPr>
              <w:t>105121,</w:t>
            </w:r>
            <w:r w:rsidR="00D239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4F7813">
            <w:pPr>
              <w:jc w:val="center"/>
              <w:rPr>
                <w:sz w:val="24"/>
                <w:szCs w:val="24"/>
              </w:rPr>
            </w:pPr>
          </w:p>
          <w:p w:rsidR="000964F6" w:rsidRPr="006A1B5A" w:rsidRDefault="000964F6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4F7813">
            <w:pPr>
              <w:jc w:val="center"/>
              <w:rPr>
                <w:sz w:val="24"/>
                <w:szCs w:val="24"/>
              </w:rPr>
            </w:pPr>
          </w:p>
          <w:p w:rsidR="000964F6" w:rsidRPr="006A1B5A" w:rsidRDefault="000964F6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0964F6" w:rsidRPr="00000D4B" w:rsidTr="000964F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64F6" w:rsidRPr="00000D4B" w:rsidRDefault="000964F6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0964F6">
            <w:pPr>
              <w:jc w:val="center"/>
              <w:rPr>
                <w:sz w:val="24"/>
                <w:szCs w:val="24"/>
              </w:rPr>
            </w:pPr>
          </w:p>
          <w:p w:rsidR="000964F6" w:rsidRDefault="000964F6" w:rsidP="00D2399A">
            <w:pPr>
              <w:jc w:val="center"/>
            </w:pPr>
            <w:r w:rsidRPr="00643177">
              <w:rPr>
                <w:sz w:val="24"/>
                <w:szCs w:val="24"/>
              </w:rPr>
              <w:t>105121,</w:t>
            </w:r>
            <w:r w:rsidR="00D239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4F7813">
            <w:pPr>
              <w:jc w:val="center"/>
              <w:rPr>
                <w:sz w:val="24"/>
                <w:szCs w:val="24"/>
              </w:rPr>
            </w:pPr>
          </w:p>
          <w:p w:rsidR="000964F6" w:rsidRPr="006A1B5A" w:rsidRDefault="000964F6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4F7813">
            <w:pPr>
              <w:jc w:val="center"/>
              <w:rPr>
                <w:sz w:val="24"/>
                <w:szCs w:val="24"/>
              </w:rPr>
            </w:pPr>
          </w:p>
          <w:p w:rsidR="000964F6" w:rsidRPr="006A1B5A" w:rsidRDefault="000964F6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0964F6" w:rsidRPr="00000D4B" w:rsidTr="000964F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 денежных</w:t>
            </w:r>
            <w:r w:rsidRPr="00000D4B">
              <w:rPr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Pr="00000D4B" w:rsidRDefault="000964F6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64F6" w:rsidRPr="00000D4B" w:rsidRDefault="000964F6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0964F6">
            <w:pPr>
              <w:jc w:val="center"/>
              <w:rPr>
                <w:sz w:val="24"/>
                <w:szCs w:val="24"/>
              </w:rPr>
            </w:pPr>
          </w:p>
          <w:p w:rsidR="000964F6" w:rsidRDefault="000964F6" w:rsidP="00D2399A">
            <w:pPr>
              <w:jc w:val="center"/>
            </w:pPr>
            <w:r w:rsidRPr="00643177">
              <w:rPr>
                <w:sz w:val="24"/>
                <w:szCs w:val="24"/>
              </w:rPr>
              <w:t>105121,</w:t>
            </w:r>
            <w:r w:rsidR="00D239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4F7813">
            <w:pPr>
              <w:jc w:val="center"/>
              <w:rPr>
                <w:sz w:val="24"/>
                <w:szCs w:val="24"/>
              </w:rPr>
            </w:pPr>
          </w:p>
          <w:p w:rsidR="000964F6" w:rsidRPr="006A1B5A" w:rsidRDefault="000964F6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F6" w:rsidRDefault="000964F6" w:rsidP="004F7813">
            <w:pPr>
              <w:jc w:val="center"/>
              <w:rPr>
                <w:sz w:val="24"/>
                <w:szCs w:val="24"/>
              </w:rPr>
            </w:pPr>
          </w:p>
          <w:p w:rsidR="000964F6" w:rsidRPr="006A1B5A" w:rsidRDefault="000964F6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A378F7" w:rsidRPr="00000D4B" w:rsidTr="00A378F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7" w:rsidRPr="00000D4B" w:rsidRDefault="00A378F7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7" w:rsidRPr="00000D4B" w:rsidRDefault="00A378F7" w:rsidP="002C4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8F7" w:rsidRPr="00000D4B" w:rsidRDefault="00A378F7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8F7" w:rsidRPr="00000D4B" w:rsidRDefault="00C7483B" w:rsidP="006022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7" w:rsidRPr="00000D4B" w:rsidRDefault="00A378F7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378F7" w:rsidRPr="00000D4B" w:rsidRDefault="00A378F7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7" w:rsidRPr="00000D4B" w:rsidRDefault="00A378F7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378F7" w:rsidRPr="00000D4B" w:rsidRDefault="00A378F7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2C4159" w:rsidRPr="00000D4B" w:rsidRDefault="002C4159" w:rsidP="002C4159">
      <w:pPr>
        <w:rPr>
          <w:sz w:val="24"/>
          <w:szCs w:val="24"/>
        </w:rPr>
      </w:pPr>
    </w:p>
    <w:p w:rsidR="002C4159" w:rsidRDefault="002C4159" w:rsidP="008B166C">
      <w:pPr>
        <w:ind w:firstLine="709"/>
        <w:jc w:val="both"/>
        <w:rPr>
          <w:sz w:val="26"/>
          <w:szCs w:val="26"/>
        </w:rPr>
      </w:pPr>
    </w:p>
    <w:p w:rsidR="000D039A" w:rsidRDefault="000D039A" w:rsidP="008B166C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316"/>
        <w:tblOverlap w:val="never"/>
        <w:tblW w:w="0" w:type="auto"/>
        <w:tblLook w:val="01E0"/>
      </w:tblPr>
      <w:tblGrid>
        <w:gridCol w:w="9722"/>
      </w:tblGrid>
      <w:tr w:rsidR="000D039A" w:rsidTr="00434BE8">
        <w:trPr>
          <w:trHeight w:val="1420"/>
        </w:trPr>
        <w:tc>
          <w:tcPr>
            <w:tcW w:w="7396" w:type="dxa"/>
          </w:tcPr>
          <w:p w:rsidR="00434BE8" w:rsidRDefault="00434BE8" w:rsidP="00434BE8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323"/>
            </w:tblGrid>
            <w:tr w:rsidR="00434BE8" w:rsidRPr="006077D4" w:rsidTr="00434BE8">
              <w:trPr>
                <w:trHeight w:val="1420"/>
              </w:trPr>
              <w:tc>
                <w:tcPr>
                  <w:tcW w:w="5323" w:type="dxa"/>
                  <w:shd w:val="clear" w:color="auto" w:fill="auto"/>
                </w:tcPr>
                <w:tbl>
                  <w:tblPr>
                    <w:tblpPr w:leftFromText="180" w:rightFromText="180" w:vertAnchor="text" w:tblpX="4248" w:tblpY="1"/>
                    <w:tblOverlap w:val="never"/>
                    <w:tblW w:w="0" w:type="auto"/>
                    <w:tblLook w:val="01E0"/>
                  </w:tblPr>
                  <w:tblGrid>
                    <w:gridCol w:w="5107"/>
                  </w:tblGrid>
                  <w:tr w:rsidR="00434BE8" w:rsidRPr="006077D4" w:rsidTr="00434BE8">
                    <w:trPr>
                      <w:trHeight w:val="1420"/>
                    </w:trPr>
                    <w:tc>
                      <w:tcPr>
                        <w:tcW w:w="5107" w:type="dxa"/>
                        <w:shd w:val="clear" w:color="auto" w:fill="auto"/>
                      </w:tcPr>
                      <w:p w:rsidR="00434BE8" w:rsidRPr="005C4028" w:rsidRDefault="00434BE8" w:rsidP="00434BE8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Приложение 2</w:t>
                        </w:r>
                      </w:p>
                      <w:p w:rsidR="00434BE8" w:rsidRDefault="00434BE8" w:rsidP="00434BE8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к решению поселкового собрания  </w:t>
                        </w:r>
                      </w:p>
                      <w:p w:rsidR="00434BE8" w:rsidRPr="006077D4" w:rsidRDefault="00434BE8" w:rsidP="00434BE8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городского поселения «Поселок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Ракитное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  <w:p w:rsidR="00434BE8" w:rsidRPr="006C088B" w:rsidRDefault="00434BE8" w:rsidP="00434BE8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«О бюджете городского поселения «Поселок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Ракитное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»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2023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 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плановый период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2024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2025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434BE8" w:rsidRPr="006077D4" w:rsidRDefault="00434BE8" w:rsidP="00434BE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D629A" w:rsidRDefault="00434BE8" w:rsidP="008D629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textWrapping" w:clear="all"/>
              <w:t xml:space="preserve">   </w:t>
            </w:r>
            <w:r w:rsidRPr="006077D4">
              <w:rPr>
                <w:b/>
                <w:sz w:val="24"/>
                <w:szCs w:val="24"/>
              </w:rPr>
              <w:t xml:space="preserve">  </w:t>
            </w:r>
            <w:r w:rsidR="00DB560D">
              <w:rPr>
                <w:b/>
                <w:sz w:val="24"/>
                <w:szCs w:val="24"/>
              </w:rPr>
              <w:t xml:space="preserve"> </w:t>
            </w:r>
            <w:r w:rsidR="008D629A">
              <w:rPr>
                <w:b/>
                <w:sz w:val="24"/>
                <w:szCs w:val="24"/>
              </w:rPr>
              <w:t xml:space="preserve">                                                                                    от «27» октября 2023 г. № ____</w:t>
            </w:r>
            <w:r w:rsidR="008D629A" w:rsidRPr="006077D4">
              <w:rPr>
                <w:b/>
                <w:sz w:val="24"/>
                <w:szCs w:val="24"/>
              </w:rPr>
              <w:t xml:space="preserve">                  </w:t>
            </w:r>
            <w:r w:rsidR="008D629A">
              <w:rPr>
                <w:b/>
                <w:sz w:val="24"/>
                <w:szCs w:val="24"/>
              </w:rPr>
              <w:t xml:space="preserve">           </w:t>
            </w:r>
          </w:p>
          <w:p w:rsidR="00434BE8" w:rsidRDefault="00434BE8" w:rsidP="00434B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434BE8" w:rsidRDefault="00434BE8" w:rsidP="00434B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6077D4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434BE8" w:rsidRDefault="00434BE8" w:rsidP="00434BE8">
            <w:pPr>
              <w:jc w:val="center"/>
              <w:rPr>
                <w:b/>
                <w:sz w:val="28"/>
                <w:szCs w:val="28"/>
              </w:rPr>
            </w:pPr>
            <w:r w:rsidRPr="00A743F0">
              <w:rPr>
                <w:b/>
                <w:bCs/>
                <w:sz w:val="28"/>
                <w:szCs w:val="28"/>
              </w:rPr>
              <w:t xml:space="preserve">Поступление доходов в  бюджет </w:t>
            </w:r>
            <w:r w:rsidRPr="00DE61A6">
              <w:rPr>
                <w:b/>
                <w:sz w:val="28"/>
                <w:szCs w:val="28"/>
              </w:rPr>
              <w:t xml:space="preserve">городского поселения </w:t>
            </w:r>
          </w:p>
          <w:p w:rsidR="00434BE8" w:rsidRDefault="00434BE8" w:rsidP="00434BE8">
            <w:pPr>
              <w:jc w:val="center"/>
              <w:rPr>
                <w:b/>
                <w:bCs/>
                <w:sz w:val="28"/>
                <w:szCs w:val="28"/>
              </w:rPr>
            </w:pPr>
            <w:r w:rsidRPr="00DE61A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Поселок </w:t>
            </w:r>
            <w:proofErr w:type="gramStart"/>
            <w:r>
              <w:rPr>
                <w:b/>
                <w:sz w:val="28"/>
                <w:szCs w:val="28"/>
              </w:rPr>
              <w:t>Ракитное</w:t>
            </w:r>
            <w:proofErr w:type="gramEnd"/>
            <w:r w:rsidRPr="00DE61A6">
              <w:rPr>
                <w:b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на</w:t>
            </w:r>
            <w:r w:rsidRPr="00A743F0">
              <w:rPr>
                <w:b/>
                <w:bCs/>
                <w:sz w:val="28"/>
                <w:szCs w:val="28"/>
              </w:rPr>
              <w:t xml:space="preserve"> 2023 год и на плановый период </w:t>
            </w:r>
          </w:p>
          <w:p w:rsidR="00434BE8" w:rsidRPr="00A743F0" w:rsidRDefault="00434BE8" w:rsidP="00434BE8">
            <w:pPr>
              <w:jc w:val="center"/>
              <w:rPr>
                <w:b/>
                <w:bCs/>
                <w:sz w:val="28"/>
                <w:szCs w:val="28"/>
              </w:rPr>
            </w:pPr>
            <w:r w:rsidRPr="00A743F0">
              <w:rPr>
                <w:b/>
                <w:bCs/>
                <w:sz w:val="28"/>
                <w:szCs w:val="28"/>
              </w:rPr>
              <w:t>2024 и 2025 годов</w:t>
            </w:r>
          </w:p>
          <w:p w:rsidR="00434BE8" w:rsidRPr="007C2DC1" w:rsidRDefault="00434BE8" w:rsidP="00434BE8">
            <w:pPr>
              <w:jc w:val="right"/>
              <w:rPr>
                <w:b/>
                <w:sz w:val="24"/>
                <w:szCs w:val="24"/>
              </w:rPr>
            </w:pPr>
            <w:r w:rsidRPr="007C2DC1">
              <w:rPr>
                <w:b/>
                <w:sz w:val="24"/>
                <w:szCs w:val="24"/>
              </w:rPr>
              <w:t>тыс. рублей</w:t>
            </w:r>
          </w:p>
          <w:p w:rsidR="00434BE8" w:rsidRPr="00A743F0" w:rsidRDefault="00434BE8" w:rsidP="00434BE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817A3">
              <w:rPr>
                <w:b/>
                <w:sz w:val="28"/>
                <w:szCs w:val="28"/>
              </w:rPr>
              <w:t xml:space="preserve">          </w:t>
            </w:r>
          </w:p>
          <w:tbl>
            <w:tblPr>
              <w:tblW w:w="9490" w:type="dxa"/>
              <w:tblLook w:val="0000"/>
            </w:tblPr>
            <w:tblGrid>
              <w:gridCol w:w="2686"/>
              <w:gridCol w:w="3260"/>
              <w:gridCol w:w="1134"/>
              <w:gridCol w:w="1276"/>
              <w:gridCol w:w="1134"/>
            </w:tblGrid>
            <w:tr w:rsidR="00434BE8" w:rsidRPr="00CF7047" w:rsidTr="00926779">
              <w:trPr>
                <w:trHeight w:val="54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Наименование показателей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Сумма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34BE8" w:rsidRPr="00CF7047" w:rsidTr="00926779">
              <w:trPr>
                <w:trHeight w:val="257"/>
              </w:trPr>
              <w:tc>
                <w:tcPr>
                  <w:tcW w:w="268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2023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2025 год</w:t>
                  </w:r>
                </w:p>
              </w:tc>
            </w:tr>
            <w:tr w:rsidR="00434BE8" w:rsidRPr="00CF7047" w:rsidTr="00926779">
              <w:trPr>
                <w:trHeight w:val="516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1 00 00000 00 0000 000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760EEC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98218,0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92102,0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96635,0</w:t>
                  </w:r>
                </w:p>
              </w:tc>
            </w:tr>
            <w:tr w:rsidR="00434BE8" w:rsidRPr="00CF7047" w:rsidTr="00926779">
              <w:trPr>
                <w:trHeight w:val="39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1 01 00000 00 0000 000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НАЛОГОВЫЕ 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760EEC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96769,0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90651,0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95181,0</w:t>
                  </w:r>
                </w:p>
              </w:tc>
            </w:tr>
            <w:tr w:rsidR="00434BE8" w:rsidRPr="00CF7047" w:rsidTr="00926779">
              <w:trPr>
                <w:trHeight w:val="46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1 01 02000 01 0000 110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3A6672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52895,0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45050,0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48203,0</w:t>
                  </w:r>
                </w:p>
              </w:tc>
            </w:tr>
            <w:tr w:rsidR="00434BE8" w:rsidRPr="00CF7047" w:rsidTr="00926779">
              <w:trPr>
                <w:trHeight w:val="84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1 03 02000 01 0000 110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3A6672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5673,0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6125,0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6184,0</w:t>
                  </w:r>
                </w:p>
              </w:tc>
            </w:tr>
            <w:tr w:rsidR="00434BE8" w:rsidRPr="00CF7047" w:rsidTr="00926779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1 05 03010 01 0000 110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3A6672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1441,0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1498,0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1558,0</w:t>
                  </w:r>
                </w:p>
              </w:tc>
            </w:tr>
            <w:tr w:rsidR="00434BE8" w:rsidRPr="00CF7047" w:rsidTr="00926779">
              <w:trPr>
                <w:trHeight w:val="1087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1 06 01000 13 0030 110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3A6672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11487,0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11947,0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12424,0</w:t>
                  </w:r>
                </w:p>
              </w:tc>
            </w:tr>
            <w:tr w:rsidR="00434BE8" w:rsidRPr="00CF7047" w:rsidTr="00926779">
              <w:trPr>
                <w:trHeight w:val="530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1 06 06000 13 0000 110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3A6672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25273,0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26031,0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26812,0</w:t>
                  </w:r>
                </w:p>
              </w:tc>
            </w:tr>
            <w:tr w:rsidR="00894906" w:rsidRPr="00CF7047" w:rsidTr="00894906">
              <w:trPr>
                <w:trHeight w:val="55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F7047" w:rsidRDefault="00894906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1 11 00000 00 0000 000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F7047" w:rsidRDefault="00894906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Default="00760EEC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1449,0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F7047" w:rsidRDefault="00F21094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1451,0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F7047" w:rsidRDefault="00F21094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1454,0</w:t>
                  </w:r>
                </w:p>
              </w:tc>
            </w:tr>
            <w:tr w:rsidR="00434BE8" w:rsidRPr="00CF7047" w:rsidTr="00926779">
              <w:trPr>
                <w:trHeight w:val="17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1 11 00000 00 0000 000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A22726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1259,0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1259,0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1259,0</w:t>
                  </w:r>
                </w:p>
              </w:tc>
            </w:tr>
            <w:tr w:rsidR="00434BE8" w:rsidRPr="00CF7047" w:rsidTr="00926779">
              <w:trPr>
                <w:trHeight w:val="1685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1 11 05013 13 0000 120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A22726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1259,0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1259,0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1259,0</w:t>
                  </w:r>
                </w:p>
              </w:tc>
            </w:tr>
            <w:tr w:rsidR="00434BE8" w:rsidRPr="00CF7047" w:rsidTr="00926779">
              <w:trPr>
                <w:trHeight w:val="1046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1 14 00000 00 0000 000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A22726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192,0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195,0</w:t>
                  </w:r>
                </w:p>
              </w:tc>
            </w:tr>
            <w:tr w:rsidR="00434BE8" w:rsidRPr="00CF7047" w:rsidTr="00926779">
              <w:trPr>
                <w:trHeight w:val="14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1 14 06013 13 0000 430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A22726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192,0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195,0</w:t>
                  </w:r>
                </w:p>
              </w:tc>
            </w:tr>
            <w:tr w:rsidR="00434BE8" w:rsidRPr="00CF7047" w:rsidTr="00926779">
              <w:trPr>
                <w:trHeight w:val="145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2 02 00000 00 0000 000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760EEC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2285,9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941,4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891,9</w:t>
                  </w:r>
                </w:p>
              </w:tc>
            </w:tr>
            <w:tr w:rsidR="00434BE8" w:rsidRPr="00CF7047" w:rsidTr="00926779">
              <w:trPr>
                <w:trHeight w:val="938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2 02 30000 00 0000 150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760EEC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1007,3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941,4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891,9</w:t>
                  </w:r>
                </w:p>
              </w:tc>
            </w:tr>
            <w:tr w:rsidR="00434BE8" w:rsidRPr="00CF7047" w:rsidTr="00926779">
              <w:trPr>
                <w:trHeight w:val="1618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2 02 35118 13 000 150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Субвенции бюджетам  поселений и </w:t>
                  </w:r>
                  <w:proofErr w:type="gramStart"/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</w:t>
                  </w:r>
                  <w:proofErr w:type="gramEnd"/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осуществление 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385F1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567,3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593,8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615,0</w:t>
                  </w:r>
                </w:p>
              </w:tc>
            </w:tr>
            <w:tr w:rsidR="00434BE8" w:rsidRPr="00CF7047" w:rsidTr="00926779">
              <w:trPr>
                <w:trHeight w:val="14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2 02 30024 13 0000 150</w:t>
                  </w:r>
                </w:p>
              </w:tc>
              <w:tc>
                <w:tcPr>
                  <w:tcW w:w="3260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385F1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440,0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347,6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276,9</w:t>
                  </w:r>
                </w:p>
              </w:tc>
            </w:tr>
            <w:tr w:rsidR="00385F18" w:rsidRPr="00CF7047" w:rsidTr="00926779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5F18" w:rsidRPr="00A06CC5" w:rsidRDefault="00385F1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2.02.29.99.9.13.0.000.150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5F18" w:rsidRPr="00A06CC5" w:rsidRDefault="00385F1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5F18" w:rsidRDefault="00385F1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373,2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5F18" w:rsidRPr="00C16730" w:rsidRDefault="00385F1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5F18" w:rsidRPr="00C16730" w:rsidRDefault="00385F1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06CC5" w:rsidRPr="00CF7047" w:rsidTr="00926779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A06CC5" w:rsidRDefault="00A06CC5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6CC5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2 02 49999 13 0000 150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A06CC5" w:rsidRDefault="00A06CC5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6CC5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16730" w:rsidRDefault="00385F1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905,4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16730" w:rsidRDefault="00C16730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16730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16730" w:rsidRDefault="00C16730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16730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434BE8" w:rsidRPr="00CF7047" w:rsidTr="00926779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CA64F5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100503,9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93043,4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FD2D04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97526,9</w:t>
                  </w:r>
                </w:p>
              </w:tc>
            </w:tr>
          </w:tbl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/>
          <w:p w:rsidR="00434BE8" w:rsidRDefault="00434BE8" w:rsidP="00434BE8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0D039A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0D039A" w:rsidRDefault="000D039A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 w:rsidR="00AF1E85">
                    <w:rPr>
                      <w:b/>
                      <w:sz w:val="24"/>
                      <w:szCs w:val="24"/>
                    </w:rPr>
                    <w:t>3</w:t>
                  </w:r>
                </w:p>
                <w:p w:rsidR="000D039A" w:rsidRPr="005C4028" w:rsidRDefault="000D039A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0D039A" w:rsidRPr="006077D4" w:rsidRDefault="000D039A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0D039A" w:rsidRPr="006077D4" w:rsidRDefault="000D039A" w:rsidP="00434BE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0D039A" w:rsidRPr="006C088B" w:rsidRDefault="000D039A" w:rsidP="00434BE8">
            <w:pPr>
              <w:rPr>
                <w:b/>
                <w:sz w:val="24"/>
                <w:szCs w:val="24"/>
              </w:rPr>
            </w:pPr>
          </w:p>
        </w:tc>
      </w:tr>
      <w:tr w:rsidR="00A06CC5" w:rsidTr="00434BE8">
        <w:trPr>
          <w:trHeight w:val="1420"/>
        </w:trPr>
        <w:tc>
          <w:tcPr>
            <w:tcW w:w="7396" w:type="dxa"/>
          </w:tcPr>
          <w:p w:rsidR="00AF1E85" w:rsidRDefault="00AF1E85" w:rsidP="00434BE8"/>
          <w:p w:rsidR="008D629A" w:rsidRDefault="008D629A" w:rsidP="008D629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от «27» октября 2023 г. № ____</w:t>
            </w:r>
            <w:r w:rsidRPr="006077D4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AF1E85" w:rsidRPr="00AF1E85" w:rsidRDefault="00DB560D" w:rsidP="00DB560D">
            <w:pPr>
              <w:jc w:val="right"/>
            </w:pPr>
            <w:r w:rsidRPr="006077D4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A06CC5" w:rsidRPr="00AF1E85" w:rsidRDefault="00A06CC5" w:rsidP="00AF1E85">
            <w:pPr>
              <w:jc w:val="center"/>
            </w:pPr>
          </w:p>
        </w:tc>
      </w:tr>
    </w:tbl>
    <w:p w:rsidR="00790AEA" w:rsidRDefault="00790AEA" w:rsidP="00AF1E85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0D039A" w:rsidRDefault="000D039A" w:rsidP="000D039A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городского поселения «Поселок Ракитное»  на 2023 год и на плановый период 2024 и 2025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0D039A" w:rsidRPr="00DF5236" w:rsidRDefault="000D039A" w:rsidP="000D039A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</w:t>
      </w:r>
      <w:proofErr w:type="gramStart"/>
      <w:r>
        <w:rPr>
          <w:sz w:val="24"/>
          <w:szCs w:val="24"/>
          <w:lang w:eastAsia="en-US"/>
        </w:rPr>
        <w:t>.р</w:t>
      </w:r>
      <w:proofErr w:type="gramEnd"/>
      <w:r>
        <w:rPr>
          <w:sz w:val="24"/>
          <w:szCs w:val="24"/>
          <w:lang w:eastAsia="en-US"/>
        </w:rPr>
        <w:t>ублей)</w:t>
      </w: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p w:rsidR="000D039A" w:rsidRDefault="000D039A" w:rsidP="000D039A">
      <w:pPr>
        <w:tabs>
          <w:tab w:val="left" w:pos="502"/>
        </w:tabs>
        <w:rPr>
          <w:b/>
          <w:sz w:val="24"/>
          <w:szCs w:val="24"/>
        </w:rPr>
      </w:pPr>
    </w:p>
    <w:tbl>
      <w:tblPr>
        <w:tblW w:w="9953" w:type="dxa"/>
        <w:tblInd w:w="78" w:type="dxa"/>
        <w:tblLayout w:type="fixed"/>
        <w:tblLook w:val="0000"/>
      </w:tblPr>
      <w:tblGrid>
        <w:gridCol w:w="3007"/>
        <w:gridCol w:w="567"/>
        <w:gridCol w:w="709"/>
        <w:gridCol w:w="1559"/>
        <w:gridCol w:w="709"/>
        <w:gridCol w:w="1134"/>
        <w:gridCol w:w="1134"/>
        <w:gridCol w:w="1134"/>
      </w:tblGrid>
      <w:tr w:rsidR="000D039A" w:rsidRPr="00D065DC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Подраз-дел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D039A" w:rsidRPr="00D065DC" w:rsidTr="00424D76">
        <w:trPr>
          <w:trHeight w:val="53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0D039A" w:rsidRPr="00D065DC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D039A" w:rsidRPr="00D065DC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74514" w:rsidP="006A1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4550,</w:t>
            </w:r>
            <w:r w:rsidR="00C87D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4748,0</w:t>
            </w:r>
          </w:p>
        </w:tc>
      </w:tr>
      <w:tr w:rsidR="000D039A" w:rsidRPr="00D065DC" w:rsidTr="00424D76">
        <w:trPr>
          <w:trHeight w:val="22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74514" w:rsidP="006A1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4550,</w:t>
            </w:r>
            <w:r w:rsidR="00C87D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4447,0</w:t>
            </w:r>
          </w:p>
        </w:tc>
      </w:tr>
      <w:tr w:rsidR="000D039A" w:rsidRPr="00D065DC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01E9D" w:rsidRDefault="00FC1AE3" w:rsidP="00C87D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highlight w:val="red"/>
                <w:lang w:eastAsia="en-US"/>
              </w:rPr>
            </w:pPr>
            <w:r w:rsidRPr="0007451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314</w:t>
            </w:r>
            <w:r w:rsidR="007921D9" w:rsidRPr="0007451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07451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C87D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3161,0</w:t>
            </w:r>
          </w:p>
        </w:tc>
      </w:tr>
      <w:tr w:rsidR="000D039A" w:rsidRPr="00D065DC" w:rsidTr="00424D76">
        <w:trPr>
          <w:trHeight w:val="23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344ACB" w:rsidRDefault="00010A9B" w:rsidP="00FE2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44AC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1994,1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0D039A" w:rsidRPr="00D065DC" w:rsidTr="00424D76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государственных 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344ACB" w:rsidRDefault="007921D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1052,</w:t>
            </w:r>
            <w:r w:rsidR="00C87DF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0D039A" w:rsidRPr="00D065DC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344ACB" w:rsidRDefault="00FC1AE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44AC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F708A9" w:rsidRPr="00D065DC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67388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7C103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708A9" w:rsidRPr="00D065DC" w:rsidTr="00424D76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01E9D" w:rsidRDefault="00011D21" w:rsidP="00FE2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highlight w:val="red"/>
                <w:lang w:eastAsia="en-US"/>
              </w:rPr>
            </w:pPr>
            <w:r w:rsidRPr="00011D2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F708A9" w:rsidRPr="00D065DC" w:rsidTr="00424D76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01E9D" w:rsidRDefault="00011D21" w:rsidP="00FE2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highlight w:val="red"/>
                <w:lang w:eastAsia="en-US"/>
              </w:rPr>
            </w:pPr>
            <w:r w:rsidRPr="00011D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F708A9" w:rsidRPr="00D065DC" w:rsidTr="00424D76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7C103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708A9" w:rsidRPr="00D065DC" w:rsidTr="00424D76">
        <w:trPr>
          <w:trHeight w:val="7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7C103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708A9" w:rsidRPr="00D065DC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560E1" w:rsidRDefault="002D5E9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D065DC" w:rsidTr="00424D76">
        <w:trPr>
          <w:trHeight w:val="8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560E1" w:rsidRDefault="002D5E9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2D5E9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D065DC" w:rsidTr="00212328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2D5E94" w:rsidP="002D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D065DC" w:rsidTr="00424D76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2D5E9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D065DC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2D5E94" w:rsidP="00450D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D065DC" w:rsidTr="000723D9">
        <w:trPr>
          <w:trHeight w:val="4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органами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2D5E94" w:rsidP="00450D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EB1DC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593</w:t>
            </w:r>
            <w:r w:rsidR="00F708A9"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EB1DC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615</w:t>
            </w:r>
            <w:r w:rsidR="00F708A9"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F708A9" w:rsidRPr="00D065DC" w:rsidTr="00212328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D065DC" w:rsidTr="007E4E6F">
        <w:trPr>
          <w:trHeight w:val="72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413" w:rsidRPr="00D065DC" w:rsidRDefault="004A4413" w:rsidP="007E4E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9938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</w:t>
            </w:r>
            <w:r w:rsidR="009938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B729E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D065DC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4A4413" w:rsidP="009938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01401299</w:t>
            </w:r>
            <w:r w:rsidR="0099384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B729E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D065DC" w:rsidTr="00424D76">
        <w:trPr>
          <w:trHeight w:val="1387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B729E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D065DC" w:rsidTr="00424D76">
        <w:trPr>
          <w:trHeight w:val="4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8E3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</w:t>
            </w:r>
            <w:r w:rsidR="008E340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B729E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D065DC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8E3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</w:t>
            </w:r>
            <w:r w:rsidR="008E34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B729E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80BFB" w:rsidRPr="00D065DC" w:rsidTr="00344ACB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186837" w:rsidRDefault="00480BFB" w:rsidP="00344AC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83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0140170420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673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80BFB" w:rsidRPr="00D065DC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1A0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Реализация мероприятий 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480BFB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80BF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480BFB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80BF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480BFB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80BF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0140170420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480BFB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80BF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480BFB" w:rsidRDefault="00480BFB" w:rsidP="00673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80BF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480BFB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80BF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480BFB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80BF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400FD" w:rsidRPr="00D065DC" w:rsidTr="00344ACB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371A02" w:rsidRDefault="001400FD" w:rsidP="00424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8683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1400FD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00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1400FD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00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1400FD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00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</w:t>
            </w:r>
            <w:r w:rsidRPr="001400FD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 w:rsidRPr="001400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1400FD" w:rsidRDefault="001400FD" w:rsidP="00673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00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1400FD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00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1400FD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00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400FD" w:rsidRPr="00D065DC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371A02" w:rsidRDefault="001400FD" w:rsidP="00424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Софинансирование </w:t>
            </w:r>
            <w:r w:rsidRPr="00371A0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мероприятий 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480BFB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480BFB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1400FD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480BFB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480BFB" w:rsidRDefault="001400FD" w:rsidP="00673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480BFB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0FD" w:rsidRPr="00480BFB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80BFB" w:rsidRPr="00D065DC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E66BD5" w:rsidP="00673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26309,</w:t>
            </w:r>
            <w:r w:rsidR="00871E4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21375,6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23802,9</w:t>
            </w:r>
          </w:p>
        </w:tc>
      </w:tr>
      <w:tr w:rsidR="00480BFB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80BFB" w:rsidRPr="00D065DC" w:rsidTr="00424D76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80BFB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80BFB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1400F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80BFB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6058E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80BFB" w:rsidRPr="00D065DC" w:rsidTr="00424D76">
        <w:trPr>
          <w:trHeight w:val="115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6058E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80BFB" w:rsidRPr="00D065DC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6058E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80BFB" w:rsidRPr="00D065DC" w:rsidTr="00424D76">
        <w:trPr>
          <w:trHeight w:val="8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6058E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80BFB" w:rsidRPr="00D065DC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E4302" w:rsidP="001839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21332,</w:t>
            </w:r>
            <w:r w:rsidR="00871E4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480BFB" w:rsidRPr="00D065DC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15794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21332,</w:t>
            </w:r>
            <w:r w:rsidR="00871E4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480BFB" w:rsidRPr="00D065DC" w:rsidTr="00424D76">
        <w:trPr>
          <w:trHeight w:val="14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5554D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480BFB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5554D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480BFB" w:rsidRPr="00D065DC" w:rsidTr="00424D76">
        <w:trPr>
          <w:trHeight w:val="14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капитальный и ремонт автомобильных работ общего пользования </w:t>
            </w: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5554DB" w:rsidP="009F50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6516,</w:t>
            </w:r>
            <w:r w:rsidR="00871E4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480BFB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5554DB" w:rsidP="009F50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6516,</w:t>
            </w:r>
            <w:r w:rsidR="00871E4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480BFB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B455E5" w:rsidP="00A76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80BFB" w:rsidRPr="00D065DC" w:rsidTr="00424D76">
        <w:trPr>
          <w:trHeight w:val="289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"Основное мероприятие"Межбюджетные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B455E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80BFB" w:rsidRPr="00D065DC" w:rsidTr="00424D76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B455E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80BFB" w:rsidRPr="00D065DC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34B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B455E5" w:rsidP="00A76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80BFB" w:rsidRPr="00D065DC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D3A31" w:rsidRDefault="00480BFB" w:rsidP="00434BE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D3A31" w:rsidRDefault="00480BFB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D3A31" w:rsidRDefault="00480BFB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D3A31" w:rsidRDefault="00480BFB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D3A31" w:rsidRDefault="00480BFB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D3A31" w:rsidRDefault="00B455E5" w:rsidP="00A76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D3A31" w:rsidRDefault="00480BFB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D3A31" w:rsidRDefault="00480BFB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80BFB" w:rsidRPr="00D065DC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19365D" w:rsidP="005C60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40567,0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40731,0</w:t>
            </w:r>
          </w:p>
        </w:tc>
      </w:tr>
      <w:tr w:rsidR="00480BFB" w:rsidRPr="00D065DC" w:rsidTr="00424D76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56301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80BFB" w:rsidRPr="00D065DC" w:rsidTr="00424D76">
        <w:trPr>
          <w:trHeight w:val="1217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56301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80BFB" w:rsidRPr="00D065DC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B0324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80BFB" w:rsidRPr="00D065DC" w:rsidTr="00424D76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01104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B0324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80BFB" w:rsidRPr="00D065DC" w:rsidTr="00424D76">
        <w:trPr>
          <w:trHeight w:val="4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A76252" w:rsidRDefault="002F3A27" w:rsidP="00015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40129,0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A76252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7625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40531,0</w:t>
            </w:r>
          </w:p>
        </w:tc>
      </w:tr>
      <w:tr w:rsidR="00480BFB" w:rsidRPr="00D065DC" w:rsidTr="00424D76">
        <w:trPr>
          <w:trHeight w:val="1243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2F3A27" w:rsidP="00015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40129,0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80BFB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B03241" w:rsidP="009832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11248,8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80BFB" w:rsidRPr="00D065DC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B03241" w:rsidP="00015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80BFB" w:rsidRPr="00D065DC" w:rsidTr="00424D76">
        <w:trPr>
          <w:trHeight w:val="6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E84F79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E84F79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E84F79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31F4" w:rsidP="004831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3803,2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E84F79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E84F79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80BFB" w:rsidRPr="00D065DC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31F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80BFB" w:rsidRPr="00D065DC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8E797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480BFB" w:rsidRPr="00D065DC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8E797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480BFB" w:rsidRPr="00D065DC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F31AE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480BFB" w:rsidRPr="00D065DC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F31AE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480BFB" w:rsidRPr="00D065DC" w:rsidTr="00424D76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1E3BBB" w:rsidP="005C60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480BFB" w:rsidRPr="00D065DC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1E3BBB" w:rsidP="005C60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480BFB" w:rsidRPr="00D065DC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9560E1" w:rsidRDefault="00F0340B" w:rsidP="00D05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6175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</w:t>
            </w:r>
            <w:r w:rsidR="00D056AC" w:rsidRPr="00D6175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80BFB" w:rsidRPr="00D065DC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D056AC" w:rsidP="00EE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80BFB" w:rsidRPr="00D065DC" w:rsidTr="00424D76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D056AC" w:rsidP="00447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80BFB" w:rsidRPr="00D065DC" w:rsidTr="00424D76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</w:t>
            </w: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учреждений (организаций)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2B2DA0" w:rsidRDefault="008C168C" w:rsidP="00443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2D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80BFB" w:rsidRPr="00D065DC" w:rsidTr="0068513C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68513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8513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68513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8513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68513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8513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68513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8513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2B2DA0" w:rsidRDefault="008C168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B2DA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68513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8513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68513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8513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80BFB" w:rsidRPr="00D065DC" w:rsidTr="00424D76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2B2DA0" w:rsidRDefault="00CB5DA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2D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80BFB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2B2DA0" w:rsidRDefault="00CB5DA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2D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80BFB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2B2DA0" w:rsidRDefault="00E75D69" w:rsidP="00D05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B2DA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</w:t>
            </w:r>
            <w:r w:rsidR="00D056AC" w:rsidRPr="002B2DA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80BFB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7917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2B2DA0" w:rsidRDefault="00E75D69" w:rsidP="00D056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2D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="00D056AC" w:rsidRPr="002B2D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9560E1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80BFB" w:rsidRPr="00D065DC" w:rsidTr="007E4E6F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F340DE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F340DE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F340DE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F340DE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B2DA0" w:rsidRDefault="00E75D6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2DA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F340DE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F340DE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80BFB" w:rsidRPr="00D065DC" w:rsidTr="00212328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7E4E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F340DE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F340DE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F340DE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F340DE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F340DE" w:rsidRDefault="00E75D6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F340DE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F340DE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80BFB" w:rsidRPr="00D065DC" w:rsidTr="00212328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EA0DB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6175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480BFB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EA0DB5" w:rsidP="002A7E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480BFB" w:rsidRPr="00D065DC" w:rsidTr="00424D76">
        <w:trPr>
          <w:trHeight w:val="14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EA0DB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480BFB" w:rsidRPr="00D065DC" w:rsidTr="00424D76">
        <w:trPr>
          <w:trHeight w:val="10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EA0DB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480BFB" w:rsidRPr="00D065DC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EA0DB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480BFB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EA0DB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FB" w:rsidRPr="00D065DC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19485,0</w:t>
            </w:r>
          </w:p>
        </w:tc>
      </w:tr>
      <w:tr w:rsidR="00480BFB" w:rsidRPr="00D065DC" w:rsidTr="00212328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4832,0</w:t>
            </w:r>
          </w:p>
        </w:tc>
      </w:tr>
      <w:tr w:rsidR="00480BFB" w:rsidRPr="00D065DC" w:rsidTr="00212328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814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105121,3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BFB" w:rsidRPr="00212328" w:rsidRDefault="00480B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0D039A" w:rsidRDefault="000D039A" w:rsidP="008B166C">
      <w:pPr>
        <w:ind w:firstLine="709"/>
        <w:jc w:val="both"/>
        <w:rPr>
          <w:sz w:val="26"/>
          <w:szCs w:val="26"/>
        </w:rPr>
      </w:pPr>
    </w:p>
    <w:p w:rsidR="000D039A" w:rsidRPr="001D4C60" w:rsidRDefault="000D039A" w:rsidP="008B166C">
      <w:pPr>
        <w:ind w:firstLine="709"/>
        <w:jc w:val="both"/>
        <w:rPr>
          <w:sz w:val="26"/>
          <w:szCs w:val="26"/>
        </w:rPr>
      </w:pPr>
    </w:p>
    <w:p w:rsidR="007917DB" w:rsidRDefault="007917DB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906A61" w:rsidTr="00424D76">
        <w:trPr>
          <w:trHeight w:val="1420"/>
        </w:trPr>
        <w:tc>
          <w:tcPr>
            <w:tcW w:w="5322" w:type="dxa"/>
          </w:tcPr>
          <w:p w:rsidR="00CB62FF" w:rsidRDefault="00CB62FF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906A61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FF7614" w:rsidRDefault="00FF7614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906A61" w:rsidRDefault="00906A61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 w:rsidR="006E7BBF"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906A61" w:rsidRPr="005C4028" w:rsidRDefault="00906A61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906A61" w:rsidRPr="006077D4" w:rsidRDefault="00906A61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906A61" w:rsidRPr="006077D4" w:rsidRDefault="00906A61" w:rsidP="00CB62F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906A61" w:rsidRPr="006C088B" w:rsidRDefault="00906A61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906A61" w:rsidRDefault="00906A61" w:rsidP="00906A61">
      <w:pPr>
        <w:rPr>
          <w:b/>
        </w:rPr>
      </w:pPr>
      <w:r>
        <w:rPr>
          <w:b/>
        </w:rPr>
        <w:lastRenderedPageBreak/>
        <w:br w:type="textWrapping" w:clear="all"/>
      </w:r>
    </w:p>
    <w:p w:rsidR="008D629A" w:rsidRDefault="008D629A" w:rsidP="008D629A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от «27» октября 2023 г. № ____</w:t>
      </w:r>
      <w:r w:rsidRPr="006077D4">
        <w:rPr>
          <w:b/>
          <w:sz w:val="24"/>
          <w:szCs w:val="24"/>
        </w:rPr>
        <w:t xml:space="preserve"> </w:t>
      </w:r>
    </w:p>
    <w:p w:rsidR="00790AEA" w:rsidRDefault="00790AEA" w:rsidP="00790AE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077D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</w:t>
      </w:r>
    </w:p>
    <w:p w:rsidR="00906A61" w:rsidRDefault="00906A61" w:rsidP="00906A61">
      <w:pPr>
        <w:jc w:val="right"/>
        <w:rPr>
          <w:b/>
        </w:rPr>
      </w:pP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906A61" w:rsidRDefault="00906A61" w:rsidP="00906A61">
      <w:pPr>
        <w:rPr>
          <w:b/>
        </w:rPr>
      </w:pPr>
    </w:p>
    <w:p w:rsidR="00906A61" w:rsidRPr="00330EA9" w:rsidRDefault="00906A61" w:rsidP="00906A6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группам видов расходов, разделам, подразделам классификации расходов бюджета на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906A61" w:rsidRPr="00330EA9" w:rsidRDefault="00906A61" w:rsidP="00906A61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 w:val="28"/>
          <w:szCs w:val="28"/>
        </w:rPr>
      </w:pPr>
      <w:r w:rsidRPr="00330EA9">
        <w:t xml:space="preserve">                                 </w:t>
      </w:r>
    </w:p>
    <w:p w:rsidR="00906A61" w:rsidRPr="00DC717D" w:rsidRDefault="00906A61" w:rsidP="00906A61">
      <w:pPr>
        <w:spacing w:line="240" w:lineRule="exact"/>
        <w:jc w:val="right"/>
        <w:rPr>
          <w:sz w:val="24"/>
          <w:szCs w:val="24"/>
        </w:rPr>
      </w:pPr>
      <w:r w:rsidRPr="00DC717D">
        <w:rPr>
          <w:sz w:val="24"/>
          <w:szCs w:val="24"/>
        </w:rPr>
        <w:t>(тыс. рублей)</w:t>
      </w:r>
    </w:p>
    <w:p w:rsidR="00906A61" w:rsidRDefault="00906A61" w:rsidP="00906A61">
      <w:r>
        <w:t xml:space="preserve"> </w:t>
      </w:r>
    </w:p>
    <w:p w:rsidR="00906A61" w:rsidRDefault="00906A61" w:rsidP="00906A61"/>
    <w:tbl>
      <w:tblPr>
        <w:tblW w:w="9811" w:type="dxa"/>
        <w:tblInd w:w="78" w:type="dxa"/>
        <w:tblLayout w:type="fixed"/>
        <w:tblLook w:val="0000"/>
      </w:tblPr>
      <w:tblGrid>
        <w:gridCol w:w="3574"/>
        <w:gridCol w:w="811"/>
        <w:gridCol w:w="181"/>
        <w:gridCol w:w="104"/>
        <w:gridCol w:w="526"/>
        <w:gridCol w:w="526"/>
        <w:gridCol w:w="687"/>
        <w:gridCol w:w="1134"/>
        <w:gridCol w:w="1134"/>
        <w:gridCol w:w="1134"/>
      </w:tblGrid>
      <w:tr w:rsidR="00906A61" w:rsidRPr="00D065DC" w:rsidTr="00E92F99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065DC" w:rsidTr="00E92F99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906A61" w:rsidRPr="00D065DC" w:rsidTr="00E92F99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городского поселения "Поселок Ракитное».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D2399A" w:rsidP="000A6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96150,4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81 863,6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83 707,9</w:t>
            </w:r>
          </w:p>
        </w:tc>
      </w:tr>
      <w:tr w:rsidR="00906A61" w:rsidRPr="00D065DC" w:rsidTr="00E92F99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 городского поселения "Поселок Ракитное".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D01173" w:rsidP="00253C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41249,8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40 914,6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41 007,9</w:t>
            </w:r>
          </w:p>
        </w:tc>
      </w:tr>
      <w:tr w:rsidR="00400ACF" w:rsidRPr="00446E22" w:rsidTr="00E92F99">
        <w:trPr>
          <w:trHeight w:val="17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446E22" w:rsidRDefault="008312F0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446E2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446E2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00ACF" w:rsidRPr="00446E22" w:rsidTr="00E92F99">
        <w:trPr>
          <w:trHeight w:val="9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446E22" w:rsidRDefault="008312F0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446E2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446E2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671F4E" w:rsidRPr="00D065DC" w:rsidTr="00E92F99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065DC" w:rsidRDefault="00671F4E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842872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71F4E" w:rsidRPr="00D065DC" w:rsidTr="00E92F99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065DC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065DC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065DC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065DC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842872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065DC" w:rsidTr="00E92F99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0314D6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14D6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0314D6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14D6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0314D6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14D6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0314D6" w:rsidRDefault="000314D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73747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73747D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906A61" w:rsidRPr="00D065DC" w:rsidTr="00E92F99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0314D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17 648,0</w:t>
            </w:r>
          </w:p>
        </w:tc>
      </w:tr>
      <w:tr w:rsidR="00906A61" w:rsidRPr="00D065DC" w:rsidTr="00E92F99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0314D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6A61" w:rsidRPr="00D065DC" w:rsidTr="00E92F99">
        <w:trPr>
          <w:trHeight w:val="10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01 1 01 89990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0314D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7 000,0</w:t>
            </w:r>
          </w:p>
        </w:tc>
      </w:tr>
      <w:tr w:rsidR="00906A61" w:rsidRPr="00D065DC" w:rsidTr="00E92F99">
        <w:trPr>
          <w:trHeight w:val="1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065DC" w:rsidTr="00E92F99">
        <w:trPr>
          <w:trHeight w:val="12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0314D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D065DC" w:rsidTr="00E92F99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0314D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D065DC" w:rsidTr="00E92F99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0314D6" w:rsidP="003F1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D065DC" w:rsidTr="00E92F99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0314D6" w:rsidP="003F1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1D508D" w:rsidTr="00E92F99">
        <w:trPr>
          <w:trHeight w:val="14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062DA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1D508D" w:rsidTr="00E92F99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062DA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D065DC" w:rsidTr="00E92F99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FE79A6" w:rsidP="00B75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D01173" w:rsidP="009900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D065DC" w:rsidTr="00E92F99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CE3D99" w:rsidP="009900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6855C1" w:rsidRPr="00D065DC" w:rsidTr="00E92F99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065DC" w:rsidRDefault="006855C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065DC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065DC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ED3997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ED3997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Default="00CE3D9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446E22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446E22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065DC" w:rsidTr="00E92F99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ED3997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D39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ED3997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D39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CE3D9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B75278" w:rsidRPr="00D065DC" w:rsidTr="00E92F99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065DC" w:rsidRDefault="00B75278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065DC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71486B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1486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71486B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1486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446E22" w:rsidRDefault="0071486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446E2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446E2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75278" w:rsidRPr="00D065DC" w:rsidTr="00E92F99">
        <w:trPr>
          <w:trHeight w:val="10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065DC" w:rsidRDefault="00B75278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7527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7527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52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52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71486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7527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7527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065DC" w:rsidTr="00E92F99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A053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D065DC" w:rsidTr="00E92F99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A053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D065DC" w:rsidTr="00E92F99">
        <w:trPr>
          <w:trHeight w:val="7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01 3 01 00590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A053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906A61" w:rsidRPr="00D065DC" w:rsidTr="00E92F99">
        <w:trPr>
          <w:trHeight w:val="3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065DC" w:rsidTr="00E92F99">
        <w:trPr>
          <w:trHeight w:val="7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01 3 01 80590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446E22" w:rsidRDefault="00E92F9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19 485,0</w:t>
            </w:r>
          </w:p>
        </w:tc>
      </w:tr>
      <w:tr w:rsidR="00906A61" w:rsidRPr="00D065DC" w:rsidTr="00E92F99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городского поселения "Поселок Ракитное».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B11E84" w:rsidP="00233D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E83624" w:rsidRPr="00D065DC" w:rsidTr="00E92F99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065DC" w:rsidRDefault="00E83624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065DC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065DC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065DC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Default="003E564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446E2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446E2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83624" w:rsidRPr="00D065DC" w:rsidTr="00E92F99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065DC" w:rsidRDefault="00E83624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836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0140129980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836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836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836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3E564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836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836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065DC" w:rsidTr="00E92F99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4505B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906A61" w:rsidRPr="00D065DC" w:rsidTr="00E92F99">
        <w:trPr>
          <w:trHeight w:val="7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50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</w:t>
            </w:r>
            <w:r w:rsidR="004505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A0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A072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3E564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906A61" w:rsidRPr="00D065DC" w:rsidTr="00E92F99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3E564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DD4985" w:rsidRPr="00D065DC" w:rsidTr="00E92F99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186837" w:rsidRDefault="00DD4985" w:rsidP="00EF557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83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D498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0140170420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D498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D498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D498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D498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D498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D4985" w:rsidRPr="00D065DC" w:rsidTr="00E92F99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EF5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1A0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Реализация мероприятий 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0140170420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D4985" w:rsidRPr="00D065DC" w:rsidTr="00E92F99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371A02" w:rsidRDefault="00DD4985" w:rsidP="00EF55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8683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 xml:space="preserve"> S</w:t>
            </w:r>
            <w:r w:rsidRPr="00DD498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0420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>373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0.0</w:t>
            </w:r>
          </w:p>
        </w:tc>
      </w:tr>
      <w:tr w:rsidR="00DD4985" w:rsidRPr="00D065DC" w:rsidTr="00E92F99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371A02" w:rsidRDefault="00DD4985" w:rsidP="00EF55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Софинансирование </w:t>
            </w:r>
            <w:r w:rsidRPr="00371A0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мероприятий 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49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</w:t>
            </w:r>
            <w:r w:rsidRPr="00DD498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S</w:t>
            </w:r>
            <w:r w:rsidRPr="00DD49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0420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D49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DD498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DD498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DD498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373</w:t>
            </w:r>
            <w:r w:rsidRPr="00DD498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 w:rsidRPr="00DD498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DD498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D4985" w:rsidRDefault="00DD4985" w:rsidP="00EF55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DD498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0.0</w:t>
            </w:r>
          </w:p>
        </w:tc>
      </w:tr>
      <w:tr w:rsidR="00DD4985" w:rsidRPr="00D065DC" w:rsidTr="00E92F99">
        <w:trPr>
          <w:trHeight w:val="8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«Совершенствование и развитие дорожной сети».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21332,5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16 876,0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19 338,0</w:t>
            </w:r>
          </w:p>
        </w:tc>
      </w:tr>
      <w:tr w:rsidR="00DD4985" w:rsidRPr="00D065DC" w:rsidTr="00E92F99">
        <w:trPr>
          <w:trHeight w:val="14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DD4985" w:rsidRPr="00D065DC" w:rsidTr="00E92F99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DD4985" w:rsidRPr="00D065DC" w:rsidTr="00E92F99">
        <w:trPr>
          <w:trHeight w:val="13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DD4985" w:rsidRPr="00D065DC" w:rsidTr="00E92F99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BA0E2F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A0E2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DD4985" w:rsidRPr="00D065DC" w:rsidTr="00E92F99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E575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DD4985" w:rsidRPr="00D065DC" w:rsidTr="00E92F99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E575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DD4985" w:rsidRPr="00D065DC" w:rsidTr="00E92F99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CF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3 161,0</w:t>
            </w:r>
          </w:p>
        </w:tc>
      </w:tr>
      <w:tr w:rsidR="00DD4985" w:rsidRPr="00D065DC" w:rsidTr="00E92F99">
        <w:trPr>
          <w:trHeight w:val="20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9918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DD4985" w:rsidRPr="00D065DC" w:rsidTr="00E92F99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CF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DD4985" w:rsidRPr="00D065DC" w:rsidTr="00E92F99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DD4985" w:rsidRPr="00D065DC" w:rsidTr="00E92F99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D4985" w:rsidRPr="00D065DC" w:rsidTr="00E92F99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1 286,0</w:t>
            </w:r>
          </w:p>
        </w:tc>
      </w:tr>
      <w:tr w:rsidR="00DD4985" w:rsidRPr="00D065DC" w:rsidTr="00E92F99">
        <w:trPr>
          <w:trHeight w:val="210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DD4985" w:rsidRPr="00D065DC" w:rsidTr="00E92F99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DD4985" w:rsidRPr="00D065DC" w:rsidTr="00E92F99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C307D3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307D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C307D3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307D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C307D3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307D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C307D3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307D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DD4985" w:rsidRPr="00D065DC" w:rsidTr="00E92F99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CF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DD4985" w:rsidRPr="00D065DC" w:rsidTr="00E92F99">
        <w:trPr>
          <w:trHeight w:val="21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CF5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C05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</w:t>
            </w: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615</w:t>
            </w: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DD4985" w:rsidRPr="00D065DC" w:rsidTr="00E92F99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D4985" w:rsidRPr="00D065DC" w:rsidTr="00E92F99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D4985" w:rsidRPr="00D065DC" w:rsidTr="00E92F99">
        <w:trPr>
          <w:trHeight w:val="23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3 624,0</w:t>
            </w:r>
          </w:p>
        </w:tc>
      </w:tr>
      <w:tr w:rsidR="00DD4985" w:rsidRPr="00D065DC" w:rsidTr="00E92F99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DD4985" w:rsidRPr="00D065DC" w:rsidTr="00E92F99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4985" w:rsidRPr="00D065DC" w:rsidRDefault="00DD4985" w:rsidP="007E4E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D4985" w:rsidRPr="00D065DC" w:rsidTr="00E92F99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4985" w:rsidRPr="00D065DC" w:rsidRDefault="00DD4985" w:rsidP="007E4E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99182A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D4985" w:rsidRPr="00D065DC" w:rsidTr="00E92F99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D76463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4 832,0</w:t>
            </w:r>
          </w:p>
        </w:tc>
      </w:tr>
      <w:tr w:rsidR="00DD4985" w:rsidRPr="00D065DC" w:rsidTr="00E92F99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4985" w:rsidRPr="00D065DC" w:rsidRDefault="00DD4985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FF76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105121,3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85" w:rsidRPr="00446E22" w:rsidRDefault="00DD4985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906A61" w:rsidRPr="00AC2B92" w:rsidRDefault="00906A61" w:rsidP="00906A61"/>
    <w:p w:rsidR="007917DB" w:rsidRDefault="007917DB" w:rsidP="008B166C">
      <w:pPr>
        <w:ind w:firstLine="709"/>
        <w:jc w:val="both"/>
        <w:rPr>
          <w:sz w:val="26"/>
          <w:szCs w:val="26"/>
        </w:rPr>
      </w:pPr>
    </w:p>
    <w:p w:rsidR="007917DB" w:rsidRDefault="007917DB" w:rsidP="008B166C">
      <w:pPr>
        <w:ind w:firstLine="709"/>
        <w:jc w:val="both"/>
        <w:rPr>
          <w:sz w:val="26"/>
          <w:szCs w:val="26"/>
        </w:rPr>
      </w:pPr>
    </w:p>
    <w:p w:rsidR="00E07DEF" w:rsidRDefault="00E07DEF" w:rsidP="008B166C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E07DEF" w:rsidTr="00424D76">
        <w:trPr>
          <w:trHeight w:val="1420"/>
        </w:trPr>
        <w:tc>
          <w:tcPr>
            <w:tcW w:w="5322" w:type="dxa"/>
          </w:tcPr>
          <w:p w:rsidR="00E07DEF" w:rsidRDefault="00E07DEF" w:rsidP="00424D76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E07DEF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E07DEF" w:rsidRDefault="00E07DEF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7DEF" w:rsidRDefault="00E07DEF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7DEF" w:rsidRDefault="00E07DEF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82071" w:rsidRDefault="00C8207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E07DEF" w:rsidRDefault="00E07DE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 w:rsidR="006E7BBF"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E07DEF" w:rsidRPr="005C4028" w:rsidRDefault="00E07DE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E07DEF" w:rsidRPr="006077D4" w:rsidRDefault="00E07DE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E07DEF" w:rsidRPr="006077D4" w:rsidRDefault="00E07DEF" w:rsidP="00424D7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E07DEF" w:rsidRPr="006C088B" w:rsidRDefault="00E07DEF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E07DEF" w:rsidRDefault="00E07DEF" w:rsidP="00E07DEF">
      <w:pPr>
        <w:rPr>
          <w:b/>
        </w:rPr>
      </w:pPr>
      <w:r>
        <w:rPr>
          <w:b/>
        </w:rPr>
        <w:lastRenderedPageBreak/>
        <w:br w:type="textWrapping" w:clear="all"/>
      </w:r>
    </w:p>
    <w:p w:rsidR="008D629A" w:rsidRDefault="00790AEA" w:rsidP="008D629A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8D629A">
        <w:rPr>
          <w:b/>
          <w:sz w:val="24"/>
          <w:szCs w:val="24"/>
        </w:rPr>
        <w:t xml:space="preserve">                                                                                    от «27» октября 2023 г. № ____</w:t>
      </w:r>
      <w:r w:rsidR="008D629A" w:rsidRPr="006077D4">
        <w:rPr>
          <w:b/>
          <w:sz w:val="24"/>
          <w:szCs w:val="24"/>
        </w:rPr>
        <w:t xml:space="preserve">                  </w:t>
      </w:r>
      <w:r w:rsidR="008D629A">
        <w:rPr>
          <w:b/>
          <w:sz w:val="24"/>
          <w:szCs w:val="24"/>
        </w:rPr>
        <w:t xml:space="preserve">           </w:t>
      </w:r>
    </w:p>
    <w:p w:rsidR="00790AEA" w:rsidRDefault="00790AEA" w:rsidP="00790AE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077D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</w:t>
      </w:r>
    </w:p>
    <w:p w:rsidR="00E07DEF" w:rsidRDefault="00E07DEF" w:rsidP="00E07DEF">
      <w:pPr>
        <w:jc w:val="right"/>
        <w:rPr>
          <w:b/>
        </w:rPr>
      </w:pPr>
    </w:p>
    <w:p w:rsidR="00E07DEF" w:rsidRDefault="00E07DEF" w:rsidP="00E07DEF">
      <w:pPr>
        <w:jc w:val="right"/>
        <w:rPr>
          <w:b/>
          <w:sz w:val="24"/>
          <w:szCs w:val="24"/>
        </w:rPr>
      </w:pPr>
    </w:p>
    <w:p w:rsidR="00E07DEF" w:rsidRPr="00687F56" w:rsidRDefault="00E07DEF" w:rsidP="00E07DEF">
      <w:pPr>
        <w:jc w:val="center"/>
        <w:rPr>
          <w:b/>
          <w:sz w:val="26"/>
          <w:szCs w:val="26"/>
        </w:rPr>
      </w:pPr>
      <w:r w:rsidRPr="00687F56">
        <w:rPr>
          <w:b/>
          <w:sz w:val="26"/>
          <w:szCs w:val="26"/>
        </w:rPr>
        <w:t xml:space="preserve">Субвенции, выделяемые из бюджета </w:t>
      </w:r>
      <w:r>
        <w:rPr>
          <w:b/>
          <w:sz w:val="26"/>
          <w:szCs w:val="26"/>
        </w:rPr>
        <w:t>городского поселения «Поселок Ракитное»</w:t>
      </w:r>
      <w:r w:rsidRPr="00687F56">
        <w:rPr>
          <w:b/>
          <w:sz w:val="26"/>
          <w:szCs w:val="26"/>
        </w:rPr>
        <w:t xml:space="preserve"> на финансирование расходов, связанных с передачей полномочий органам местного самоуправления муниципального района на </w:t>
      </w:r>
      <w:r>
        <w:rPr>
          <w:b/>
          <w:sz w:val="26"/>
          <w:szCs w:val="26"/>
        </w:rPr>
        <w:t xml:space="preserve">2023 год и </w:t>
      </w:r>
      <w:r w:rsidRPr="00687F56">
        <w:rPr>
          <w:b/>
          <w:sz w:val="26"/>
          <w:szCs w:val="26"/>
        </w:rPr>
        <w:t xml:space="preserve">плановый период </w:t>
      </w:r>
      <w:r>
        <w:rPr>
          <w:b/>
          <w:sz w:val="26"/>
          <w:szCs w:val="26"/>
        </w:rPr>
        <w:t>2024 и 2025</w:t>
      </w:r>
      <w:r w:rsidRPr="00687F56">
        <w:rPr>
          <w:b/>
          <w:sz w:val="26"/>
          <w:szCs w:val="26"/>
        </w:rPr>
        <w:t xml:space="preserve"> годов</w:t>
      </w:r>
    </w:p>
    <w:p w:rsidR="00E07DEF" w:rsidRDefault="00E07DEF" w:rsidP="00E07DEF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E07DEF" w:rsidRDefault="00E07DEF" w:rsidP="00E07DEF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</w:t>
      </w:r>
      <w:proofErr w:type="spellStart"/>
      <w:proofErr w:type="gramStart"/>
      <w:r>
        <w:rPr>
          <w:snapToGrid w:val="0"/>
          <w:spacing w:val="-4"/>
        </w:rPr>
        <w:t>тыс</w:t>
      </w:r>
      <w:proofErr w:type="spellEnd"/>
      <w:proofErr w:type="gramEnd"/>
      <w:r>
        <w:rPr>
          <w:snapToGrid w:val="0"/>
          <w:spacing w:val="-4"/>
        </w:rPr>
        <w:t>. руб</w:t>
      </w:r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678"/>
        <w:gridCol w:w="1275"/>
        <w:gridCol w:w="1276"/>
        <w:gridCol w:w="1276"/>
      </w:tblGrid>
      <w:tr w:rsidR="00E07DEF" w:rsidRPr="00616FAA" w:rsidTr="00424D76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B36C3D" w:rsidRDefault="00E07DEF" w:rsidP="00424D76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B36C3D" w:rsidRDefault="00E07DEF" w:rsidP="00424D76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616FAA" w:rsidRDefault="00E07DEF" w:rsidP="00424D76">
            <w:pPr>
              <w:pStyle w:val="a4"/>
              <w:jc w:val="center"/>
              <w:rPr>
                <w:b/>
              </w:rPr>
            </w:pPr>
            <w:r w:rsidRPr="00616FAA">
              <w:rPr>
                <w:b/>
                <w:snapToGrid w:val="0"/>
              </w:rPr>
              <w:t>Наименовани</w:t>
            </w:r>
            <w:r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r w:rsidRPr="00616FAA">
              <w:rPr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616FAA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616FAA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6D6962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616FAA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E07DEF" w:rsidRPr="006D6962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E07DEF" w:rsidRPr="009874EA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>Межбюджетные трансферты на обеспечение функций органов местного самоуправления (муниципальный финансовый контроль</w:t>
            </w:r>
            <w:proofErr w:type="gramStart"/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EB278D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42055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14816,0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EB278D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AB5152" w:rsidP="00AB5152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B62FF">
              <w:rPr>
                <w:b/>
                <w:bCs/>
                <w:snapToGrid w:val="0"/>
                <w:color w:val="000000"/>
                <w:sz w:val="24"/>
                <w:szCs w:val="24"/>
              </w:rPr>
              <w:t>6516</w:t>
            </w:r>
            <w:r w:rsidR="00E07DEF" w:rsidRPr="00CB62FF">
              <w:rPr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Pr="00CB62FF">
              <w:rPr>
                <w:b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.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 xml:space="preserve"> 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н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>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063CE3" w:rsidRDefault="00E07DEF" w:rsidP="00424D7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F76B45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76B45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F76B45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3779,0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B6AA7" w:rsidRDefault="00BA022A" w:rsidP="00BA0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063CE3" w:rsidRDefault="00E07DEF" w:rsidP="00424D7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80C38" w:rsidRDefault="00E07DEF" w:rsidP="00424D76">
            <w:pPr>
              <w:jc w:val="center"/>
              <w:rPr>
                <w:b/>
                <w:bCs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</w:t>
            </w:r>
            <w:r>
              <w:rPr>
                <w:b/>
                <w:bCs/>
                <w:sz w:val="22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25945,0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19485,0</w:t>
            </w:r>
          </w:p>
        </w:tc>
      </w:tr>
      <w:tr w:rsidR="00E07DEF" w:rsidTr="00424D7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616FAA" w:rsidRDefault="00E07DEF" w:rsidP="00424D7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616FAA" w:rsidRDefault="00E07DEF" w:rsidP="00424D7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616FAA" w:rsidRDefault="00E07DEF" w:rsidP="00424D7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616FAA" w:rsidRDefault="0042055F" w:rsidP="00AB515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76108,5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65538,0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65531,0</w:t>
            </w:r>
          </w:p>
        </w:tc>
      </w:tr>
    </w:tbl>
    <w:p w:rsidR="00E07DEF" w:rsidRDefault="00E07DEF" w:rsidP="00E07DE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07DEF" w:rsidRDefault="008B166C" w:rsidP="008B166C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</w:t>
      </w:r>
    </w:p>
    <w:p w:rsidR="008B166C" w:rsidRPr="001D4C60" w:rsidRDefault="008B166C" w:rsidP="008B166C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                                                               </w:t>
      </w:r>
    </w:p>
    <w:p w:rsidR="004C288C" w:rsidRDefault="004C288C" w:rsidP="004C288C">
      <w:pPr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AB5152" w:rsidTr="00424D76">
        <w:trPr>
          <w:trHeight w:val="1420"/>
        </w:trPr>
        <w:tc>
          <w:tcPr>
            <w:tcW w:w="5322" w:type="dxa"/>
          </w:tcPr>
          <w:p w:rsidR="00AB5152" w:rsidRDefault="00AB5152" w:rsidP="00424D76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AB5152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B5152" w:rsidRDefault="00AB5152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B5152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 w:rsidR="00B07F99">
                    <w:rPr>
                      <w:b/>
                      <w:sz w:val="24"/>
                      <w:szCs w:val="24"/>
                    </w:rPr>
                    <w:t>6</w:t>
                  </w:r>
                </w:p>
                <w:p w:rsidR="00AB5152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поселкового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B5152" w:rsidRPr="006077D4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собрания  городского поселения                          «Поселок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Ракитное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AB5152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  <w:p w:rsidR="008D629A" w:rsidRDefault="00790AEA" w:rsidP="008D629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="008D629A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от «27» октября 2023 г. № ____</w:t>
                  </w:r>
                  <w:r w:rsidR="008D629A" w:rsidRPr="006077D4"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="008D629A">
                    <w:rPr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790AEA" w:rsidRDefault="00790AEA" w:rsidP="00790AE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790AEA" w:rsidRPr="006077D4" w:rsidRDefault="00790AEA" w:rsidP="00424D7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B5152" w:rsidRPr="006C088B" w:rsidRDefault="00AB5152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AB5152" w:rsidRDefault="00AB5152" w:rsidP="00AB5152">
      <w:pPr>
        <w:tabs>
          <w:tab w:val="left" w:pos="6145"/>
          <w:tab w:val="left" w:pos="7334"/>
        </w:tabs>
      </w:pPr>
    </w:p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Default="00AB5152" w:rsidP="00AB5152"/>
    <w:p w:rsidR="00AB5152" w:rsidRPr="00EB278D" w:rsidRDefault="00AB5152" w:rsidP="00AB5152"/>
    <w:p w:rsidR="00AB5152" w:rsidRDefault="00AB5152" w:rsidP="00AB5152"/>
    <w:p w:rsidR="00AB5152" w:rsidRPr="00975C4E" w:rsidRDefault="00AB5152" w:rsidP="00AB5152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Бюджет дорожного фонда городского поселения</w:t>
      </w:r>
    </w:p>
    <w:p w:rsidR="00AB5152" w:rsidRPr="00975C4E" w:rsidRDefault="00AB5152" w:rsidP="00AB5152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 xml:space="preserve"> «Поселок </w:t>
      </w:r>
      <w:r>
        <w:rPr>
          <w:b/>
          <w:sz w:val="26"/>
          <w:szCs w:val="26"/>
        </w:rPr>
        <w:t>Ракитное</w:t>
      </w:r>
      <w:r w:rsidRPr="00975C4E">
        <w:rPr>
          <w:b/>
          <w:sz w:val="26"/>
          <w:szCs w:val="26"/>
        </w:rPr>
        <w:t xml:space="preserve">» на 2023 год и плановый период </w:t>
      </w:r>
    </w:p>
    <w:p w:rsidR="00AB5152" w:rsidRPr="00975C4E" w:rsidRDefault="00AB5152" w:rsidP="00AB5152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2024 и 2025 годов</w:t>
      </w:r>
    </w:p>
    <w:p w:rsidR="00AB5152" w:rsidRPr="00975C4E" w:rsidRDefault="00AB5152" w:rsidP="00AB5152">
      <w:pPr>
        <w:pStyle w:val="a4"/>
        <w:spacing w:line="240" w:lineRule="exact"/>
        <w:ind w:right="-5"/>
        <w:jc w:val="center"/>
        <w:rPr>
          <w:sz w:val="22"/>
          <w:szCs w:val="22"/>
          <w:lang w:val="ru-RU"/>
        </w:rPr>
      </w:pPr>
      <w:r w:rsidRPr="00975C4E">
        <w:rPr>
          <w:snapToGrid w:val="0"/>
          <w:spacing w:val="-4"/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>
        <w:rPr>
          <w:snapToGrid w:val="0"/>
          <w:spacing w:val="-4"/>
          <w:sz w:val="22"/>
          <w:szCs w:val="22"/>
          <w:lang w:val="ru-RU"/>
        </w:rPr>
        <w:t xml:space="preserve">                                        </w:t>
      </w:r>
      <w:r w:rsidRPr="00975C4E">
        <w:rPr>
          <w:snapToGrid w:val="0"/>
          <w:spacing w:val="-4"/>
          <w:sz w:val="22"/>
          <w:szCs w:val="22"/>
          <w:lang w:val="ru-RU"/>
        </w:rPr>
        <w:t>(тыс. руб.)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4805"/>
        <w:gridCol w:w="1234"/>
        <w:gridCol w:w="1180"/>
        <w:gridCol w:w="1233"/>
      </w:tblGrid>
      <w:tr w:rsidR="00AB5152" w:rsidRPr="00975C4E" w:rsidTr="00424D76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975C4E">
              <w:rPr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5C4E">
              <w:rPr>
                <w:b/>
                <w:snapToGrid w:val="0"/>
                <w:sz w:val="22"/>
                <w:szCs w:val="22"/>
              </w:rPr>
              <w:t xml:space="preserve">Наименование </w:t>
            </w:r>
            <w:r w:rsidRPr="00975C4E">
              <w:rPr>
                <w:b/>
                <w:sz w:val="22"/>
                <w:szCs w:val="22"/>
                <w:lang w:val="ru-RU"/>
              </w:rPr>
              <w:t>показателей</w:t>
            </w:r>
            <w:r w:rsidRPr="00975C4E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</w:t>
            </w:r>
          </w:p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2023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2024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2025 года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AB5152" w:rsidRPr="00F04871" w:rsidTr="00424D76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tabs>
                <w:tab w:val="left" w:pos="1001"/>
              </w:tabs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6D18C2" w:rsidP="006D18C2">
            <w:pPr>
              <w:rPr>
                <w:snapToGrid w:val="0"/>
                <w:color w:val="000000"/>
                <w:sz w:val="22"/>
                <w:szCs w:val="22"/>
              </w:rPr>
            </w:pPr>
            <w:r w:rsidRPr="00975C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  <w:r w:rsidRPr="00EB278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D608C6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14816,0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D608C6" w:rsidP="00D608C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 21332,5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19338,0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D608C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D608C6">
              <w:rPr>
                <w:bCs/>
                <w:snapToGrid w:val="0"/>
                <w:color w:val="000000"/>
                <w:sz w:val="24"/>
                <w:szCs w:val="24"/>
              </w:rPr>
              <w:t>4816</w:t>
            </w: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975C4E" w:rsidRDefault="00AB5152" w:rsidP="00424D76">
            <w:pPr>
              <w:rPr>
                <w:snapToGrid w:val="0"/>
                <w:color w:val="000000"/>
                <w:sz w:val="22"/>
                <w:szCs w:val="22"/>
              </w:rPr>
            </w:pPr>
            <w:r w:rsidRPr="00975C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AB5152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F04871" w:rsidTr="00424D76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EB278D" w:rsidRDefault="00AB5152" w:rsidP="00424D76">
            <w:pPr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EB278D" w:rsidRDefault="00AB5152" w:rsidP="00424D76">
            <w:pPr>
              <w:ind w:right="-3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975C4E" w:rsidRDefault="00D608C6" w:rsidP="00AB515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21332,5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975C4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975C4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19338,0</w:t>
            </w:r>
          </w:p>
        </w:tc>
      </w:tr>
    </w:tbl>
    <w:p w:rsidR="00AB5152" w:rsidRPr="00F04871" w:rsidRDefault="00AB5152" w:rsidP="00AB5152">
      <w:pPr>
        <w:rPr>
          <w:sz w:val="28"/>
          <w:szCs w:val="28"/>
        </w:rPr>
      </w:pPr>
    </w:p>
    <w:p w:rsidR="00AB5152" w:rsidRDefault="00AB5152" w:rsidP="004C288C">
      <w:pPr>
        <w:rPr>
          <w:sz w:val="26"/>
          <w:szCs w:val="26"/>
        </w:rPr>
      </w:pPr>
    </w:p>
    <w:p w:rsidR="00AB5152" w:rsidRPr="004C288C" w:rsidRDefault="00AB5152" w:rsidP="004C288C">
      <w:pPr>
        <w:rPr>
          <w:sz w:val="26"/>
          <w:szCs w:val="26"/>
        </w:rPr>
      </w:pPr>
    </w:p>
    <w:p w:rsidR="000C67C8" w:rsidRDefault="00212328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sectPr w:rsidR="00F045AF" w:rsidSect="009A0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31"/>
    <w:rsid w:val="00000832"/>
    <w:rsid w:val="00000D4B"/>
    <w:rsid w:val="00010A9B"/>
    <w:rsid w:val="000111F5"/>
    <w:rsid w:val="00011D21"/>
    <w:rsid w:val="00015120"/>
    <w:rsid w:val="00015876"/>
    <w:rsid w:val="00015D63"/>
    <w:rsid w:val="00017467"/>
    <w:rsid w:val="000241A4"/>
    <w:rsid w:val="00030151"/>
    <w:rsid w:val="000308C9"/>
    <w:rsid w:val="000314D6"/>
    <w:rsid w:val="0003592D"/>
    <w:rsid w:val="00036D92"/>
    <w:rsid w:val="00037671"/>
    <w:rsid w:val="00042209"/>
    <w:rsid w:val="000427AE"/>
    <w:rsid w:val="00043B90"/>
    <w:rsid w:val="00044615"/>
    <w:rsid w:val="00055499"/>
    <w:rsid w:val="00056F49"/>
    <w:rsid w:val="0005776F"/>
    <w:rsid w:val="00060E5C"/>
    <w:rsid w:val="00062DA0"/>
    <w:rsid w:val="00063CE3"/>
    <w:rsid w:val="00064080"/>
    <w:rsid w:val="00064F87"/>
    <w:rsid w:val="00067434"/>
    <w:rsid w:val="00067CC1"/>
    <w:rsid w:val="000723D9"/>
    <w:rsid w:val="00072419"/>
    <w:rsid w:val="00074514"/>
    <w:rsid w:val="00076796"/>
    <w:rsid w:val="00087333"/>
    <w:rsid w:val="000907F8"/>
    <w:rsid w:val="000908F2"/>
    <w:rsid w:val="00091F47"/>
    <w:rsid w:val="0009250F"/>
    <w:rsid w:val="000935F5"/>
    <w:rsid w:val="00093F7B"/>
    <w:rsid w:val="00095F67"/>
    <w:rsid w:val="000964F6"/>
    <w:rsid w:val="00096ABA"/>
    <w:rsid w:val="000978A7"/>
    <w:rsid w:val="00097FC0"/>
    <w:rsid w:val="000A1F59"/>
    <w:rsid w:val="000A306F"/>
    <w:rsid w:val="000A5F08"/>
    <w:rsid w:val="000A61CC"/>
    <w:rsid w:val="000B36FD"/>
    <w:rsid w:val="000B446D"/>
    <w:rsid w:val="000C0487"/>
    <w:rsid w:val="000C39FD"/>
    <w:rsid w:val="000C5344"/>
    <w:rsid w:val="000C576B"/>
    <w:rsid w:val="000C67C8"/>
    <w:rsid w:val="000D039A"/>
    <w:rsid w:val="000D396A"/>
    <w:rsid w:val="000F1D3E"/>
    <w:rsid w:val="000F2E42"/>
    <w:rsid w:val="000F6108"/>
    <w:rsid w:val="0010080A"/>
    <w:rsid w:val="00103A81"/>
    <w:rsid w:val="00103F2B"/>
    <w:rsid w:val="0010652A"/>
    <w:rsid w:val="00106E45"/>
    <w:rsid w:val="001074BC"/>
    <w:rsid w:val="001157DB"/>
    <w:rsid w:val="0012073B"/>
    <w:rsid w:val="00121EE6"/>
    <w:rsid w:val="00124B05"/>
    <w:rsid w:val="001319F6"/>
    <w:rsid w:val="00134048"/>
    <w:rsid w:val="001344FA"/>
    <w:rsid w:val="00136B96"/>
    <w:rsid w:val="001400FD"/>
    <w:rsid w:val="00144057"/>
    <w:rsid w:val="00145308"/>
    <w:rsid w:val="001458B1"/>
    <w:rsid w:val="00147041"/>
    <w:rsid w:val="0014796C"/>
    <w:rsid w:val="00151805"/>
    <w:rsid w:val="001540CE"/>
    <w:rsid w:val="001542B8"/>
    <w:rsid w:val="00157946"/>
    <w:rsid w:val="00163D05"/>
    <w:rsid w:val="001700CA"/>
    <w:rsid w:val="001776A7"/>
    <w:rsid w:val="00180AD5"/>
    <w:rsid w:val="00180CA0"/>
    <w:rsid w:val="00182306"/>
    <w:rsid w:val="00183957"/>
    <w:rsid w:val="00185B26"/>
    <w:rsid w:val="0018654D"/>
    <w:rsid w:val="00187713"/>
    <w:rsid w:val="00190F3B"/>
    <w:rsid w:val="00191A56"/>
    <w:rsid w:val="0019365D"/>
    <w:rsid w:val="00195C07"/>
    <w:rsid w:val="001B1340"/>
    <w:rsid w:val="001B3999"/>
    <w:rsid w:val="001B4C54"/>
    <w:rsid w:val="001B5867"/>
    <w:rsid w:val="001B7EAA"/>
    <w:rsid w:val="001D0F7E"/>
    <w:rsid w:val="001D15F5"/>
    <w:rsid w:val="001D3505"/>
    <w:rsid w:val="001D3F9A"/>
    <w:rsid w:val="001D508D"/>
    <w:rsid w:val="001E3BBB"/>
    <w:rsid w:val="001E6123"/>
    <w:rsid w:val="001E6E51"/>
    <w:rsid w:val="001F0575"/>
    <w:rsid w:val="001F1859"/>
    <w:rsid w:val="001F1953"/>
    <w:rsid w:val="001F25B8"/>
    <w:rsid w:val="001F4CC4"/>
    <w:rsid w:val="001F7F5D"/>
    <w:rsid w:val="00202F45"/>
    <w:rsid w:val="00212328"/>
    <w:rsid w:val="00213C13"/>
    <w:rsid w:val="00213D31"/>
    <w:rsid w:val="0021680B"/>
    <w:rsid w:val="0022127C"/>
    <w:rsid w:val="00223733"/>
    <w:rsid w:val="00230E6C"/>
    <w:rsid w:val="00233524"/>
    <w:rsid w:val="00233DD3"/>
    <w:rsid w:val="002359B5"/>
    <w:rsid w:val="002368EB"/>
    <w:rsid w:val="00243AEA"/>
    <w:rsid w:val="0025076D"/>
    <w:rsid w:val="00253C56"/>
    <w:rsid w:val="00255C6B"/>
    <w:rsid w:val="002568F2"/>
    <w:rsid w:val="00256A10"/>
    <w:rsid w:val="00256EA1"/>
    <w:rsid w:val="002576D2"/>
    <w:rsid w:val="0026021C"/>
    <w:rsid w:val="002624D6"/>
    <w:rsid w:val="00262802"/>
    <w:rsid w:val="002637B5"/>
    <w:rsid w:val="00263994"/>
    <w:rsid w:val="00264D6E"/>
    <w:rsid w:val="00266517"/>
    <w:rsid w:val="002700F4"/>
    <w:rsid w:val="00271AB5"/>
    <w:rsid w:val="00276C25"/>
    <w:rsid w:val="00277F13"/>
    <w:rsid w:val="00281B45"/>
    <w:rsid w:val="00283FBE"/>
    <w:rsid w:val="0028721B"/>
    <w:rsid w:val="002902D6"/>
    <w:rsid w:val="00292B0D"/>
    <w:rsid w:val="002976B2"/>
    <w:rsid w:val="002A0FE3"/>
    <w:rsid w:val="002A2D9D"/>
    <w:rsid w:val="002A7EB5"/>
    <w:rsid w:val="002B2DA0"/>
    <w:rsid w:val="002B600B"/>
    <w:rsid w:val="002C0667"/>
    <w:rsid w:val="002C4159"/>
    <w:rsid w:val="002D243E"/>
    <w:rsid w:val="002D3330"/>
    <w:rsid w:val="002D3A31"/>
    <w:rsid w:val="002D47D1"/>
    <w:rsid w:val="002D4B56"/>
    <w:rsid w:val="002D5E94"/>
    <w:rsid w:val="002D5ED4"/>
    <w:rsid w:val="002E3301"/>
    <w:rsid w:val="002F3A27"/>
    <w:rsid w:val="002F64F8"/>
    <w:rsid w:val="002F66B3"/>
    <w:rsid w:val="00303212"/>
    <w:rsid w:val="00306427"/>
    <w:rsid w:val="0030643C"/>
    <w:rsid w:val="00306E6E"/>
    <w:rsid w:val="00311A6F"/>
    <w:rsid w:val="003143ED"/>
    <w:rsid w:val="003208E5"/>
    <w:rsid w:val="00326142"/>
    <w:rsid w:val="00330EA9"/>
    <w:rsid w:val="0033322F"/>
    <w:rsid w:val="0033484B"/>
    <w:rsid w:val="00337990"/>
    <w:rsid w:val="0034105A"/>
    <w:rsid w:val="00344ACB"/>
    <w:rsid w:val="00345537"/>
    <w:rsid w:val="00346186"/>
    <w:rsid w:val="00346E30"/>
    <w:rsid w:val="00351EA8"/>
    <w:rsid w:val="0035353C"/>
    <w:rsid w:val="003549B2"/>
    <w:rsid w:val="0035518A"/>
    <w:rsid w:val="003565FC"/>
    <w:rsid w:val="003578C3"/>
    <w:rsid w:val="003641BF"/>
    <w:rsid w:val="0036579D"/>
    <w:rsid w:val="00370397"/>
    <w:rsid w:val="00372CC9"/>
    <w:rsid w:val="00376024"/>
    <w:rsid w:val="00382334"/>
    <w:rsid w:val="003834F3"/>
    <w:rsid w:val="00385826"/>
    <w:rsid w:val="00385F18"/>
    <w:rsid w:val="00386E7D"/>
    <w:rsid w:val="00390A68"/>
    <w:rsid w:val="00392BBC"/>
    <w:rsid w:val="00393E9A"/>
    <w:rsid w:val="0039570C"/>
    <w:rsid w:val="00397A1C"/>
    <w:rsid w:val="003A137A"/>
    <w:rsid w:val="003A2772"/>
    <w:rsid w:val="003A5486"/>
    <w:rsid w:val="003A6672"/>
    <w:rsid w:val="003A732D"/>
    <w:rsid w:val="003B4205"/>
    <w:rsid w:val="003B4284"/>
    <w:rsid w:val="003B6116"/>
    <w:rsid w:val="003C380C"/>
    <w:rsid w:val="003C51F6"/>
    <w:rsid w:val="003C5902"/>
    <w:rsid w:val="003C5DFC"/>
    <w:rsid w:val="003C63C9"/>
    <w:rsid w:val="003E1D1F"/>
    <w:rsid w:val="003E35DC"/>
    <w:rsid w:val="003E3A08"/>
    <w:rsid w:val="003E564A"/>
    <w:rsid w:val="003E7715"/>
    <w:rsid w:val="003F10ED"/>
    <w:rsid w:val="003F11A4"/>
    <w:rsid w:val="003F1BA6"/>
    <w:rsid w:val="003F1BD3"/>
    <w:rsid w:val="003F3EF9"/>
    <w:rsid w:val="003F5B31"/>
    <w:rsid w:val="003F670E"/>
    <w:rsid w:val="003F6DDA"/>
    <w:rsid w:val="003F7110"/>
    <w:rsid w:val="00400ACF"/>
    <w:rsid w:val="00403C8F"/>
    <w:rsid w:val="004066B8"/>
    <w:rsid w:val="004102BB"/>
    <w:rsid w:val="00411F7B"/>
    <w:rsid w:val="004138BA"/>
    <w:rsid w:val="00414C08"/>
    <w:rsid w:val="004151C9"/>
    <w:rsid w:val="004160DC"/>
    <w:rsid w:val="004169DC"/>
    <w:rsid w:val="00417486"/>
    <w:rsid w:val="00417B5B"/>
    <w:rsid w:val="0042055F"/>
    <w:rsid w:val="0042306E"/>
    <w:rsid w:val="00423D65"/>
    <w:rsid w:val="004249DD"/>
    <w:rsid w:val="00424D76"/>
    <w:rsid w:val="004308E4"/>
    <w:rsid w:val="00433833"/>
    <w:rsid w:val="0043468D"/>
    <w:rsid w:val="00434BE8"/>
    <w:rsid w:val="00436713"/>
    <w:rsid w:val="004376FB"/>
    <w:rsid w:val="004409F8"/>
    <w:rsid w:val="00443656"/>
    <w:rsid w:val="00444168"/>
    <w:rsid w:val="004443D8"/>
    <w:rsid w:val="0044557D"/>
    <w:rsid w:val="00446E22"/>
    <w:rsid w:val="004471B6"/>
    <w:rsid w:val="00447789"/>
    <w:rsid w:val="004505BB"/>
    <w:rsid w:val="00450DEC"/>
    <w:rsid w:val="00454776"/>
    <w:rsid w:val="00454B05"/>
    <w:rsid w:val="00457785"/>
    <w:rsid w:val="00457BB7"/>
    <w:rsid w:val="00457D78"/>
    <w:rsid w:val="0046143A"/>
    <w:rsid w:val="004637D1"/>
    <w:rsid w:val="00472056"/>
    <w:rsid w:val="00473566"/>
    <w:rsid w:val="00475BB2"/>
    <w:rsid w:val="00476E34"/>
    <w:rsid w:val="00477540"/>
    <w:rsid w:val="00480794"/>
    <w:rsid w:val="00480BFB"/>
    <w:rsid w:val="004817E8"/>
    <w:rsid w:val="004831F4"/>
    <w:rsid w:val="00485C44"/>
    <w:rsid w:val="004868BF"/>
    <w:rsid w:val="004870F2"/>
    <w:rsid w:val="00487579"/>
    <w:rsid w:val="00494392"/>
    <w:rsid w:val="00495499"/>
    <w:rsid w:val="004A38CA"/>
    <w:rsid w:val="004A4413"/>
    <w:rsid w:val="004A463A"/>
    <w:rsid w:val="004A46F7"/>
    <w:rsid w:val="004A66B3"/>
    <w:rsid w:val="004B1E84"/>
    <w:rsid w:val="004B3087"/>
    <w:rsid w:val="004B548D"/>
    <w:rsid w:val="004B6A15"/>
    <w:rsid w:val="004C288C"/>
    <w:rsid w:val="004C2900"/>
    <w:rsid w:val="004C43C5"/>
    <w:rsid w:val="004C7E10"/>
    <w:rsid w:val="004C7FCD"/>
    <w:rsid w:val="004D482B"/>
    <w:rsid w:val="004D5E2F"/>
    <w:rsid w:val="004D61E4"/>
    <w:rsid w:val="004E0632"/>
    <w:rsid w:val="004E1864"/>
    <w:rsid w:val="004E1A44"/>
    <w:rsid w:val="004E276D"/>
    <w:rsid w:val="004E4302"/>
    <w:rsid w:val="004E6992"/>
    <w:rsid w:val="004E6E6D"/>
    <w:rsid w:val="004F524D"/>
    <w:rsid w:val="004F737B"/>
    <w:rsid w:val="004F7513"/>
    <w:rsid w:val="004F7813"/>
    <w:rsid w:val="005005A0"/>
    <w:rsid w:val="00502599"/>
    <w:rsid w:val="00510A73"/>
    <w:rsid w:val="005125CC"/>
    <w:rsid w:val="0051303D"/>
    <w:rsid w:val="00522B05"/>
    <w:rsid w:val="00524BB7"/>
    <w:rsid w:val="00526075"/>
    <w:rsid w:val="005263D6"/>
    <w:rsid w:val="00527221"/>
    <w:rsid w:val="0052773B"/>
    <w:rsid w:val="00537299"/>
    <w:rsid w:val="0054548F"/>
    <w:rsid w:val="00545F9B"/>
    <w:rsid w:val="00551512"/>
    <w:rsid w:val="005524EE"/>
    <w:rsid w:val="005544AA"/>
    <w:rsid w:val="005554DB"/>
    <w:rsid w:val="00557E1B"/>
    <w:rsid w:val="005600B9"/>
    <w:rsid w:val="00560D72"/>
    <w:rsid w:val="00561E06"/>
    <w:rsid w:val="00563019"/>
    <w:rsid w:val="00564C96"/>
    <w:rsid w:val="005656EA"/>
    <w:rsid w:val="00566318"/>
    <w:rsid w:val="005668FB"/>
    <w:rsid w:val="00567332"/>
    <w:rsid w:val="00570514"/>
    <w:rsid w:val="00570587"/>
    <w:rsid w:val="00570767"/>
    <w:rsid w:val="005748C4"/>
    <w:rsid w:val="005817E1"/>
    <w:rsid w:val="005836ED"/>
    <w:rsid w:val="00585743"/>
    <w:rsid w:val="00585A0A"/>
    <w:rsid w:val="005860EB"/>
    <w:rsid w:val="00587160"/>
    <w:rsid w:val="005876A7"/>
    <w:rsid w:val="00590E14"/>
    <w:rsid w:val="00593BE6"/>
    <w:rsid w:val="0059660B"/>
    <w:rsid w:val="005973F4"/>
    <w:rsid w:val="005A020C"/>
    <w:rsid w:val="005A0903"/>
    <w:rsid w:val="005A1742"/>
    <w:rsid w:val="005A3D36"/>
    <w:rsid w:val="005A435B"/>
    <w:rsid w:val="005B3734"/>
    <w:rsid w:val="005B5F27"/>
    <w:rsid w:val="005B5F65"/>
    <w:rsid w:val="005B62B3"/>
    <w:rsid w:val="005B63D6"/>
    <w:rsid w:val="005B7B26"/>
    <w:rsid w:val="005B7C51"/>
    <w:rsid w:val="005C18D0"/>
    <w:rsid w:val="005C1C91"/>
    <w:rsid w:val="005C1F81"/>
    <w:rsid w:val="005C3F75"/>
    <w:rsid w:val="005C6064"/>
    <w:rsid w:val="005D4611"/>
    <w:rsid w:val="005D4658"/>
    <w:rsid w:val="005D5B8A"/>
    <w:rsid w:val="005D668A"/>
    <w:rsid w:val="005D7B4D"/>
    <w:rsid w:val="005E3BF3"/>
    <w:rsid w:val="005E4659"/>
    <w:rsid w:val="005E6663"/>
    <w:rsid w:val="005E6E84"/>
    <w:rsid w:val="005E7CB2"/>
    <w:rsid w:val="005F057D"/>
    <w:rsid w:val="005F0A50"/>
    <w:rsid w:val="005F3CF3"/>
    <w:rsid w:val="005F4F25"/>
    <w:rsid w:val="00600E1F"/>
    <w:rsid w:val="0060148E"/>
    <w:rsid w:val="006016D5"/>
    <w:rsid w:val="006019CE"/>
    <w:rsid w:val="006022BA"/>
    <w:rsid w:val="006052A4"/>
    <w:rsid w:val="006058E0"/>
    <w:rsid w:val="00612C53"/>
    <w:rsid w:val="0061629F"/>
    <w:rsid w:val="006179BA"/>
    <w:rsid w:val="00622947"/>
    <w:rsid w:val="00622BDA"/>
    <w:rsid w:val="00623173"/>
    <w:rsid w:val="006248EA"/>
    <w:rsid w:val="00627ED0"/>
    <w:rsid w:val="0064073D"/>
    <w:rsid w:val="00641BA1"/>
    <w:rsid w:val="00642200"/>
    <w:rsid w:val="00642A91"/>
    <w:rsid w:val="006440E9"/>
    <w:rsid w:val="00644382"/>
    <w:rsid w:val="00646AB4"/>
    <w:rsid w:val="00646AC1"/>
    <w:rsid w:val="00647027"/>
    <w:rsid w:val="00652216"/>
    <w:rsid w:val="0065400D"/>
    <w:rsid w:val="0065732E"/>
    <w:rsid w:val="0065751A"/>
    <w:rsid w:val="00660953"/>
    <w:rsid w:val="006609C6"/>
    <w:rsid w:val="006615C0"/>
    <w:rsid w:val="0066210D"/>
    <w:rsid w:val="00666EC6"/>
    <w:rsid w:val="00671F4E"/>
    <w:rsid w:val="00672627"/>
    <w:rsid w:val="006728F5"/>
    <w:rsid w:val="006730BF"/>
    <w:rsid w:val="0067388E"/>
    <w:rsid w:val="006738FF"/>
    <w:rsid w:val="0067498C"/>
    <w:rsid w:val="00675C1F"/>
    <w:rsid w:val="00676C7C"/>
    <w:rsid w:val="006773CC"/>
    <w:rsid w:val="006829BC"/>
    <w:rsid w:val="00682F78"/>
    <w:rsid w:val="0068513C"/>
    <w:rsid w:val="006855C1"/>
    <w:rsid w:val="006859A1"/>
    <w:rsid w:val="006876A7"/>
    <w:rsid w:val="00690266"/>
    <w:rsid w:val="00692B7F"/>
    <w:rsid w:val="0069676E"/>
    <w:rsid w:val="00697347"/>
    <w:rsid w:val="006A17AC"/>
    <w:rsid w:val="006A1B5A"/>
    <w:rsid w:val="006A46A7"/>
    <w:rsid w:val="006A78C9"/>
    <w:rsid w:val="006A7C83"/>
    <w:rsid w:val="006B26FA"/>
    <w:rsid w:val="006B30D7"/>
    <w:rsid w:val="006B48DC"/>
    <w:rsid w:val="006B5072"/>
    <w:rsid w:val="006B55DF"/>
    <w:rsid w:val="006B78DE"/>
    <w:rsid w:val="006B7A64"/>
    <w:rsid w:val="006C088B"/>
    <w:rsid w:val="006C21B3"/>
    <w:rsid w:val="006C7CD1"/>
    <w:rsid w:val="006D002D"/>
    <w:rsid w:val="006D17AB"/>
    <w:rsid w:val="006D18C2"/>
    <w:rsid w:val="006D26B8"/>
    <w:rsid w:val="006D2B44"/>
    <w:rsid w:val="006D35D7"/>
    <w:rsid w:val="006D6228"/>
    <w:rsid w:val="006E3100"/>
    <w:rsid w:val="006E4412"/>
    <w:rsid w:val="006E7BBF"/>
    <w:rsid w:val="006F0770"/>
    <w:rsid w:val="0070449B"/>
    <w:rsid w:val="00704FFB"/>
    <w:rsid w:val="007065ED"/>
    <w:rsid w:val="007121EC"/>
    <w:rsid w:val="0071486B"/>
    <w:rsid w:val="00716E96"/>
    <w:rsid w:val="007179B4"/>
    <w:rsid w:val="007221D7"/>
    <w:rsid w:val="00733F29"/>
    <w:rsid w:val="007358CC"/>
    <w:rsid w:val="007367B7"/>
    <w:rsid w:val="00736F8F"/>
    <w:rsid w:val="0073747D"/>
    <w:rsid w:val="00740107"/>
    <w:rsid w:val="00741455"/>
    <w:rsid w:val="0075427B"/>
    <w:rsid w:val="0075489F"/>
    <w:rsid w:val="00754B7D"/>
    <w:rsid w:val="0075617F"/>
    <w:rsid w:val="00757ADB"/>
    <w:rsid w:val="00760EEC"/>
    <w:rsid w:val="00762B62"/>
    <w:rsid w:val="00767532"/>
    <w:rsid w:val="00771931"/>
    <w:rsid w:val="00780B5D"/>
    <w:rsid w:val="0078276D"/>
    <w:rsid w:val="0078581F"/>
    <w:rsid w:val="00787B24"/>
    <w:rsid w:val="00790AEA"/>
    <w:rsid w:val="007917DB"/>
    <w:rsid w:val="007921D9"/>
    <w:rsid w:val="00796ECF"/>
    <w:rsid w:val="00797A4A"/>
    <w:rsid w:val="007A19CA"/>
    <w:rsid w:val="007A5C90"/>
    <w:rsid w:val="007B50D5"/>
    <w:rsid w:val="007B6DB1"/>
    <w:rsid w:val="007C1033"/>
    <w:rsid w:val="007C2E1E"/>
    <w:rsid w:val="007C630C"/>
    <w:rsid w:val="007C7B51"/>
    <w:rsid w:val="007D3299"/>
    <w:rsid w:val="007D599E"/>
    <w:rsid w:val="007D6DB8"/>
    <w:rsid w:val="007D7841"/>
    <w:rsid w:val="007E17D6"/>
    <w:rsid w:val="007E4E6F"/>
    <w:rsid w:val="007F058C"/>
    <w:rsid w:val="008001AD"/>
    <w:rsid w:val="00803A95"/>
    <w:rsid w:val="00805BE4"/>
    <w:rsid w:val="00806F9D"/>
    <w:rsid w:val="008078ED"/>
    <w:rsid w:val="00807957"/>
    <w:rsid w:val="00814164"/>
    <w:rsid w:val="00820AC6"/>
    <w:rsid w:val="008216FC"/>
    <w:rsid w:val="00824C7E"/>
    <w:rsid w:val="008253DA"/>
    <w:rsid w:val="008257D8"/>
    <w:rsid w:val="00825977"/>
    <w:rsid w:val="008312F0"/>
    <w:rsid w:val="00833D7E"/>
    <w:rsid w:val="008368A9"/>
    <w:rsid w:val="00836920"/>
    <w:rsid w:val="00840111"/>
    <w:rsid w:val="00840544"/>
    <w:rsid w:val="00842872"/>
    <w:rsid w:val="0084300B"/>
    <w:rsid w:val="00844474"/>
    <w:rsid w:val="00850416"/>
    <w:rsid w:val="008511E1"/>
    <w:rsid w:val="008539B4"/>
    <w:rsid w:val="00856EA3"/>
    <w:rsid w:val="00856EC9"/>
    <w:rsid w:val="00862A29"/>
    <w:rsid w:val="00871E42"/>
    <w:rsid w:val="00874DB1"/>
    <w:rsid w:val="00886B17"/>
    <w:rsid w:val="00886B83"/>
    <w:rsid w:val="0089031A"/>
    <w:rsid w:val="0089049C"/>
    <w:rsid w:val="00892FFC"/>
    <w:rsid w:val="00894906"/>
    <w:rsid w:val="00895E54"/>
    <w:rsid w:val="008A0EA8"/>
    <w:rsid w:val="008A61FD"/>
    <w:rsid w:val="008B166C"/>
    <w:rsid w:val="008B3A32"/>
    <w:rsid w:val="008B5E99"/>
    <w:rsid w:val="008B63D5"/>
    <w:rsid w:val="008B64DB"/>
    <w:rsid w:val="008C08E1"/>
    <w:rsid w:val="008C168C"/>
    <w:rsid w:val="008C34F4"/>
    <w:rsid w:val="008C43B7"/>
    <w:rsid w:val="008C4FC7"/>
    <w:rsid w:val="008C6710"/>
    <w:rsid w:val="008C6F44"/>
    <w:rsid w:val="008D1A48"/>
    <w:rsid w:val="008D2026"/>
    <w:rsid w:val="008D2D80"/>
    <w:rsid w:val="008D4A91"/>
    <w:rsid w:val="008D5343"/>
    <w:rsid w:val="008D629A"/>
    <w:rsid w:val="008D7B18"/>
    <w:rsid w:val="008E3352"/>
    <w:rsid w:val="008E3409"/>
    <w:rsid w:val="008E3BE6"/>
    <w:rsid w:val="008E5543"/>
    <w:rsid w:val="008E55F0"/>
    <w:rsid w:val="008E797C"/>
    <w:rsid w:val="008E7EC2"/>
    <w:rsid w:val="008F124A"/>
    <w:rsid w:val="008F62FB"/>
    <w:rsid w:val="00901E9D"/>
    <w:rsid w:val="00905102"/>
    <w:rsid w:val="00905611"/>
    <w:rsid w:val="00905788"/>
    <w:rsid w:val="00906A61"/>
    <w:rsid w:val="00907D9E"/>
    <w:rsid w:val="0091322E"/>
    <w:rsid w:val="0091666A"/>
    <w:rsid w:val="00916F23"/>
    <w:rsid w:val="00917A36"/>
    <w:rsid w:val="00922C4E"/>
    <w:rsid w:val="00924487"/>
    <w:rsid w:val="00926779"/>
    <w:rsid w:val="00932346"/>
    <w:rsid w:val="00937DB1"/>
    <w:rsid w:val="00937FD3"/>
    <w:rsid w:val="00945618"/>
    <w:rsid w:val="00946B28"/>
    <w:rsid w:val="00947619"/>
    <w:rsid w:val="00951D0D"/>
    <w:rsid w:val="00952780"/>
    <w:rsid w:val="009529D1"/>
    <w:rsid w:val="009560E1"/>
    <w:rsid w:val="0096170A"/>
    <w:rsid w:val="0096345F"/>
    <w:rsid w:val="00963D3C"/>
    <w:rsid w:val="00967D5C"/>
    <w:rsid w:val="00974C4B"/>
    <w:rsid w:val="00975C4E"/>
    <w:rsid w:val="00980084"/>
    <w:rsid w:val="00980FEA"/>
    <w:rsid w:val="00981E3A"/>
    <w:rsid w:val="00983215"/>
    <w:rsid w:val="00984189"/>
    <w:rsid w:val="0098613B"/>
    <w:rsid w:val="009900C0"/>
    <w:rsid w:val="0099182A"/>
    <w:rsid w:val="00992A31"/>
    <w:rsid w:val="00992F6C"/>
    <w:rsid w:val="0099384B"/>
    <w:rsid w:val="00994568"/>
    <w:rsid w:val="00994FB8"/>
    <w:rsid w:val="009A033E"/>
    <w:rsid w:val="009A0C64"/>
    <w:rsid w:val="009A26DC"/>
    <w:rsid w:val="009A48DC"/>
    <w:rsid w:val="009A68B9"/>
    <w:rsid w:val="009A7903"/>
    <w:rsid w:val="009B048C"/>
    <w:rsid w:val="009B0CFB"/>
    <w:rsid w:val="009B10A7"/>
    <w:rsid w:val="009B1695"/>
    <w:rsid w:val="009B1B4A"/>
    <w:rsid w:val="009B563A"/>
    <w:rsid w:val="009B6AAA"/>
    <w:rsid w:val="009C11BA"/>
    <w:rsid w:val="009C7839"/>
    <w:rsid w:val="009D30D3"/>
    <w:rsid w:val="009D3890"/>
    <w:rsid w:val="009D3E01"/>
    <w:rsid w:val="009D6E35"/>
    <w:rsid w:val="009E00C8"/>
    <w:rsid w:val="009E295C"/>
    <w:rsid w:val="009E4BC7"/>
    <w:rsid w:val="009E5121"/>
    <w:rsid w:val="009F2BFC"/>
    <w:rsid w:val="009F3A36"/>
    <w:rsid w:val="009F5055"/>
    <w:rsid w:val="009F73D4"/>
    <w:rsid w:val="00A03889"/>
    <w:rsid w:val="00A04B16"/>
    <w:rsid w:val="00A053C1"/>
    <w:rsid w:val="00A06CC5"/>
    <w:rsid w:val="00A07230"/>
    <w:rsid w:val="00A10D6C"/>
    <w:rsid w:val="00A10E6F"/>
    <w:rsid w:val="00A11936"/>
    <w:rsid w:val="00A130C7"/>
    <w:rsid w:val="00A15D72"/>
    <w:rsid w:val="00A174EF"/>
    <w:rsid w:val="00A204C7"/>
    <w:rsid w:val="00A220E1"/>
    <w:rsid w:val="00A22726"/>
    <w:rsid w:val="00A22CC4"/>
    <w:rsid w:val="00A2429E"/>
    <w:rsid w:val="00A3105F"/>
    <w:rsid w:val="00A35757"/>
    <w:rsid w:val="00A365E2"/>
    <w:rsid w:val="00A378F7"/>
    <w:rsid w:val="00A379E8"/>
    <w:rsid w:val="00A40D90"/>
    <w:rsid w:val="00A55EF3"/>
    <w:rsid w:val="00A60D67"/>
    <w:rsid w:val="00A63B43"/>
    <w:rsid w:val="00A66174"/>
    <w:rsid w:val="00A678E4"/>
    <w:rsid w:val="00A70833"/>
    <w:rsid w:val="00A743F0"/>
    <w:rsid w:val="00A76252"/>
    <w:rsid w:val="00A82EC2"/>
    <w:rsid w:val="00A838F4"/>
    <w:rsid w:val="00A83C50"/>
    <w:rsid w:val="00A93C86"/>
    <w:rsid w:val="00A94596"/>
    <w:rsid w:val="00A946D5"/>
    <w:rsid w:val="00A94FEF"/>
    <w:rsid w:val="00A9592C"/>
    <w:rsid w:val="00AA046F"/>
    <w:rsid w:val="00AA2F1E"/>
    <w:rsid w:val="00AA4B76"/>
    <w:rsid w:val="00AB2BD3"/>
    <w:rsid w:val="00AB3D68"/>
    <w:rsid w:val="00AB4980"/>
    <w:rsid w:val="00AB5152"/>
    <w:rsid w:val="00AB52FA"/>
    <w:rsid w:val="00AB542B"/>
    <w:rsid w:val="00AB6023"/>
    <w:rsid w:val="00AC0239"/>
    <w:rsid w:val="00AC039F"/>
    <w:rsid w:val="00AC2B92"/>
    <w:rsid w:val="00AC378A"/>
    <w:rsid w:val="00AC3F2F"/>
    <w:rsid w:val="00AC78D1"/>
    <w:rsid w:val="00AC79BB"/>
    <w:rsid w:val="00AD3A2D"/>
    <w:rsid w:val="00AD4215"/>
    <w:rsid w:val="00AD49CB"/>
    <w:rsid w:val="00AD4CEF"/>
    <w:rsid w:val="00AE01AD"/>
    <w:rsid w:val="00AE0764"/>
    <w:rsid w:val="00AE22CA"/>
    <w:rsid w:val="00AE5EB0"/>
    <w:rsid w:val="00AF1532"/>
    <w:rsid w:val="00AF1E85"/>
    <w:rsid w:val="00AF3910"/>
    <w:rsid w:val="00AF7996"/>
    <w:rsid w:val="00AF7E7D"/>
    <w:rsid w:val="00B014CB"/>
    <w:rsid w:val="00B022D2"/>
    <w:rsid w:val="00B028C2"/>
    <w:rsid w:val="00B03241"/>
    <w:rsid w:val="00B0509A"/>
    <w:rsid w:val="00B0613E"/>
    <w:rsid w:val="00B06A6A"/>
    <w:rsid w:val="00B07F99"/>
    <w:rsid w:val="00B11E84"/>
    <w:rsid w:val="00B15015"/>
    <w:rsid w:val="00B2353D"/>
    <w:rsid w:val="00B23944"/>
    <w:rsid w:val="00B35B29"/>
    <w:rsid w:val="00B364E6"/>
    <w:rsid w:val="00B36F56"/>
    <w:rsid w:val="00B40BAA"/>
    <w:rsid w:val="00B455E5"/>
    <w:rsid w:val="00B45927"/>
    <w:rsid w:val="00B55F28"/>
    <w:rsid w:val="00B60501"/>
    <w:rsid w:val="00B67B47"/>
    <w:rsid w:val="00B704FC"/>
    <w:rsid w:val="00B729E9"/>
    <w:rsid w:val="00B75278"/>
    <w:rsid w:val="00B76250"/>
    <w:rsid w:val="00B854EF"/>
    <w:rsid w:val="00B85849"/>
    <w:rsid w:val="00B860FD"/>
    <w:rsid w:val="00B86F01"/>
    <w:rsid w:val="00B9143F"/>
    <w:rsid w:val="00B93B1E"/>
    <w:rsid w:val="00B96349"/>
    <w:rsid w:val="00BA0046"/>
    <w:rsid w:val="00BA022A"/>
    <w:rsid w:val="00BA0561"/>
    <w:rsid w:val="00BA0E2F"/>
    <w:rsid w:val="00BA54A4"/>
    <w:rsid w:val="00BB0C55"/>
    <w:rsid w:val="00BB125A"/>
    <w:rsid w:val="00BB329F"/>
    <w:rsid w:val="00BB7078"/>
    <w:rsid w:val="00BC19D7"/>
    <w:rsid w:val="00BC3982"/>
    <w:rsid w:val="00BD10A8"/>
    <w:rsid w:val="00BD40A2"/>
    <w:rsid w:val="00BE04D1"/>
    <w:rsid w:val="00BE1367"/>
    <w:rsid w:val="00BE2A2B"/>
    <w:rsid w:val="00BE70D5"/>
    <w:rsid w:val="00BE7F6F"/>
    <w:rsid w:val="00BF1B82"/>
    <w:rsid w:val="00BF5C9F"/>
    <w:rsid w:val="00BF5EA5"/>
    <w:rsid w:val="00BF6EA8"/>
    <w:rsid w:val="00BF6EC7"/>
    <w:rsid w:val="00BF7226"/>
    <w:rsid w:val="00C0163E"/>
    <w:rsid w:val="00C051FA"/>
    <w:rsid w:val="00C140DC"/>
    <w:rsid w:val="00C16730"/>
    <w:rsid w:val="00C17573"/>
    <w:rsid w:val="00C21313"/>
    <w:rsid w:val="00C2255C"/>
    <w:rsid w:val="00C307D3"/>
    <w:rsid w:val="00C30A94"/>
    <w:rsid w:val="00C322C3"/>
    <w:rsid w:val="00C3375F"/>
    <w:rsid w:val="00C33EB2"/>
    <w:rsid w:val="00C34130"/>
    <w:rsid w:val="00C4127B"/>
    <w:rsid w:val="00C41C21"/>
    <w:rsid w:val="00C456C0"/>
    <w:rsid w:val="00C478DA"/>
    <w:rsid w:val="00C51841"/>
    <w:rsid w:val="00C54BBB"/>
    <w:rsid w:val="00C552FB"/>
    <w:rsid w:val="00C55CFE"/>
    <w:rsid w:val="00C64239"/>
    <w:rsid w:val="00C67B6F"/>
    <w:rsid w:val="00C72149"/>
    <w:rsid w:val="00C7483B"/>
    <w:rsid w:val="00C75353"/>
    <w:rsid w:val="00C76655"/>
    <w:rsid w:val="00C77964"/>
    <w:rsid w:val="00C82071"/>
    <w:rsid w:val="00C854DF"/>
    <w:rsid w:val="00C87DFD"/>
    <w:rsid w:val="00C9066A"/>
    <w:rsid w:val="00C9377B"/>
    <w:rsid w:val="00C94C85"/>
    <w:rsid w:val="00C95B37"/>
    <w:rsid w:val="00C965BF"/>
    <w:rsid w:val="00C97621"/>
    <w:rsid w:val="00CA0E30"/>
    <w:rsid w:val="00CA2341"/>
    <w:rsid w:val="00CA63DD"/>
    <w:rsid w:val="00CA64F5"/>
    <w:rsid w:val="00CB1E71"/>
    <w:rsid w:val="00CB4674"/>
    <w:rsid w:val="00CB5DA0"/>
    <w:rsid w:val="00CB62FF"/>
    <w:rsid w:val="00CC00E0"/>
    <w:rsid w:val="00CC154C"/>
    <w:rsid w:val="00CC1FB0"/>
    <w:rsid w:val="00CC6A6E"/>
    <w:rsid w:val="00CD0B60"/>
    <w:rsid w:val="00CE00EF"/>
    <w:rsid w:val="00CE0E0A"/>
    <w:rsid w:val="00CE1C24"/>
    <w:rsid w:val="00CE2A08"/>
    <w:rsid w:val="00CE3D99"/>
    <w:rsid w:val="00CE539F"/>
    <w:rsid w:val="00CE53B0"/>
    <w:rsid w:val="00CE7B7C"/>
    <w:rsid w:val="00CF1A68"/>
    <w:rsid w:val="00CF51EA"/>
    <w:rsid w:val="00CF6FD2"/>
    <w:rsid w:val="00CF7047"/>
    <w:rsid w:val="00CF799F"/>
    <w:rsid w:val="00D00481"/>
    <w:rsid w:val="00D01173"/>
    <w:rsid w:val="00D0192F"/>
    <w:rsid w:val="00D01C1F"/>
    <w:rsid w:val="00D035A4"/>
    <w:rsid w:val="00D041BF"/>
    <w:rsid w:val="00D056AC"/>
    <w:rsid w:val="00D065DC"/>
    <w:rsid w:val="00D06852"/>
    <w:rsid w:val="00D06966"/>
    <w:rsid w:val="00D115F3"/>
    <w:rsid w:val="00D16043"/>
    <w:rsid w:val="00D175EB"/>
    <w:rsid w:val="00D177AB"/>
    <w:rsid w:val="00D20783"/>
    <w:rsid w:val="00D2399A"/>
    <w:rsid w:val="00D27082"/>
    <w:rsid w:val="00D270AB"/>
    <w:rsid w:val="00D327A5"/>
    <w:rsid w:val="00D416B8"/>
    <w:rsid w:val="00D45796"/>
    <w:rsid w:val="00D47A92"/>
    <w:rsid w:val="00D5462E"/>
    <w:rsid w:val="00D5725B"/>
    <w:rsid w:val="00D57E84"/>
    <w:rsid w:val="00D608C6"/>
    <w:rsid w:val="00D60B28"/>
    <w:rsid w:val="00D6175E"/>
    <w:rsid w:val="00D6376A"/>
    <w:rsid w:val="00D63B52"/>
    <w:rsid w:val="00D65FF5"/>
    <w:rsid w:val="00D74E69"/>
    <w:rsid w:val="00D76463"/>
    <w:rsid w:val="00D7674D"/>
    <w:rsid w:val="00D80F9D"/>
    <w:rsid w:val="00D83278"/>
    <w:rsid w:val="00D84BD7"/>
    <w:rsid w:val="00D91CBE"/>
    <w:rsid w:val="00D92766"/>
    <w:rsid w:val="00D9337C"/>
    <w:rsid w:val="00D93A48"/>
    <w:rsid w:val="00D94FE4"/>
    <w:rsid w:val="00D97BBF"/>
    <w:rsid w:val="00DA33DB"/>
    <w:rsid w:val="00DA5AFA"/>
    <w:rsid w:val="00DB4032"/>
    <w:rsid w:val="00DB560D"/>
    <w:rsid w:val="00DB5CCE"/>
    <w:rsid w:val="00DB6AA7"/>
    <w:rsid w:val="00DC1CE5"/>
    <w:rsid w:val="00DC53E2"/>
    <w:rsid w:val="00DC612E"/>
    <w:rsid w:val="00DC717D"/>
    <w:rsid w:val="00DD1F5A"/>
    <w:rsid w:val="00DD4985"/>
    <w:rsid w:val="00DE4CB6"/>
    <w:rsid w:val="00DE4CB8"/>
    <w:rsid w:val="00DE59B8"/>
    <w:rsid w:val="00DE60D1"/>
    <w:rsid w:val="00DE61A6"/>
    <w:rsid w:val="00DE6A4A"/>
    <w:rsid w:val="00DE7027"/>
    <w:rsid w:val="00DF1DEF"/>
    <w:rsid w:val="00DF255D"/>
    <w:rsid w:val="00DF2B23"/>
    <w:rsid w:val="00DF2B42"/>
    <w:rsid w:val="00DF4351"/>
    <w:rsid w:val="00DF5236"/>
    <w:rsid w:val="00DF69DE"/>
    <w:rsid w:val="00DF6C82"/>
    <w:rsid w:val="00E05E38"/>
    <w:rsid w:val="00E07DEF"/>
    <w:rsid w:val="00E1161E"/>
    <w:rsid w:val="00E12A1F"/>
    <w:rsid w:val="00E13D2E"/>
    <w:rsid w:val="00E14519"/>
    <w:rsid w:val="00E145B2"/>
    <w:rsid w:val="00E14BB9"/>
    <w:rsid w:val="00E15AFF"/>
    <w:rsid w:val="00E15D73"/>
    <w:rsid w:val="00E16F23"/>
    <w:rsid w:val="00E17A8B"/>
    <w:rsid w:val="00E17DCB"/>
    <w:rsid w:val="00E213C1"/>
    <w:rsid w:val="00E226C0"/>
    <w:rsid w:val="00E24610"/>
    <w:rsid w:val="00E26730"/>
    <w:rsid w:val="00E26825"/>
    <w:rsid w:val="00E279B7"/>
    <w:rsid w:val="00E30FEA"/>
    <w:rsid w:val="00E3761A"/>
    <w:rsid w:val="00E41FC0"/>
    <w:rsid w:val="00E4260E"/>
    <w:rsid w:val="00E45674"/>
    <w:rsid w:val="00E4639C"/>
    <w:rsid w:val="00E50824"/>
    <w:rsid w:val="00E548F5"/>
    <w:rsid w:val="00E55B46"/>
    <w:rsid w:val="00E56A0E"/>
    <w:rsid w:val="00E57581"/>
    <w:rsid w:val="00E61FBF"/>
    <w:rsid w:val="00E66BD5"/>
    <w:rsid w:val="00E66E23"/>
    <w:rsid w:val="00E6781F"/>
    <w:rsid w:val="00E71B00"/>
    <w:rsid w:val="00E72ECA"/>
    <w:rsid w:val="00E75D69"/>
    <w:rsid w:val="00E771CF"/>
    <w:rsid w:val="00E8186C"/>
    <w:rsid w:val="00E820D4"/>
    <w:rsid w:val="00E828DD"/>
    <w:rsid w:val="00E83624"/>
    <w:rsid w:val="00E837D3"/>
    <w:rsid w:val="00E84650"/>
    <w:rsid w:val="00E84F79"/>
    <w:rsid w:val="00E857D5"/>
    <w:rsid w:val="00E92F99"/>
    <w:rsid w:val="00E9425D"/>
    <w:rsid w:val="00E955A0"/>
    <w:rsid w:val="00E96539"/>
    <w:rsid w:val="00EA0DB5"/>
    <w:rsid w:val="00EA16BF"/>
    <w:rsid w:val="00EA1F3D"/>
    <w:rsid w:val="00EA4617"/>
    <w:rsid w:val="00EA4B42"/>
    <w:rsid w:val="00EA53F9"/>
    <w:rsid w:val="00EA6370"/>
    <w:rsid w:val="00EA7EEA"/>
    <w:rsid w:val="00EB1DCC"/>
    <w:rsid w:val="00EB278D"/>
    <w:rsid w:val="00EB3E0B"/>
    <w:rsid w:val="00EB4155"/>
    <w:rsid w:val="00EB69A6"/>
    <w:rsid w:val="00EC14EB"/>
    <w:rsid w:val="00EC32C9"/>
    <w:rsid w:val="00ED0DC0"/>
    <w:rsid w:val="00ED1BAA"/>
    <w:rsid w:val="00ED3997"/>
    <w:rsid w:val="00ED66A3"/>
    <w:rsid w:val="00EE0CB3"/>
    <w:rsid w:val="00EE42C0"/>
    <w:rsid w:val="00EF252E"/>
    <w:rsid w:val="00EF32DB"/>
    <w:rsid w:val="00EF7B98"/>
    <w:rsid w:val="00F0231F"/>
    <w:rsid w:val="00F0340B"/>
    <w:rsid w:val="00F045AF"/>
    <w:rsid w:val="00F10015"/>
    <w:rsid w:val="00F171B1"/>
    <w:rsid w:val="00F20607"/>
    <w:rsid w:val="00F21094"/>
    <w:rsid w:val="00F26A14"/>
    <w:rsid w:val="00F26EDE"/>
    <w:rsid w:val="00F27246"/>
    <w:rsid w:val="00F31AEA"/>
    <w:rsid w:val="00F340DE"/>
    <w:rsid w:val="00F34522"/>
    <w:rsid w:val="00F36A4F"/>
    <w:rsid w:val="00F3727F"/>
    <w:rsid w:val="00F374C3"/>
    <w:rsid w:val="00F375EA"/>
    <w:rsid w:val="00F40684"/>
    <w:rsid w:val="00F4159F"/>
    <w:rsid w:val="00F54391"/>
    <w:rsid w:val="00F55805"/>
    <w:rsid w:val="00F56496"/>
    <w:rsid w:val="00F57D93"/>
    <w:rsid w:val="00F6173B"/>
    <w:rsid w:val="00F65090"/>
    <w:rsid w:val="00F664BF"/>
    <w:rsid w:val="00F708A9"/>
    <w:rsid w:val="00F71922"/>
    <w:rsid w:val="00F72A4D"/>
    <w:rsid w:val="00F746F7"/>
    <w:rsid w:val="00F759C2"/>
    <w:rsid w:val="00F76DE8"/>
    <w:rsid w:val="00F80009"/>
    <w:rsid w:val="00F80C38"/>
    <w:rsid w:val="00F818D6"/>
    <w:rsid w:val="00F83E12"/>
    <w:rsid w:val="00F875E8"/>
    <w:rsid w:val="00F90B57"/>
    <w:rsid w:val="00F9278C"/>
    <w:rsid w:val="00F953B8"/>
    <w:rsid w:val="00FA5A3A"/>
    <w:rsid w:val="00FB0F1B"/>
    <w:rsid w:val="00FB7DFF"/>
    <w:rsid w:val="00FC0811"/>
    <w:rsid w:val="00FC1AE3"/>
    <w:rsid w:val="00FC33CC"/>
    <w:rsid w:val="00FC4200"/>
    <w:rsid w:val="00FC4243"/>
    <w:rsid w:val="00FD2D04"/>
    <w:rsid w:val="00FD53DA"/>
    <w:rsid w:val="00FD738E"/>
    <w:rsid w:val="00FD7D0A"/>
    <w:rsid w:val="00FE0DF5"/>
    <w:rsid w:val="00FE2201"/>
    <w:rsid w:val="00FE2D88"/>
    <w:rsid w:val="00FE40DE"/>
    <w:rsid w:val="00FE79A6"/>
    <w:rsid w:val="00FF101F"/>
    <w:rsid w:val="00FF43D9"/>
    <w:rsid w:val="00FF54D7"/>
    <w:rsid w:val="00FF5573"/>
    <w:rsid w:val="00FF559D"/>
    <w:rsid w:val="00FF6F0E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3711-BAB6-4143-8E31-6E3AFB38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ZamGlavy_PGTRAK</cp:lastModifiedBy>
  <cp:revision>9</cp:revision>
  <cp:lastPrinted>2023-10-27T06:39:00Z</cp:lastPrinted>
  <dcterms:created xsi:type="dcterms:W3CDTF">2023-10-25T11:30:00Z</dcterms:created>
  <dcterms:modified xsi:type="dcterms:W3CDTF">2023-10-27T06:45:00Z</dcterms:modified>
</cp:coreProperties>
</file>