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F4" w:rsidRPr="00680442" w:rsidRDefault="00D211F4" w:rsidP="00680442">
      <w:pPr>
        <w:shd w:val="clear" w:color="auto" w:fill="FFFFFF"/>
        <w:spacing w:before="628" w:after="419" w:line="836" w:lineRule="atLeast"/>
        <w:jc w:val="both"/>
        <w:outlineLvl w:val="0"/>
        <w:rPr>
          <w:b/>
          <w:bCs/>
          <w:kern w:val="36"/>
          <w:sz w:val="24"/>
          <w:szCs w:val="24"/>
        </w:rPr>
      </w:pPr>
      <w:r w:rsidRPr="00680442">
        <w:rPr>
          <w:b/>
          <w:bCs/>
          <w:kern w:val="36"/>
          <w:sz w:val="24"/>
          <w:szCs w:val="24"/>
        </w:rPr>
        <w:t>Исчерпывающий перечень сведений</w:t>
      </w:r>
    </w:p>
    <w:p w:rsidR="00D211F4" w:rsidRPr="00680442" w:rsidRDefault="00D211F4" w:rsidP="00680442">
      <w:pPr>
        <w:shd w:val="clear" w:color="auto" w:fill="FFFFFF"/>
        <w:jc w:val="both"/>
        <w:rPr>
          <w:sz w:val="24"/>
          <w:szCs w:val="24"/>
        </w:rPr>
      </w:pPr>
      <w:r w:rsidRPr="00680442">
        <w:rPr>
          <w:sz w:val="24"/>
          <w:szCs w:val="24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="00365659" w:rsidRPr="00680442">
        <w:rPr>
          <w:sz w:val="24"/>
          <w:szCs w:val="24"/>
        </w:rPr>
        <w:t>.</w:t>
      </w:r>
      <w:r w:rsidRPr="00680442">
        <w:rPr>
          <w:sz w:val="24"/>
          <w:szCs w:val="24"/>
        </w:rPr>
        <w:br/>
      </w:r>
      <w:proofErr w:type="gramStart"/>
      <w:r w:rsidRPr="00680442">
        <w:rPr>
          <w:sz w:val="24"/>
          <w:szCs w:val="24"/>
        </w:rPr>
        <w:t>В соответствии со статьей 20 Федерального закона от 31.07.2020 № 248-ФЗ «О государственном контроле (надзоре) и муниципальном контроле в Российской Федерации»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</w:t>
      </w:r>
      <w:proofErr w:type="gramEnd"/>
      <w:r w:rsidRPr="00680442">
        <w:rPr>
          <w:sz w:val="24"/>
          <w:szCs w:val="24"/>
        </w:rPr>
        <w:t xml:space="preserve"> том числе в электронной форме.</w:t>
      </w:r>
    </w:p>
    <w:p w:rsidR="00365659" w:rsidRPr="00680442" w:rsidRDefault="00D211F4" w:rsidP="00680442">
      <w:pPr>
        <w:shd w:val="clear" w:color="auto" w:fill="FFFFFF"/>
        <w:jc w:val="both"/>
        <w:rPr>
          <w:b/>
          <w:sz w:val="24"/>
          <w:szCs w:val="24"/>
        </w:rPr>
      </w:pPr>
      <w:r w:rsidRPr="00680442">
        <w:rPr>
          <w:sz w:val="24"/>
          <w:szCs w:val="24"/>
        </w:rPr>
        <w:t xml:space="preserve"> Перечень указанных документов и (или) сведений, порядок и сроки их представления устанавливаются Правительством Российской Федерации.</w:t>
      </w:r>
      <w:r w:rsidRPr="00680442">
        <w:rPr>
          <w:sz w:val="24"/>
          <w:szCs w:val="24"/>
        </w:rPr>
        <w:br/>
      </w:r>
    </w:p>
    <w:p w:rsidR="00D211F4" w:rsidRPr="00680442" w:rsidRDefault="00D211F4" w:rsidP="00680442">
      <w:pPr>
        <w:shd w:val="clear" w:color="auto" w:fill="FFFFFF"/>
        <w:jc w:val="both"/>
        <w:rPr>
          <w:b/>
          <w:sz w:val="24"/>
          <w:szCs w:val="24"/>
        </w:rPr>
      </w:pPr>
      <w:r w:rsidRPr="00680442">
        <w:rPr>
          <w:b/>
          <w:sz w:val="24"/>
          <w:szCs w:val="24"/>
        </w:rPr>
        <w:t xml:space="preserve">Исчерпывающий перечень документов и (или) информации, </w:t>
      </w:r>
      <w:proofErr w:type="spellStart"/>
      <w:r w:rsidRPr="00680442">
        <w:rPr>
          <w:b/>
          <w:sz w:val="24"/>
          <w:szCs w:val="24"/>
        </w:rPr>
        <w:t>истребуемых</w:t>
      </w:r>
      <w:proofErr w:type="spellEnd"/>
      <w:r w:rsidRPr="00680442">
        <w:rPr>
          <w:b/>
          <w:sz w:val="24"/>
          <w:szCs w:val="24"/>
        </w:rPr>
        <w:t xml:space="preserve"> в ходе проверки лично у проверяемого юридического лица, индивидуального предпринимателя, лица, не относящегося к юридическому лицу, индивидуальному предпринимателю (далее — физические лица):</w:t>
      </w:r>
      <w:r w:rsidRPr="00680442">
        <w:rPr>
          <w:b/>
          <w:sz w:val="24"/>
          <w:szCs w:val="24"/>
        </w:rPr>
        <w:br/>
      </w:r>
      <w:r w:rsidRPr="00680442">
        <w:rPr>
          <w:sz w:val="24"/>
          <w:szCs w:val="24"/>
        </w:rPr>
        <w:t>1) учредительные документы юридического лица (для юридических лиц);</w:t>
      </w:r>
      <w:r w:rsidRPr="00680442">
        <w:rPr>
          <w:sz w:val="24"/>
          <w:szCs w:val="24"/>
        </w:rPr>
        <w:br/>
        <w:t>2) доверенность либо приказ о назначении, подтверждающие полномочия лица, представляющего юридическое лицо или индивидуального предпринимателя при осуществлении муниципального земельного контроля (для юридических лиц и индивидуальных предпринимателей);</w:t>
      </w:r>
      <w:r w:rsidRPr="00680442">
        <w:rPr>
          <w:sz w:val="24"/>
          <w:szCs w:val="24"/>
        </w:rPr>
        <w:br/>
        <w:t>3) документ, удостоверяющий личность (для — физических лиц);</w:t>
      </w:r>
      <w:r w:rsidRPr="00680442">
        <w:rPr>
          <w:sz w:val="24"/>
          <w:szCs w:val="24"/>
        </w:rPr>
        <w:br/>
        <w:t>4) доверенность, подтверждающая полномочия лица, представляющего физическое лицо, при осуществлении муниципального земельного контроля (для физических лиц).</w:t>
      </w:r>
      <w:r w:rsidRPr="00680442">
        <w:rPr>
          <w:sz w:val="24"/>
          <w:szCs w:val="24"/>
        </w:rPr>
        <w:br/>
      </w:r>
    </w:p>
    <w:p w:rsidR="00D211F4" w:rsidRPr="00680442" w:rsidRDefault="00D211F4" w:rsidP="00680442">
      <w:pPr>
        <w:shd w:val="clear" w:color="auto" w:fill="FFFFFF"/>
        <w:jc w:val="both"/>
        <w:rPr>
          <w:b/>
          <w:sz w:val="24"/>
          <w:szCs w:val="24"/>
        </w:rPr>
      </w:pPr>
      <w:r w:rsidRPr="00680442">
        <w:rPr>
          <w:b/>
          <w:sz w:val="24"/>
          <w:szCs w:val="24"/>
        </w:rPr>
        <w:t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органов государственной власти, органов местного самоуправления организаций:</w:t>
      </w:r>
    </w:p>
    <w:p w:rsidR="00D211F4" w:rsidRPr="00680442" w:rsidRDefault="00D211F4" w:rsidP="00680442">
      <w:pPr>
        <w:shd w:val="clear" w:color="auto" w:fill="FFFFFF"/>
        <w:jc w:val="both"/>
        <w:rPr>
          <w:sz w:val="24"/>
          <w:szCs w:val="24"/>
        </w:rPr>
      </w:pPr>
      <w:proofErr w:type="gramStart"/>
      <w:r w:rsidRPr="00680442">
        <w:rPr>
          <w:sz w:val="24"/>
          <w:szCs w:val="24"/>
        </w:rPr>
        <w:t>1) сведения из Единого государственного реестра юридических лиц (для юридических лиц);</w:t>
      </w:r>
      <w:r w:rsidRPr="00680442">
        <w:rPr>
          <w:sz w:val="24"/>
          <w:szCs w:val="24"/>
        </w:rPr>
        <w:br/>
        <w:t>2) сведения из Единого государственного реестра индивидуальных предпринимателей (для индивидуальных предпринимателей);</w:t>
      </w:r>
      <w:r w:rsidRPr="00680442">
        <w:rPr>
          <w:sz w:val="24"/>
          <w:szCs w:val="24"/>
        </w:rPr>
        <w:br/>
        <w:t>3) сведения из реестра субъектов малого и среднего предпринимательства (для юридических лиц);</w:t>
      </w:r>
      <w:r w:rsidRPr="00680442">
        <w:rPr>
          <w:sz w:val="24"/>
          <w:szCs w:val="24"/>
        </w:rPr>
        <w:br/>
        <w:t>4) выписка из Единого государственного реестра недвижимости;</w:t>
      </w:r>
      <w:r w:rsidRPr="00680442">
        <w:rPr>
          <w:sz w:val="24"/>
          <w:szCs w:val="24"/>
        </w:rPr>
        <w:br/>
        <w:t>5) сведения о регистрации по месту жительства гражданина РФ (для физических лиц);</w:t>
      </w:r>
      <w:proofErr w:type="gramEnd"/>
      <w:r w:rsidRPr="00680442">
        <w:rPr>
          <w:sz w:val="24"/>
          <w:szCs w:val="24"/>
        </w:rPr>
        <w:br/>
        <w:t>6) копия постановления о предоставлении земельного участка;</w:t>
      </w:r>
      <w:r w:rsidRPr="00680442">
        <w:rPr>
          <w:sz w:val="24"/>
          <w:szCs w:val="24"/>
        </w:rPr>
        <w:br/>
        <w:t>7) копия договора аренды земельного участка (договор безвозмездного пользования земельным участком);</w:t>
      </w:r>
      <w:r w:rsidRPr="00680442">
        <w:rPr>
          <w:sz w:val="24"/>
          <w:szCs w:val="24"/>
        </w:rPr>
        <w:br/>
        <w:t>8) копия разрешения на строительство, реконструкцию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дома, а также проектной документации;</w:t>
      </w:r>
      <w:r w:rsidRPr="00680442">
        <w:rPr>
          <w:sz w:val="24"/>
          <w:szCs w:val="24"/>
        </w:rPr>
        <w:br/>
        <w:t>9) копия разрешения на ввод в эксплуатацию построенных, реконструированных объектов капитального строительства или уведомление об окончании строительства или реконструкции объекта индивидуального жилищного строительства или садового дома, а также проектной документации.</w:t>
      </w:r>
    </w:p>
    <w:p w:rsidR="00D61BD1" w:rsidRPr="00680442" w:rsidRDefault="00D61BD1" w:rsidP="00680442">
      <w:pPr>
        <w:jc w:val="both"/>
        <w:rPr>
          <w:sz w:val="24"/>
          <w:szCs w:val="24"/>
        </w:rPr>
      </w:pPr>
    </w:p>
    <w:sectPr w:rsidR="00D61BD1" w:rsidRPr="00680442" w:rsidSect="00D211F4">
      <w:pgSz w:w="11906" w:h="16838"/>
      <w:pgMar w:top="567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50EB"/>
    <w:multiLevelType w:val="hybridMultilevel"/>
    <w:tmpl w:val="1382C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1137A"/>
    <w:multiLevelType w:val="multilevel"/>
    <w:tmpl w:val="C4CC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641FE"/>
    <w:multiLevelType w:val="multilevel"/>
    <w:tmpl w:val="F9F4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A68DF"/>
    <w:multiLevelType w:val="multilevel"/>
    <w:tmpl w:val="0B5E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A2B88"/>
    <w:multiLevelType w:val="multilevel"/>
    <w:tmpl w:val="879E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F00B4"/>
    <w:multiLevelType w:val="multilevel"/>
    <w:tmpl w:val="43E0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8158C"/>
    <w:multiLevelType w:val="multilevel"/>
    <w:tmpl w:val="98E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A0C90"/>
    <w:multiLevelType w:val="multilevel"/>
    <w:tmpl w:val="520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E2238"/>
    <w:multiLevelType w:val="multilevel"/>
    <w:tmpl w:val="E04E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43CDE"/>
    <w:multiLevelType w:val="multilevel"/>
    <w:tmpl w:val="A6CA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8C1C0D"/>
    <w:multiLevelType w:val="multilevel"/>
    <w:tmpl w:val="9332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C148CA"/>
    <w:multiLevelType w:val="multilevel"/>
    <w:tmpl w:val="40AA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43376A"/>
    <w:multiLevelType w:val="multilevel"/>
    <w:tmpl w:val="1704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9728DD"/>
    <w:multiLevelType w:val="multilevel"/>
    <w:tmpl w:val="DB6A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E33E19"/>
    <w:multiLevelType w:val="multilevel"/>
    <w:tmpl w:val="0DF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D25F7D"/>
    <w:multiLevelType w:val="multilevel"/>
    <w:tmpl w:val="2B18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EC653D"/>
    <w:multiLevelType w:val="multilevel"/>
    <w:tmpl w:val="5E1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26323"/>
    <w:multiLevelType w:val="hybridMultilevel"/>
    <w:tmpl w:val="6B32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15"/>
  </w:num>
  <w:num w:numId="7">
    <w:abstractNumId w:val="11"/>
  </w:num>
  <w:num w:numId="8">
    <w:abstractNumId w:val="10"/>
  </w:num>
  <w:num w:numId="9">
    <w:abstractNumId w:val="2"/>
  </w:num>
  <w:num w:numId="10">
    <w:abstractNumId w:val="1"/>
  </w:num>
  <w:num w:numId="11">
    <w:abstractNumId w:val="14"/>
  </w:num>
  <w:num w:numId="12">
    <w:abstractNumId w:val="13"/>
  </w:num>
  <w:num w:numId="13">
    <w:abstractNumId w:val="7"/>
  </w:num>
  <w:num w:numId="14">
    <w:abstractNumId w:val="16"/>
  </w:num>
  <w:num w:numId="15">
    <w:abstractNumId w:val="0"/>
  </w:num>
  <w:num w:numId="16">
    <w:abstractNumId w:val="8"/>
  </w:num>
  <w:num w:numId="17">
    <w:abstractNumId w:val="1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3866"/>
    <w:rsid w:val="00005D5F"/>
    <w:rsid w:val="000075FD"/>
    <w:rsid w:val="000274FA"/>
    <w:rsid w:val="0005079C"/>
    <w:rsid w:val="000624C0"/>
    <w:rsid w:val="000632C8"/>
    <w:rsid w:val="00090E40"/>
    <w:rsid w:val="000953BC"/>
    <w:rsid w:val="000A00E3"/>
    <w:rsid w:val="000C335C"/>
    <w:rsid w:val="000F1D03"/>
    <w:rsid w:val="0012578E"/>
    <w:rsid w:val="0016560B"/>
    <w:rsid w:val="001B38F8"/>
    <w:rsid w:val="00205693"/>
    <w:rsid w:val="00216CF6"/>
    <w:rsid w:val="00231E4F"/>
    <w:rsid w:val="002447B3"/>
    <w:rsid w:val="002505E9"/>
    <w:rsid w:val="00250718"/>
    <w:rsid w:val="002548FE"/>
    <w:rsid w:val="00260766"/>
    <w:rsid w:val="00273A30"/>
    <w:rsid w:val="002A2AFE"/>
    <w:rsid w:val="002A794E"/>
    <w:rsid w:val="002E6471"/>
    <w:rsid w:val="00316173"/>
    <w:rsid w:val="0032627A"/>
    <w:rsid w:val="003271CA"/>
    <w:rsid w:val="00346786"/>
    <w:rsid w:val="00365659"/>
    <w:rsid w:val="00366EE9"/>
    <w:rsid w:val="00380DEF"/>
    <w:rsid w:val="003C5112"/>
    <w:rsid w:val="003D24D9"/>
    <w:rsid w:val="003F2C64"/>
    <w:rsid w:val="004117FE"/>
    <w:rsid w:val="00415AA1"/>
    <w:rsid w:val="0041761F"/>
    <w:rsid w:val="00437AD9"/>
    <w:rsid w:val="00474400"/>
    <w:rsid w:val="00492B32"/>
    <w:rsid w:val="004A0C0E"/>
    <w:rsid w:val="004B2282"/>
    <w:rsid w:val="004D7E74"/>
    <w:rsid w:val="004E2616"/>
    <w:rsid w:val="005120D4"/>
    <w:rsid w:val="00513F1D"/>
    <w:rsid w:val="00522B38"/>
    <w:rsid w:val="00523C9F"/>
    <w:rsid w:val="0053617B"/>
    <w:rsid w:val="00556ABB"/>
    <w:rsid w:val="005A4A1A"/>
    <w:rsid w:val="005A5CE7"/>
    <w:rsid w:val="005A6F68"/>
    <w:rsid w:val="005C2128"/>
    <w:rsid w:val="00613866"/>
    <w:rsid w:val="00620923"/>
    <w:rsid w:val="00642EBC"/>
    <w:rsid w:val="006448A8"/>
    <w:rsid w:val="00646BA3"/>
    <w:rsid w:val="0066281F"/>
    <w:rsid w:val="00664B21"/>
    <w:rsid w:val="00673592"/>
    <w:rsid w:val="00680442"/>
    <w:rsid w:val="006A1ABC"/>
    <w:rsid w:val="006A3794"/>
    <w:rsid w:val="006B3BBD"/>
    <w:rsid w:val="006F0FF7"/>
    <w:rsid w:val="00705086"/>
    <w:rsid w:val="00705AA0"/>
    <w:rsid w:val="007257A1"/>
    <w:rsid w:val="00736C85"/>
    <w:rsid w:val="0077532E"/>
    <w:rsid w:val="00784618"/>
    <w:rsid w:val="007A2965"/>
    <w:rsid w:val="007B57C4"/>
    <w:rsid w:val="00804A27"/>
    <w:rsid w:val="00811883"/>
    <w:rsid w:val="008503FD"/>
    <w:rsid w:val="00863EAF"/>
    <w:rsid w:val="00864A66"/>
    <w:rsid w:val="00870356"/>
    <w:rsid w:val="00881180"/>
    <w:rsid w:val="008A1DDD"/>
    <w:rsid w:val="008A7FB0"/>
    <w:rsid w:val="008B6C7A"/>
    <w:rsid w:val="008E2441"/>
    <w:rsid w:val="008F2C5F"/>
    <w:rsid w:val="00917945"/>
    <w:rsid w:val="0092122A"/>
    <w:rsid w:val="00927522"/>
    <w:rsid w:val="00931E85"/>
    <w:rsid w:val="00977616"/>
    <w:rsid w:val="00982A62"/>
    <w:rsid w:val="00996593"/>
    <w:rsid w:val="009A1B7A"/>
    <w:rsid w:val="009C3656"/>
    <w:rsid w:val="009C5CC0"/>
    <w:rsid w:val="009C7234"/>
    <w:rsid w:val="009D52B3"/>
    <w:rsid w:val="00A23A2B"/>
    <w:rsid w:val="00A455DF"/>
    <w:rsid w:val="00A53034"/>
    <w:rsid w:val="00A56E92"/>
    <w:rsid w:val="00A62BAA"/>
    <w:rsid w:val="00A85B4D"/>
    <w:rsid w:val="00A96782"/>
    <w:rsid w:val="00A9714C"/>
    <w:rsid w:val="00AE14D7"/>
    <w:rsid w:val="00AE1B29"/>
    <w:rsid w:val="00AF522D"/>
    <w:rsid w:val="00B177D6"/>
    <w:rsid w:val="00B66159"/>
    <w:rsid w:val="00B6749A"/>
    <w:rsid w:val="00B67C81"/>
    <w:rsid w:val="00B73076"/>
    <w:rsid w:val="00BA1410"/>
    <w:rsid w:val="00BA3760"/>
    <w:rsid w:val="00BA6AEB"/>
    <w:rsid w:val="00BC02A1"/>
    <w:rsid w:val="00BC0A38"/>
    <w:rsid w:val="00BF1E51"/>
    <w:rsid w:val="00C01ADE"/>
    <w:rsid w:val="00C1714C"/>
    <w:rsid w:val="00C67A20"/>
    <w:rsid w:val="00C76B34"/>
    <w:rsid w:val="00C97578"/>
    <w:rsid w:val="00CA3514"/>
    <w:rsid w:val="00CB057B"/>
    <w:rsid w:val="00CC134D"/>
    <w:rsid w:val="00CC5CEC"/>
    <w:rsid w:val="00CD32E2"/>
    <w:rsid w:val="00D0260D"/>
    <w:rsid w:val="00D043A9"/>
    <w:rsid w:val="00D04F83"/>
    <w:rsid w:val="00D06985"/>
    <w:rsid w:val="00D211F4"/>
    <w:rsid w:val="00D24FFE"/>
    <w:rsid w:val="00D31011"/>
    <w:rsid w:val="00D32317"/>
    <w:rsid w:val="00D41A67"/>
    <w:rsid w:val="00D46929"/>
    <w:rsid w:val="00D5185C"/>
    <w:rsid w:val="00D55D8D"/>
    <w:rsid w:val="00D61BD1"/>
    <w:rsid w:val="00D76E37"/>
    <w:rsid w:val="00D77A9C"/>
    <w:rsid w:val="00DA116A"/>
    <w:rsid w:val="00DB0AC9"/>
    <w:rsid w:val="00DB6193"/>
    <w:rsid w:val="00DC59C2"/>
    <w:rsid w:val="00DD38CE"/>
    <w:rsid w:val="00DE00CC"/>
    <w:rsid w:val="00E5166E"/>
    <w:rsid w:val="00E571EE"/>
    <w:rsid w:val="00E57A0A"/>
    <w:rsid w:val="00E67279"/>
    <w:rsid w:val="00EA1F62"/>
    <w:rsid w:val="00EB0D8D"/>
    <w:rsid w:val="00ED0DEF"/>
    <w:rsid w:val="00EE32CA"/>
    <w:rsid w:val="00F07F34"/>
    <w:rsid w:val="00F410B7"/>
    <w:rsid w:val="00F54D92"/>
    <w:rsid w:val="00F90B5C"/>
    <w:rsid w:val="00FB0BF9"/>
    <w:rsid w:val="00FB0C37"/>
    <w:rsid w:val="00FB400B"/>
    <w:rsid w:val="00FB5B00"/>
    <w:rsid w:val="00FB692C"/>
    <w:rsid w:val="00FF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455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B0A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8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7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27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71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5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A455DF"/>
  </w:style>
  <w:style w:type="character" w:customStyle="1" w:styleId="mail-avatarmonogram">
    <w:name w:val="mail-avatar__monogram"/>
    <w:basedOn w:val="a0"/>
    <w:rsid w:val="00A455DF"/>
  </w:style>
  <w:style w:type="character" w:customStyle="1" w:styleId="button2-text">
    <w:name w:val="button2-text"/>
    <w:basedOn w:val="a0"/>
    <w:rsid w:val="00A455DF"/>
  </w:style>
  <w:style w:type="character" w:customStyle="1" w:styleId="senderemailiwfmg">
    <w:name w:val="sender_email_iwfmg"/>
    <w:basedOn w:val="a0"/>
    <w:rsid w:val="00A455DF"/>
  </w:style>
  <w:style w:type="character" w:customStyle="1" w:styleId="toolbarbuttonlabel5g9k9">
    <w:name w:val="toolbarbutton_label_5g9k9"/>
    <w:basedOn w:val="a0"/>
    <w:rsid w:val="00A455DF"/>
  </w:style>
  <w:style w:type="character" w:customStyle="1" w:styleId="wmi-callto">
    <w:name w:val="wmi-callto"/>
    <w:basedOn w:val="a0"/>
    <w:rsid w:val="005A5CE7"/>
  </w:style>
  <w:style w:type="paragraph" w:styleId="a6">
    <w:name w:val="Normal (Web)"/>
    <w:basedOn w:val="a"/>
    <w:uiPriority w:val="99"/>
    <w:unhideWhenUsed/>
    <w:rsid w:val="00FB0C37"/>
    <w:pPr>
      <w:spacing w:before="100" w:beforeAutospacing="1" w:after="100" w:afterAutospacing="1"/>
    </w:pPr>
    <w:rPr>
      <w:sz w:val="24"/>
      <w:szCs w:val="24"/>
    </w:rPr>
  </w:style>
  <w:style w:type="character" w:customStyle="1" w:styleId="clamped-text">
    <w:name w:val="clamped-text"/>
    <w:basedOn w:val="a0"/>
    <w:rsid w:val="00DB0AC9"/>
  </w:style>
  <w:style w:type="character" w:styleId="a7">
    <w:name w:val="Strong"/>
    <w:basedOn w:val="a0"/>
    <w:uiPriority w:val="22"/>
    <w:qFormat/>
    <w:rsid w:val="00DB0A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0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etter-contact">
    <w:name w:val="letter-contact"/>
    <w:basedOn w:val="a0"/>
    <w:rsid w:val="00DB0AC9"/>
  </w:style>
  <w:style w:type="character" w:customStyle="1" w:styleId="letterrecipient-type">
    <w:name w:val="letter__recipient-type"/>
    <w:basedOn w:val="a0"/>
    <w:rsid w:val="00DB0AC9"/>
  </w:style>
  <w:style w:type="character" w:customStyle="1" w:styleId="button2txt">
    <w:name w:val="button2__txt"/>
    <w:basedOn w:val="a0"/>
    <w:rsid w:val="00DB0AC9"/>
  </w:style>
  <w:style w:type="character" w:customStyle="1" w:styleId="attach-listcontrols-element-count">
    <w:name w:val="attach-list__controls-element-count"/>
    <w:basedOn w:val="a0"/>
    <w:rsid w:val="00DB0AC9"/>
  </w:style>
  <w:style w:type="character" w:customStyle="1" w:styleId="attach-listcontrols-element-size">
    <w:name w:val="attach-list__controls-element-size"/>
    <w:basedOn w:val="a0"/>
    <w:rsid w:val="00DB0AC9"/>
  </w:style>
  <w:style w:type="character" w:customStyle="1" w:styleId="attach-listcontrols-element-cloud">
    <w:name w:val="attach-list__controls-element-cloud"/>
    <w:basedOn w:val="a0"/>
    <w:rsid w:val="00DB0AC9"/>
  </w:style>
  <w:style w:type="character" w:customStyle="1" w:styleId="js-phone-number">
    <w:name w:val="js-phone-number"/>
    <w:basedOn w:val="a0"/>
    <w:rsid w:val="00DB0AC9"/>
  </w:style>
  <w:style w:type="paragraph" w:customStyle="1" w:styleId="228bf8a64b8551e1msonormal">
    <w:name w:val="228bf8a64b8551e1msonormal"/>
    <w:basedOn w:val="a"/>
    <w:rsid w:val="00870356"/>
    <w:pPr>
      <w:spacing w:before="100" w:beforeAutospacing="1" w:after="100" w:afterAutospacing="1"/>
    </w:pPr>
    <w:rPr>
      <w:sz w:val="24"/>
      <w:szCs w:val="24"/>
    </w:rPr>
  </w:style>
  <w:style w:type="character" w:customStyle="1" w:styleId="aa242fb727e5482fgmailsignatureprefix">
    <w:name w:val="aa242fb727e5482fgmail_signature_prefix"/>
    <w:basedOn w:val="a0"/>
    <w:rsid w:val="00870356"/>
  </w:style>
  <w:style w:type="character" w:customStyle="1" w:styleId="toolbarbuttoncommonlabelgflmu">
    <w:name w:val="toolbarbuttoncommon_label_gflmu"/>
    <w:basedOn w:val="a0"/>
    <w:rsid w:val="00646BA3"/>
  </w:style>
  <w:style w:type="paragraph" w:styleId="a8">
    <w:name w:val="List Paragraph"/>
    <w:basedOn w:val="a"/>
    <w:uiPriority w:val="34"/>
    <w:qFormat/>
    <w:rsid w:val="006F0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4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5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54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5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1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7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8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932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4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578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8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24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93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1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652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136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688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452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781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9381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3887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8992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698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112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2059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50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3951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5337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6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5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272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92850">
                                      <w:marLeft w:val="0"/>
                                      <w:marRight w:val="22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19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71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auto"/>
                                                    <w:left w:val="single" w:sz="8" w:space="0" w:color="auto"/>
                                                    <w:bottom w:val="single" w:sz="8" w:space="0" w:color="auto"/>
                                                    <w:right w:val="single" w:sz="8" w:space="0" w:color="auto"/>
                                                  </w:divBdr>
                                                  <w:divsChild>
                                                    <w:div w:id="54784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89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39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791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209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47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56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0280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62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373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6374">
                                  <w:marLeft w:val="0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10624">
                                  <w:marLeft w:val="0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8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67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0249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065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4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95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5468">
                      <w:marLeft w:val="2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50442">
                          <w:marLeft w:val="-218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0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6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72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72303">
                              <w:marLeft w:val="0"/>
                              <w:marRight w:val="1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06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6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5456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4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8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5676C"/>
                    <w:bottom w:val="none" w:sz="0" w:space="0" w:color="auto"/>
                    <w:right w:val="none" w:sz="0" w:space="0" w:color="auto"/>
                  </w:divBdr>
                  <w:divsChild>
                    <w:div w:id="19508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11939">
          <w:marLeft w:val="0"/>
          <w:marRight w:val="0"/>
          <w:marTop w:val="0"/>
          <w:marBottom w:val="0"/>
          <w:divBdr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387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7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4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32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7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36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51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319302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9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3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86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94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16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69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8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47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8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33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2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4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15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20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5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8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51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3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6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306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3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21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005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90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31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20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7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8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7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6957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6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1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0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8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38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43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795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49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800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164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12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52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07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141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3034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8903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545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691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8229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040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532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332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85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0609644">
                  <w:marLeft w:val="598"/>
                  <w:marRight w:val="5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2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23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1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295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426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7676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5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8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43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35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180816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13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EDEDED"/>
            <w:bottom w:val="single" w:sz="8" w:space="0" w:color="EDEDED"/>
            <w:right w:val="single" w:sz="8" w:space="0" w:color="EDEDED"/>
          </w:divBdr>
          <w:divsChild>
            <w:div w:id="11305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9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4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8928">
                      <w:marLeft w:val="1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13447">
                                      <w:marLeft w:val="0"/>
                                      <w:marRight w:val="13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86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35900">
                                  <w:marLeft w:val="-164"/>
                                  <w:marRight w:val="0"/>
                                  <w:marTop w:val="4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80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7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39688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2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0845">
                      <w:marLeft w:val="31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37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2141">
                                      <w:marLeft w:val="0"/>
                                      <w:marRight w:val="2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2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763069">
                                  <w:marLeft w:val="-262"/>
                                  <w:marRight w:val="0"/>
                                  <w:marTop w:val="7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02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5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3749">
                          <w:marLeft w:val="0"/>
                          <w:marRight w:val="0"/>
                          <w:marTop w:val="20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135022">
          <w:marLeft w:val="0"/>
          <w:marRight w:val="0"/>
          <w:marTop w:val="0"/>
          <w:marBottom w:val="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56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8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82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4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6160">
                      <w:marLeft w:val="1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4248">
                                      <w:marLeft w:val="0"/>
                                      <w:marRight w:val="13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04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781447">
                                  <w:marLeft w:val="-164"/>
                                  <w:marRight w:val="0"/>
                                  <w:marTop w:val="4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9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7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23895">
                          <w:marLeft w:val="0"/>
                          <w:marRight w:val="0"/>
                          <w:marTop w:val="13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614049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40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4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8576">
                      <w:marLeft w:val="2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5060">
                          <w:marLeft w:val="-218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5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0765">
                              <w:marLeft w:val="0"/>
                              <w:marRight w:val="1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7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8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47552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0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7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69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7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21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425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99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9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648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304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29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015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73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643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325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99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8024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38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26834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6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380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3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4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9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6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5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52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2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65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359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6188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83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594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6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239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0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087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2963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0946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1697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143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485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083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72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96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456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05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2224">
                      <w:marLeft w:val="1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28173">
                              <w:marLeft w:val="0"/>
                              <w:marRight w:val="1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7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1600">
                          <w:marLeft w:val="-164"/>
                          <w:marRight w:val="0"/>
                          <w:marTop w:val="4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7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598440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31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2680">
                      <w:marLeft w:val="1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22007">
                              <w:marLeft w:val="0"/>
                              <w:marRight w:val="1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29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082373">
                          <w:marLeft w:val="-164"/>
                          <w:marRight w:val="0"/>
                          <w:marTop w:val="4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634459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6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466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43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99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0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2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54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32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0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8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76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643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23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76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9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3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11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2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24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66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29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772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12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04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0125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89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174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217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383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1070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6687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827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119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77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058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79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6693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34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6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8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70437">
                      <w:marLeft w:val="2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85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156132">
                          <w:marLeft w:val="-187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9500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250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26781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4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2707">
                      <w:marLeft w:val="2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496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7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658153">
                          <w:marLeft w:val="-187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0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3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839547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0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591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5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5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5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8046">
                      <w:marLeft w:val="2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63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556604">
                          <w:marLeft w:val="-187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6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1821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0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3300">
                      <w:marLeft w:val="2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01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03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507695">
                          <w:marLeft w:val="-187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5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9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490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411164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5097">
          <w:marLeft w:val="0"/>
          <w:marRight w:val="0"/>
          <w:marTop w:val="0"/>
          <w:marBottom w:val="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58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2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2504">
                      <w:marLeft w:val="2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860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257491">
                          <w:marLeft w:val="-187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265907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0722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32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47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683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9513">
                                      <w:marLeft w:val="0"/>
                                      <w:marRight w:val="22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7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3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auto"/>
                                                    <w:left w:val="single" w:sz="8" w:space="0" w:color="auto"/>
                                                    <w:bottom w:val="single" w:sz="8" w:space="0" w:color="auto"/>
                                                    <w:right w:val="single" w:sz="8" w:space="0" w:color="auto"/>
                                                  </w:divBdr>
                                                  <w:divsChild>
                                                    <w:div w:id="180842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7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82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88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03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648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188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4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8839">
                                  <w:marLeft w:val="0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71976">
                                  <w:marLeft w:val="0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9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15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7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3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94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8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60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2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18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193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57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064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9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48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85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593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079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30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6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5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9227">
                      <w:marLeft w:val="2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9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1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0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3900">
                          <w:marLeft w:val="-187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0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1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7672996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03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5506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57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5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11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25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4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58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6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34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20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61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4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9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11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2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02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74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9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36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1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25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2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99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5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084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4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60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6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685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0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11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6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37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7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24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4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7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94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69251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806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5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55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2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1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3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58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4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9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78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1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96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1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56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80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4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21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7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7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7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4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91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710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54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6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8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33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5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01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2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72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3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84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8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74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5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8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8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5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90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66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27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274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702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4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112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317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070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1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928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5607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088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00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9073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62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22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69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579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6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0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2140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7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960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8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0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5798">
                      <w:marLeft w:val="2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7469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561045">
                          <w:marLeft w:val="-187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9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3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1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64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79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947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7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97726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88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1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195343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41732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419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80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6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0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13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72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57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6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560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948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28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65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322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45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623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7426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703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41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5843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362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8776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66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296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648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393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6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8535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11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0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953230">
                      <w:marLeft w:val="-187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6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45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30316">
                      <w:marLeft w:val="2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874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40906">
                          <w:marLeft w:val="-187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27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0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02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04874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8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88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33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4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10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80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39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3021">
                      <w:marLeft w:val="1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3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79564">
                                      <w:marLeft w:val="0"/>
                                      <w:marRight w:val="13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710607">
                                  <w:marLeft w:val="-164"/>
                                  <w:marRight w:val="0"/>
                                  <w:marTop w:val="4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7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89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2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861042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0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4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93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6215">
                      <w:marLeft w:val="1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1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67043">
                              <w:marLeft w:val="0"/>
                              <w:marRight w:val="1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88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719556">
                          <w:marLeft w:val="-164"/>
                          <w:marRight w:val="0"/>
                          <w:marTop w:val="4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3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1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680">
                          <w:marLeft w:val="0"/>
                          <w:marRight w:val="0"/>
                          <w:marTop w:val="13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465634">
                          <w:marLeft w:val="0"/>
                          <w:marRight w:val="0"/>
                          <w:marTop w:val="13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343318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1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1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69752">
                      <w:marLeft w:val="1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6099">
                              <w:marLeft w:val="0"/>
                              <w:marRight w:val="1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4910">
                          <w:marLeft w:val="-164"/>
                          <w:marRight w:val="0"/>
                          <w:marTop w:val="4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8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76866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3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8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2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0435-8B43-4DA6-8751-F8EADD1D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ZamGlavy_PGTRAK</cp:lastModifiedBy>
  <cp:revision>4</cp:revision>
  <cp:lastPrinted>2023-10-20T15:21:00Z</cp:lastPrinted>
  <dcterms:created xsi:type="dcterms:W3CDTF">2023-10-30T05:54:00Z</dcterms:created>
  <dcterms:modified xsi:type="dcterms:W3CDTF">2023-11-30T07:37:00Z</dcterms:modified>
</cp:coreProperties>
</file>