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DB90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C1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14:paraId="7A7DB2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ПОСЕЛКОВОЕ СОБРАНИЕ</w:t>
      </w:r>
    </w:p>
    <w:p w14:paraId="432A5C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«ПОСЕЛОК РАКИТНОЕ»</w:t>
      </w:r>
    </w:p>
    <w:p w14:paraId="4B3D55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РАЙОНА </w:t>
      </w:r>
    </w:p>
    <w:p w14:paraId="0AF6E3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«РАКИТЯНСКИЙ РАЙОН» БЕЛГОРОДСКОЙ ОБЛАСТИ</w:t>
      </w:r>
    </w:p>
    <w:p w14:paraId="3C8DCDAB">
      <w:pPr>
        <w:jc w:val="center"/>
        <w:rPr>
          <w:sz w:val="24"/>
          <w:szCs w:val="24"/>
        </w:rPr>
      </w:pPr>
    </w:p>
    <w:p w14:paraId="2717F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DF8ABB8">
      <w:pPr>
        <w:jc w:val="center"/>
        <w:rPr>
          <w:b/>
          <w:sz w:val="28"/>
          <w:szCs w:val="28"/>
        </w:rPr>
      </w:pPr>
    </w:p>
    <w:p w14:paraId="27E088C3">
      <w:pPr>
        <w:jc w:val="center"/>
        <w:rPr>
          <w:b/>
          <w:sz w:val="28"/>
          <w:szCs w:val="28"/>
        </w:rPr>
      </w:pPr>
    </w:p>
    <w:p w14:paraId="42194A8A">
      <w:pPr>
        <w:rPr>
          <w:rFonts w:hint="default"/>
          <w:sz w:val="28"/>
          <w:szCs w:val="28"/>
          <w:lang w:val="ru-RU"/>
        </w:rPr>
      </w:pPr>
      <w:r>
        <w:rPr>
          <w:b/>
          <w:sz w:val="28"/>
          <w:szCs w:val="28"/>
        </w:rPr>
        <w:t>«</w:t>
      </w:r>
      <w:r>
        <w:rPr>
          <w:rFonts w:hint="default"/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ru-RU"/>
        </w:rPr>
        <w:t>июня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2025  г.                                                                                      №</w:t>
      </w:r>
      <w:r>
        <w:rPr>
          <w:rFonts w:hint="default"/>
          <w:b/>
          <w:sz w:val="28"/>
          <w:szCs w:val="28"/>
          <w:lang w:val="ru-RU"/>
        </w:rPr>
        <w:t>1</w:t>
      </w:r>
      <w:bookmarkStart w:id="0" w:name="_GoBack"/>
      <w:bookmarkEnd w:id="0"/>
    </w:p>
    <w:p w14:paraId="5F4D7642">
      <w:pPr>
        <w:jc w:val="both"/>
        <w:rPr>
          <w:b/>
          <w:sz w:val="28"/>
          <w:szCs w:val="28"/>
        </w:rPr>
      </w:pPr>
    </w:p>
    <w:p w14:paraId="39BEB1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</w:p>
    <w:p w14:paraId="63BC6C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 1 от 26.12.2024 г. </w:t>
      </w:r>
    </w:p>
    <w:p w14:paraId="4E9936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городского поселения </w:t>
      </w:r>
    </w:p>
    <w:p w14:paraId="66D4FA7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«Поселок Ракитное» на 2025 год</w:t>
      </w:r>
    </w:p>
    <w:p w14:paraId="139AC92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2026 и 2027 годов</w:t>
      </w:r>
    </w:p>
    <w:p w14:paraId="3424CAE5">
      <w:pPr>
        <w:rPr>
          <w:b/>
          <w:sz w:val="28"/>
          <w:szCs w:val="28"/>
        </w:rPr>
      </w:pPr>
    </w:p>
    <w:p w14:paraId="02887D3A">
      <w:pPr>
        <w:jc w:val="both"/>
        <w:rPr>
          <w:sz w:val="28"/>
          <w:szCs w:val="28"/>
        </w:rPr>
      </w:pPr>
    </w:p>
    <w:p w14:paraId="4938B8D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 Устава городского поселения «Поселок Ракитное», Положением о бюджетном устройстве и бюджетном процессе в городском поселении «Поселок Ракитное», Поселковое собрание городского поселения «Поселок Ракитное» </w:t>
      </w:r>
      <w:r>
        <w:rPr>
          <w:b/>
          <w:sz w:val="28"/>
          <w:szCs w:val="28"/>
        </w:rPr>
        <w:t>р е ш и л о:</w:t>
      </w:r>
    </w:p>
    <w:p w14:paraId="2018E93B">
      <w:pPr>
        <w:numPr>
          <w:ilvl w:val="3"/>
          <w:numId w:val="1"/>
        </w:numPr>
        <w:tabs>
          <w:tab w:val="left" w:pos="0"/>
          <w:tab w:val="clear" w:pos="324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Поселкового собрания городского поселения «Поселок Ракитное» от 26 декабря 2024 года № 1 «О бюджете городского поселения «Поселок Ракитное» на 2025 год и плановый период 2026 и 2027 годов» следующие изменения:</w:t>
      </w:r>
    </w:p>
    <w:p w14:paraId="76B838F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 статьи 1 изложить в следующей редакции:</w:t>
      </w:r>
    </w:p>
    <w:p w14:paraId="146E9F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«Статья 1. Основные характеристики бюджета городского поселения «Поселок Ракитное» на 2025 год и на плановый  период 2026 и 2027 годов:</w:t>
      </w:r>
    </w:p>
    <w:p w14:paraId="72F03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характеристики  бюджета поселения на  2025 год: </w:t>
      </w:r>
    </w:p>
    <w:p w14:paraId="0553F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доходов поселения в сумме</w:t>
      </w: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119009,3 </w:t>
      </w:r>
      <w:r>
        <w:rPr>
          <w:sz w:val="28"/>
          <w:szCs w:val="28"/>
        </w:rPr>
        <w:t xml:space="preserve">тыс. рублей; </w:t>
      </w:r>
    </w:p>
    <w:p w14:paraId="01E660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по расходам в сумме  </w:t>
      </w:r>
      <w:r>
        <w:rPr>
          <w:b/>
          <w:sz w:val="28"/>
          <w:szCs w:val="28"/>
        </w:rPr>
        <w:t xml:space="preserve">126462,4 </w:t>
      </w:r>
      <w:r>
        <w:rPr>
          <w:sz w:val="28"/>
          <w:szCs w:val="28"/>
        </w:rPr>
        <w:t xml:space="preserve">тыс. рублей; </w:t>
      </w:r>
    </w:p>
    <w:p w14:paraId="7E151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дефицит бюджета поселения на 2025 год в сумме             </w:t>
      </w:r>
      <w:r>
        <w:rPr>
          <w:b/>
          <w:sz w:val="28"/>
          <w:szCs w:val="28"/>
        </w:rPr>
        <w:t xml:space="preserve"> 7453,1 </w:t>
      </w:r>
      <w:r>
        <w:rPr>
          <w:sz w:val="28"/>
          <w:szCs w:val="28"/>
        </w:rPr>
        <w:t>тыс. рублей.</w:t>
      </w:r>
    </w:p>
    <w:p w14:paraId="0AC683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верхний предел муниципального долга городского поселения «Поселок Ракитное» на 01 января 2026 года в размере 0 тыс. рублей, в том числе верхний предел муниципального долга по муниципальным гарантиям городского поселения «Поселок Ракитное»– 0 тыс. рублей.»</w:t>
      </w:r>
    </w:p>
    <w:p w14:paraId="7CBCB887">
      <w:pPr>
        <w:ind w:firstLine="708"/>
        <w:jc w:val="both"/>
        <w:rPr>
          <w:sz w:val="28"/>
          <w:szCs w:val="28"/>
        </w:rPr>
      </w:pPr>
    </w:p>
    <w:p w14:paraId="6F000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1 статьи 2 «Источники внутреннего финансирования дефицита бюджета городского поселения «Поселок Ракитное» на 2025 год и на плановый период 2026-2027 годов» изложить в следующей редакции:</w:t>
      </w:r>
    </w:p>
    <w:tbl>
      <w:tblPr>
        <w:tblStyle w:val="6"/>
        <w:tblW w:w="0" w:type="auto"/>
        <w:tblInd w:w="42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1"/>
      </w:tblGrid>
      <w:tr w14:paraId="07A7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6031" w:type="dxa"/>
            <w:shd w:val="clear" w:color="auto" w:fill="auto"/>
          </w:tcPr>
          <w:tbl>
            <w:tblPr>
              <w:tblStyle w:val="6"/>
              <w:tblpPr w:leftFromText="180" w:rightFromText="180" w:vertAnchor="text" w:horzAnchor="margin" w:tblpY="-272"/>
              <w:tblOverlap w:val="never"/>
              <w:tblW w:w="595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54"/>
            </w:tblGrid>
            <w:tr w14:paraId="2D5C951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0" w:hRule="atLeast"/>
              </w:trPr>
              <w:tc>
                <w:tcPr>
                  <w:tcW w:w="5954" w:type="dxa"/>
                  <w:shd w:val="clear" w:color="auto" w:fill="auto"/>
                </w:tcPr>
                <w:p w14:paraId="6E73E649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6F568251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Приложение 1</w:t>
                  </w:r>
                </w:p>
                <w:p w14:paraId="64D24AB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14:paraId="728A5BD3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городского поселения «Поселок Ракитное»</w:t>
                  </w:r>
                </w:p>
                <w:p w14:paraId="40F190B5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14:paraId="0E494EB1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Ракитное» на 2025 год и на       плановый период 2026 и 2027 годов»</w:t>
                  </w:r>
                </w:p>
              </w:tc>
            </w:tr>
          </w:tbl>
          <w:p w14:paraId="53D0ADC8">
            <w:pPr>
              <w:rPr>
                <w:b/>
                <w:sz w:val="26"/>
                <w:szCs w:val="26"/>
              </w:rPr>
            </w:pPr>
          </w:p>
        </w:tc>
      </w:tr>
    </w:tbl>
    <w:p w14:paraId="487EC0E2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kern w:val="32"/>
          <w:sz w:val="26"/>
          <w:szCs w:val="26"/>
          <w:lang w:eastAsia="en-US"/>
        </w:rPr>
        <w:t xml:space="preserve">  от </w:t>
      </w:r>
      <w:r>
        <w:rPr>
          <w:b/>
          <w:sz w:val="28"/>
          <w:szCs w:val="28"/>
        </w:rPr>
        <w:t>«</w:t>
      </w:r>
      <w:r>
        <w:rPr>
          <w:rFonts w:hint="default"/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ru-RU"/>
        </w:rPr>
        <w:t>июня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kern w:val="32"/>
          <w:sz w:val="26"/>
          <w:szCs w:val="26"/>
          <w:lang w:eastAsia="en-US"/>
        </w:rPr>
        <w:t xml:space="preserve"> 2025  г. № ____                                </w:t>
      </w:r>
    </w:p>
    <w:p w14:paraId="41BA7C5D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14:paraId="2A41C298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kern w:val="32"/>
          <w:sz w:val="26"/>
          <w:szCs w:val="26"/>
          <w:lang w:eastAsia="en-US"/>
        </w:rPr>
        <w:t xml:space="preserve">Источники внутреннего финансирования </w:t>
      </w:r>
    </w:p>
    <w:p w14:paraId="37D30DA5">
      <w:pPr>
        <w:jc w:val="center"/>
        <w:rPr>
          <w:b/>
          <w:kern w:val="32"/>
          <w:sz w:val="26"/>
          <w:szCs w:val="26"/>
          <w:lang w:eastAsia="en-US"/>
        </w:rPr>
      </w:pPr>
      <w:r>
        <w:rPr>
          <w:b/>
          <w:kern w:val="32"/>
          <w:sz w:val="26"/>
          <w:szCs w:val="26"/>
          <w:lang w:eastAsia="en-US"/>
        </w:rPr>
        <w:t xml:space="preserve">дефицита бюджета городского поселения «Поселок </w:t>
      </w:r>
    </w:p>
    <w:p w14:paraId="36BF5745">
      <w:pPr>
        <w:rPr>
          <w:b/>
          <w:kern w:val="32"/>
          <w:sz w:val="26"/>
          <w:szCs w:val="26"/>
          <w:lang w:eastAsia="en-US"/>
        </w:rPr>
      </w:pPr>
      <w:r>
        <w:rPr>
          <w:b/>
          <w:kern w:val="32"/>
          <w:sz w:val="26"/>
          <w:szCs w:val="26"/>
          <w:lang w:eastAsia="en-US"/>
        </w:rPr>
        <w:t xml:space="preserve">                 Ракитное»  на 2025 год и на плановый период 2026-2027  годы</w:t>
      </w:r>
    </w:p>
    <w:p w14:paraId="6583D438">
      <w:pPr>
        <w:rPr>
          <w:b/>
          <w:kern w:val="32"/>
          <w:sz w:val="26"/>
          <w:szCs w:val="26"/>
          <w:lang w:eastAsia="en-US"/>
        </w:rPr>
      </w:pPr>
    </w:p>
    <w:p w14:paraId="0D71669A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тыс.руб.</w:t>
      </w:r>
    </w:p>
    <w:tbl>
      <w:tblPr>
        <w:tblStyle w:val="6"/>
        <w:tblW w:w="10349" w:type="dxa"/>
        <w:tblInd w:w="-356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2"/>
        <w:gridCol w:w="3402"/>
        <w:gridCol w:w="2551"/>
        <w:gridCol w:w="1275"/>
        <w:gridCol w:w="993"/>
        <w:gridCol w:w="1276"/>
      </w:tblGrid>
      <w:tr w14:paraId="6844CEE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221" w:hRule="atLeast"/>
        </w:trPr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9D7E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 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5C3DA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14:paraId="18B5811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251D6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5C3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7879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964E5">
            <w:pPr>
              <w:rPr>
                <w:sz w:val="24"/>
                <w:szCs w:val="24"/>
              </w:rPr>
            </w:pPr>
          </w:p>
          <w:p w14:paraId="65D04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42C82D">
            <w:pPr>
              <w:rPr>
                <w:b/>
                <w:sz w:val="24"/>
                <w:szCs w:val="24"/>
              </w:rPr>
            </w:pPr>
          </w:p>
          <w:p w14:paraId="340614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 год</w:t>
            </w:r>
          </w:p>
        </w:tc>
      </w:tr>
      <w:tr w14:paraId="4618EBC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0" w:hRule="atLeast"/>
        </w:trPr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215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C4DE0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86041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2957A88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8B8B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502A8A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7453,1,0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0E0C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0027CE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7F04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45EA3C5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14:paraId="6FA6F2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1B2BC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A76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5EB7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DAED0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67AB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119009,3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C77F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151F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14:paraId="4EDACA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2C0825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E5462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61F2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94C1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3D02F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119009,3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04C7B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D3E01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14:paraId="0D4A8D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9E93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890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средств  бюджета                     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973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C9BA7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6A833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119009,3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6637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07D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14:paraId="3511030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2B5E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C9B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средств  бюджета  сельских поселений               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63A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525C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C54C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71CF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C877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119009,3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45CE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AA272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14:paraId="132AB3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0" w:hRule="atLeast"/>
        </w:trPr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AF1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F44AD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средств  бюджета   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BEEBB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F64DA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B106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126462,4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FED1C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675E0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14:paraId="278BFC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590" w:hRule="atLeast"/>
        </w:trPr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8456F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AD92A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средств  бюджета   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B23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FD481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67094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126462,4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7FA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DE43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14:paraId="529446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7486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52A6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средств  бюджета   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B910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BBA9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25B4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126462,4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34945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5CF232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14:paraId="3F8CAD0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71EB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663B1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средств  бюджета сельских поселений               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9A00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4099C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CB8B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C609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1E72F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126462,4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3AFC5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92356,0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7DE46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106272,2</w:t>
            </w:r>
          </w:p>
        </w:tc>
      </w:tr>
      <w:tr w14:paraId="643E43D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80" w:hRule="atLeast"/>
        </w:trPr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D61F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93F77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89F3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ED90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1CE8BA7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7453,1,0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46F1D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67B8102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4FB21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14:paraId="5B6F9F4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43BDF2F6">
      <w:pPr>
        <w:ind w:firstLine="708"/>
        <w:jc w:val="both"/>
        <w:rPr>
          <w:sz w:val="28"/>
          <w:szCs w:val="28"/>
        </w:rPr>
      </w:pPr>
    </w:p>
    <w:p w14:paraId="691EAF5E">
      <w:pPr>
        <w:ind w:left="-426"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  статьи 3 «Распределение бюджетных ассигнований бюджета городского поселения «Поселок Ракитное» на 2025 год и плановый период 2026 и 2027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Style w:val="6"/>
        <w:tblW w:w="0" w:type="auto"/>
        <w:tblInd w:w="42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1"/>
      </w:tblGrid>
      <w:tr w14:paraId="4D177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6031" w:type="dxa"/>
            <w:shd w:val="clear" w:color="auto" w:fill="auto"/>
          </w:tcPr>
          <w:tbl>
            <w:tblPr>
              <w:tblStyle w:val="6"/>
              <w:tblpPr w:leftFromText="180" w:rightFromText="180" w:vertAnchor="text" w:horzAnchor="margin" w:tblpY="-272"/>
              <w:tblOverlap w:val="never"/>
              <w:tblW w:w="595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54"/>
            </w:tblGrid>
            <w:tr w14:paraId="6F456C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0" w:hRule="atLeast"/>
              </w:trPr>
              <w:tc>
                <w:tcPr>
                  <w:tcW w:w="5954" w:type="dxa"/>
                  <w:shd w:val="clear" w:color="auto" w:fill="auto"/>
                </w:tcPr>
                <w:p w14:paraId="593A877B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356C6DD3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Приложение 2</w:t>
                  </w:r>
                </w:p>
                <w:p w14:paraId="1BBDFFF6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14:paraId="63113EB5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городского поселения «Поселок Ракитное»</w:t>
                  </w:r>
                </w:p>
                <w:p w14:paraId="279F8464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14:paraId="2DA6B39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Ракитное» на 2025 год и на       плановый период 2026 и 2027 годов»</w:t>
                  </w:r>
                </w:p>
              </w:tc>
            </w:tr>
          </w:tbl>
          <w:p w14:paraId="5555868C">
            <w:pPr>
              <w:rPr>
                <w:b/>
                <w:sz w:val="26"/>
                <w:szCs w:val="26"/>
              </w:rPr>
            </w:pPr>
          </w:p>
        </w:tc>
      </w:tr>
    </w:tbl>
    <w:p w14:paraId="18996EBD">
      <w:pPr>
        <w:autoSpaceDE w:val="0"/>
        <w:autoSpaceDN w:val="0"/>
        <w:adjustRightInd w:val="0"/>
        <w:jc w:val="right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kern w:val="32"/>
          <w:sz w:val="26"/>
          <w:szCs w:val="26"/>
          <w:lang w:eastAsia="en-US"/>
        </w:rPr>
        <w:t xml:space="preserve">от </w:t>
      </w:r>
      <w:r>
        <w:rPr>
          <w:b/>
          <w:sz w:val="28"/>
          <w:szCs w:val="28"/>
        </w:rPr>
        <w:t>«</w:t>
      </w:r>
      <w:r>
        <w:rPr>
          <w:rFonts w:hint="default"/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ru-RU"/>
        </w:rPr>
        <w:t>июня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kern w:val="32"/>
          <w:sz w:val="26"/>
          <w:szCs w:val="26"/>
          <w:lang w:eastAsia="en-US"/>
        </w:rPr>
        <w:t xml:space="preserve">  2025  г. № __ </w:t>
      </w:r>
    </w:p>
    <w:p w14:paraId="513A07F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/>
          <w:kern w:val="32"/>
          <w:sz w:val="26"/>
          <w:szCs w:val="26"/>
          <w:lang w:eastAsia="en-US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3A50C7F4">
      <w:pPr>
        <w:jc w:val="center"/>
        <w:rPr>
          <w:b/>
          <w:kern w:val="32"/>
          <w:sz w:val="26"/>
          <w:szCs w:val="26"/>
          <w:lang w:eastAsia="en-US"/>
        </w:rPr>
      </w:pPr>
      <w:r>
        <w:rPr>
          <w:b/>
          <w:kern w:val="32"/>
          <w:sz w:val="26"/>
          <w:szCs w:val="26"/>
          <w:lang w:eastAsia="en-US"/>
        </w:rPr>
        <w:t>Поступление доходов в  бюджет  городского поселения  «Поселок Ракитное»  на 2025 год и на плановый период 2026 и 2027 годов</w:t>
      </w:r>
    </w:p>
    <w:p w14:paraId="4813B6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тыс.руб</w:t>
      </w:r>
    </w:p>
    <w:tbl>
      <w:tblPr>
        <w:tblStyle w:val="6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3544"/>
        <w:gridCol w:w="1041"/>
        <w:gridCol w:w="1040"/>
        <w:gridCol w:w="1041"/>
      </w:tblGrid>
      <w:tr w14:paraId="00469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7952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0DD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218D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14:paraId="1E3B2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1601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3F1F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E54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16FD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C44E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14:paraId="31AC7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B6F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2D8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804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115053,7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B45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91138,0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921A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105162,0</w:t>
            </w:r>
          </w:p>
        </w:tc>
      </w:tr>
      <w:tr w14:paraId="7C67E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08F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B2A9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E46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66950,7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5C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A8E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57853,0</w:t>
            </w:r>
          </w:p>
        </w:tc>
      </w:tr>
      <w:tr w14:paraId="39A4B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C6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22D6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BBFD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7258,0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AB48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7063,0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85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6192,0</w:t>
            </w:r>
          </w:p>
        </w:tc>
      </w:tr>
      <w:tr w14:paraId="6FE6E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B75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DCAA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374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3644,0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D2A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961,0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C13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2040,0</w:t>
            </w:r>
          </w:p>
        </w:tc>
      </w:tr>
      <w:tr w14:paraId="34522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C5E29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1 06 01030 13 0030 110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36C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расположенных в границах городских поселений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70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11454,0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E77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11683,0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B5C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11917,0</w:t>
            </w:r>
          </w:p>
        </w:tc>
      </w:tr>
      <w:tr w14:paraId="35845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03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8BB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1957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24707,0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57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25542,0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883C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26136,0</w:t>
            </w:r>
          </w:p>
        </w:tc>
      </w:tr>
      <w:tr w14:paraId="64911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D86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1 11 00000 00 0000 000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E282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54D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42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AA7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887,0</w:t>
            </w:r>
          </w:p>
        </w:tc>
      </w:tr>
      <w:tr w14:paraId="60318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18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1 11 05013 13 0000 120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A1B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D459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8B37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98E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887,0</w:t>
            </w:r>
          </w:p>
        </w:tc>
      </w:tr>
      <w:tr w14:paraId="396C6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E08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1 14 00000 00 0000 000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2CC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2903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0241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7B0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137,0</w:t>
            </w:r>
          </w:p>
        </w:tc>
      </w:tr>
      <w:tr w14:paraId="5B88B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F2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1 14 06013 13 0000 430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E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FFD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FB8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DBF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137,0</w:t>
            </w:r>
          </w:p>
        </w:tc>
      </w:tr>
      <w:tr w14:paraId="6D6D1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C52E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422B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450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3955,6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4C51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D8DB9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14:paraId="572E4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0F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6848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78B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3955,6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A55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FF4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14:paraId="5C448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33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E9B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дотации бюджетной системы Российской Федерации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63E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706C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D12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14:paraId="2DE56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19B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2 02 19999 13 0000 150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41C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Прочие дотации  бюджетам городских поселений 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AE9E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2870,4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3C2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C7A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14:paraId="5D6EC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E540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960F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A8D5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D55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631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14:paraId="2DCEB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72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2 02 29999 13 0000 150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33C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384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72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B2A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14:paraId="418F6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83412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7EA1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D05C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1085,2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28F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1218,0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844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1110,2</w:t>
            </w:r>
          </w:p>
        </w:tc>
      </w:tr>
      <w:tr w14:paraId="023F1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69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55621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045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802,5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F3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878,3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35E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838,5</w:t>
            </w:r>
          </w:p>
        </w:tc>
      </w:tr>
      <w:tr w14:paraId="6DB6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2A4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2 02 30024 13 0000 150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971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2EE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282,7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6BAA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339,7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27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271,7</w:t>
            </w:r>
          </w:p>
        </w:tc>
      </w:tr>
      <w:tr w14:paraId="4739F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047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3E2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передаваемые городским поселениям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2A8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85E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6F6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14:paraId="3EDD5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8987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2 02 49999 13 0000 150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D1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передаваемые городским поселениям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82C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6D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D3B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14:paraId="5B511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8187F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9F8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D03F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119009,3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140C3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92356,0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2591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106272,2</w:t>
            </w:r>
          </w:p>
        </w:tc>
      </w:tr>
    </w:tbl>
    <w:p w14:paraId="7263F5AF">
      <w:pPr>
        <w:rPr>
          <w:sz w:val="28"/>
          <w:szCs w:val="28"/>
        </w:rPr>
      </w:pPr>
    </w:p>
    <w:p w14:paraId="7FD524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Приложение 3статьи 4 «Распределение бюджетных ассигнований бюджета городского поселения «Поселок Ракитное» на 2025 год и плановый период 2026 и 2027 годов по разделам, подразделам, целевым статьям и видам расходов классификации расходов бюджета» изложить в следующей редакции:</w:t>
      </w:r>
    </w:p>
    <w:tbl>
      <w:tblPr>
        <w:tblStyle w:val="6"/>
        <w:tblW w:w="0" w:type="auto"/>
        <w:tblInd w:w="42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1"/>
      </w:tblGrid>
      <w:tr w14:paraId="6B0E8DD4">
        <w:trPr>
          <w:trHeight w:val="1905" w:hRule="atLeast"/>
        </w:trPr>
        <w:tc>
          <w:tcPr>
            <w:tcW w:w="6031" w:type="dxa"/>
            <w:shd w:val="clear" w:color="auto" w:fill="auto"/>
          </w:tcPr>
          <w:tbl>
            <w:tblPr>
              <w:tblStyle w:val="6"/>
              <w:tblpPr w:leftFromText="180" w:rightFromText="180" w:vertAnchor="text" w:horzAnchor="margin" w:tblpY="-272"/>
              <w:tblOverlap w:val="never"/>
              <w:tblW w:w="595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54"/>
            </w:tblGrid>
            <w:tr w14:paraId="332DC6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0" w:hRule="atLeast"/>
              </w:trPr>
              <w:tc>
                <w:tcPr>
                  <w:tcW w:w="5954" w:type="dxa"/>
                  <w:shd w:val="clear" w:color="auto" w:fill="auto"/>
                </w:tcPr>
                <w:p w14:paraId="2EDE5CD7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239C66DE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Приложение 3</w:t>
                  </w:r>
                </w:p>
                <w:p w14:paraId="4223266B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14:paraId="5985B38E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городского поселения «Поселок Ракитное»</w:t>
                  </w:r>
                </w:p>
                <w:p w14:paraId="794642DF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14:paraId="178061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Ракитное» на 2025 год и на       плановый период 2026 и 2027 годов»</w:t>
                  </w:r>
                </w:p>
              </w:tc>
            </w:tr>
          </w:tbl>
          <w:p w14:paraId="7E35A52C">
            <w:pPr>
              <w:rPr>
                <w:b/>
                <w:sz w:val="26"/>
                <w:szCs w:val="26"/>
              </w:rPr>
            </w:pPr>
          </w:p>
        </w:tc>
      </w:tr>
    </w:tbl>
    <w:p w14:paraId="2864002B">
      <w:pPr>
        <w:autoSpaceDE w:val="0"/>
        <w:autoSpaceDN w:val="0"/>
        <w:adjustRightInd w:val="0"/>
        <w:jc w:val="right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kern w:val="32"/>
          <w:sz w:val="26"/>
          <w:szCs w:val="26"/>
          <w:lang w:eastAsia="en-US"/>
        </w:rPr>
        <w:t xml:space="preserve">от </w:t>
      </w:r>
      <w:r>
        <w:rPr>
          <w:b/>
          <w:sz w:val="28"/>
          <w:szCs w:val="28"/>
        </w:rPr>
        <w:t>«</w:t>
      </w:r>
      <w:r>
        <w:rPr>
          <w:rFonts w:hint="default"/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ru-RU"/>
        </w:rPr>
        <w:t>июня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kern w:val="32"/>
          <w:sz w:val="26"/>
          <w:szCs w:val="26"/>
          <w:lang w:eastAsia="en-US"/>
        </w:rPr>
        <w:t xml:space="preserve"> 2025  г. № ____ </w:t>
      </w:r>
    </w:p>
    <w:p w14:paraId="1F6738BB">
      <w:pPr>
        <w:jc w:val="right"/>
        <w:rPr>
          <w:b/>
        </w:rPr>
      </w:pPr>
      <w:r>
        <w:rPr>
          <w:b/>
          <w:sz w:val="24"/>
          <w:szCs w:val="24"/>
        </w:rPr>
        <w:t xml:space="preserve">                                </w:t>
      </w:r>
    </w:p>
    <w:p w14:paraId="55F81FDF">
      <w:pPr>
        <w:rPr>
          <w:b/>
        </w:rPr>
      </w:pPr>
    </w:p>
    <w:tbl>
      <w:tblPr>
        <w:tblStyle w:val="6"/>
        <w:tblW w:w="1017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715"/>
        <w:gridCol w:w="709"/>
        <w:gridCol w:w="1134"/>
        <w:gridCol w:w="708"/>
        <w:gridCol w:w="1418"/>
        <w:gridCol w:w="1134"/>
        <w:gridCol w:w="1382"/>
      </w:tblGrid>
      <w:tr w14:paraId="13B31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B8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Распределение бюджетных ассигнований бюджета городского поселения «Поселок Ракитное»  на 2025 год и на плановый период 2026 и 2027 годов по разделам, подразделам, целевым статьям и видам расходов классификации расходов бюджета</w:t>
            </w:r>
          </w:p>
          <w:p w14:paraId="27E192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</w:p>
        </w:tc>
      </w:tr>
      <w:tr w14:paraId="3443A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171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E22A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14:paraId="10FA6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3E9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тыс.руб</w:t>
            </w:r>
            <w:r>
              <w:rPr>
                <w:sz w:val="28"/>
                <w:szCs w:val="28"/>
              </w:rPr>
              <w:t>.</w:t>
            </w:r>
          </w:p>
        </w:tc>
      </w:tr>
      <w:tr w14:paraId="336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A59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B74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4CC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32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866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0960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14:paraId="78C5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2626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DBB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E937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F43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62C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98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A3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1FA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 г</w:t>
            </w:r>
          </w:p>
        </w:tc>
      </w:tr>
      <w:tr w14:paraId="4757C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5C3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7A8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B13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9B5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25D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44CF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A4E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C9F2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14:paraId="4FF43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1720A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B69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88D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71D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62C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2A89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E140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5159,0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6A16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5320,0</w:t>
            </w:r>
          </w:p>
        </w:tc>
      </w:tr>
      <w:tr w14:paraId="4E0C7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E12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FF72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293F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8251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505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A3A2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87EA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4859,0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0F25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5020,0</w:t>
            </w:r>
          </w:p>
        </w:tc>
      </w:tr>
      <w:tr w14:paraId="1E25C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F7F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9AD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ABCF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8F5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81CEB8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4F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B87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3319,0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3B3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3419,0</w:t>
            </w:r>
          </w:p>
        </w:tc>
      </w:tr>
      <w:tr w14:paraId="48363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FA98B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1E5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56F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41D9B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139C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35A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2848,0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93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732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2611,0</w:t>
            </w:r>
          </w:p>
        </w:tc>
      </w:tr>
      <w:tr w14:paraId="42DA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015E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6B9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8311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ED7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06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A52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9E5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FCD7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808,0</w:t>
            </w:r>
          </w:p>
        </w:tc>
      </w:tr>
      <w:tr w14:paraId="2D99D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86DB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BEA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6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B587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D35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9C53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E5B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7F02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406A8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02FFE1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D87FD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550B5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2FC86A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6A36B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086B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EDF5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1539,0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EF03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1600,0</w:t>
            </w:r>
          </w:p>
        </w:tc>
      </w:tr>
      <w:tr w14:paraId="78FF4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749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C0E0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353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396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BC6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056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1874,3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9590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E93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</w:tr>
      <w:tr w14:paraId="76A7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9668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BBC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AFBF4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9DD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17E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7AB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5425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1D7F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14:paraId="12D93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390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12C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383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746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5D33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83C8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BF38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E6BC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14:paraId="30FB0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FDCD4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9E9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D12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475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F8E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BA6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779B4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8D33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14:paraId="6B900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B254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FA0F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ECB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6F2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678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AB77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016C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AF56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14:paraId="67F47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C279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B1F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30F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120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F589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9D44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0BD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79CE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14:paraId="00D81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9AA0CC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B9DE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880C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1F7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4047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1E8D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DEE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643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14:paraId="6348D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331A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68B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278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8B7F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BF89D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6D70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83E9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DEA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14:paraId="68D0C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98BB9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259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A85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F1D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F8F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F6017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A3B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CC2C6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14:paraId="7C792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A2A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EA9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D5F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245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574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216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DE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789,6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8BF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820,9</w:t>
            </w:r>
          </w:p>
        </w:tc>
      </w:tr>
      <w:tr w14:paraId="0469F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E73CD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029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0B7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8F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A6E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3FC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B3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F830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14:paraId="03995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C43D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22DA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1ECC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784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3C0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ECB7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521D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45DF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15544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388A6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325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F12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2A71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EFC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443A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807E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422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06E87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7ED6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1B25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CF8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2614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0140700000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69F2A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8EA3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2AB1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F743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1AF0C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107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мероприятий по оказанию поддержки граждан и их объединений,участвующих в охране общественного порядка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FECF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E59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A29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F5EF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E5AB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DEF3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4090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6444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0DE7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E1C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103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14AD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0140770420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079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5CB0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DF0A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AC83A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4D6F3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25B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9CE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F9F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415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128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D0EE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4905F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75E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632F9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AF682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3B9D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0893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8D1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01407S0420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1D1C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E448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B9F3F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D19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11E4C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72E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Мероприятия по защите населения от последствий чрезвычайных ситуаций природного и техногенного характера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092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0B5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D05A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6E45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7713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4217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7FBF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15B91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021EE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97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4ED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1996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A080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6A07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AB69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F038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7F5C1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9A22D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6F0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F57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BD8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0140720850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4390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FC24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21EF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F9FC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2A13E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7649F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FF3F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35C3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72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664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4A0FB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49CD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23799,7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AED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22681,7</w:t>
            </w:r>
          </w:p>
        </w:tc>
      </w:tr>
      <w:tr w14:paraId="76ABA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A9C1C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B1BB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45A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86B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3C4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B855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B6A5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0401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14:paraId="7B1B3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EF4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D424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A97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A98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0140500000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E9449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F9F3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0EE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B530B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14:paraId="2F180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F9F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3A0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111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88D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339B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D7DA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7B6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4C74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852,0</w:t>
            </w:r>
          </w:p>
        </w:tc>
      </w:tr>
      <w:tr w14:paraId="25511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B582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21E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9B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A9B66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848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A31B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543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1018,7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0372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14:paraId="11F03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2374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A08E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790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41B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32B7D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C38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4845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1018,7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A20D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14:paraId="244EB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A96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Осуществление мероприятий по организации мероприятий по осуществлению деятельности по обращению с животными без владельцев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1DD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DA23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0506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CF3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6372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B271D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9319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271,7</w:t>
            </w:r>
          </w:p>
        </w:tc>
      </w:tr>
      <w:tr w14:paraId="1CA5C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6BF0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D9A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395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8E4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0140673880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44B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3FAB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9BCD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25366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271,7</w:t>
            </w:r>
          </w:p>
        </w:tc>
      </w:tr>
      <w:tr w14:paraId="66437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7135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E89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9BE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917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965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F23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8D3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166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14:paraId="4E89B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3D29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11E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CB0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160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B7C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44A5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EC2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C675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14:paraId="08C65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58CF29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3C1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591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5008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014F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5488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02485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9CFDE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14:paraId="712A6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EDA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79B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46A7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62F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0140900000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38DA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3177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B7BA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6FE1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19362,0</w:t>
            </w:r>
          </w:p>
        </w:tc>
      </w:tr>
      <w:tr w14:paraId="0B5F5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C4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содержание и ремонт автомобильных дорог общего пользования местного значения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A63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284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A93E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0140980570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08F0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FFCB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EB5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13170,0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1ED659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13170,0</w:t>
            </w:r>
          </w:p>
        </w:tc>
      </w:tr>
      <w:tr w14:paraId="1AC60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D6B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капитальный ремонт автомобильных дорог общего пользования местного значения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7053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F3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8EB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0140980580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F252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65FB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C2C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7063,0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B93F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6192,0</w:t>
            </w:r>
          </w:p>
        </w:tc>
      </w:tr>
      <w:tr w14:paraId="48023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D04D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754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173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DFE4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C31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EF69C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BABF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565B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14:paraId="08DBC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EA9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0E9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BEF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4668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CF0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6D7AD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0E9B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74CC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1696,0</w:t>
            </w:r>
          </w:p>
        </w:tc>
      </w:tr>
      <w:tr w14:paraId="23106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9D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3F8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E12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FA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150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567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0AC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0E5C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1696,0</w:t>
            </w:r>
          </w:p>
        </w:tc>
      </w:tr>
      <w:tr w14:paraId="12792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A033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энергосбережения и повышения энергетической эффективности"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934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BDAF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E76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511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447F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CFA5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0E37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69581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FACB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1EF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93A7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2E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0140420460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5A1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8FEB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5931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C5B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48A61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36DFD6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FF6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1C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BDA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422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6853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51F8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30427,0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C6E7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44257,0</w:t>
            </w:r>
          </w:p>
        </w:tc>
      </w:tr>
      <w:tr w14:paraId="2E929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825307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C0B7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49A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159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0FE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91BC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F2F73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041B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14:paraId="3F010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AA8A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38B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E27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1C10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67E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0CFE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8B49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8D33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14:paraId="4280A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2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8D9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3E9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057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2C4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140885010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96D4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2D5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60D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B62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14:paraId="74392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8E82F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23D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0E6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F19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7826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61F2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60610,6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9826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30227,0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18F3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44057,0</w:t>
            </w:r>
          </w:p>
        </w:tc>
      </w:tr>
      <w:tr w14:paraId="225EC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522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DC39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90E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A41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9C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ABE3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60610,6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4DA4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30227,0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A9DB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44057,0</w:t>
            </w:r>
          </w:p>
        </w:tc>
      </w:tr>
      <w:tr w14:paraId="45446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16B46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0E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F80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8D16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550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3A0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804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7308,0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C0C6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17206,0</w:t>
            </w:r>
          </w:p>
        </w:tc>
      </w:tr>
      <w:tr w14:paraId="67B93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A00D1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26E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E5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55B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8D71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0A1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2F6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1465,0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D75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9166,0</w:t>
            </w:r>
          </w:p>
        </w:tc>
      </w:tr>
      <w:tr w14:paraId="7394B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A5A95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7D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0FA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C5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79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D6A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85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617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8040,0</w:t>
            </w:r>
          </w:p>
        </w:tc>
      </w:tr>
      <w:tr w14:paraId="6758B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7CE31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Осуществление мероприятий  по благоустройству территории поселения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1D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84B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697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484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0DB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B7CA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4847,0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93F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8679,0</w:t>
            </w:r>
          </w:p>
        </w:tc>
      </w:tr>
      <w:tr w14:paraId="70B00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0E68D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D15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DD6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CCD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C0B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B635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29ED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2847,0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79E0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3533,0</w:t>
            </w:r>
          </w:p>
        </w:tc>
      </w:tr>
      <w:tr w14:paraId="7F0BE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CB900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1E4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811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D28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2E93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5A75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5857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1A0A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5146,0</w:t>
            </w:r>
          </w:p>
        </w:tc>
      </w:tr>
      <w:tr w14:paraId="78A53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7E8E1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9F4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7753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B845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0140189990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DD28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C321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FC050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5901C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3500,0</w:t>
            </w:r>
          </w:p>
        </w:tc>
      </w:tr>
      <w:tr w14:paraId="544FD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50C3B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0F5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70D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277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0140281340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9B4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9AA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74D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BA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4024,0</w:t>
            </w:r>
          </w:p>
        </w:tc>
      </w:tr>
      <w:tr w14:paraId="41833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92248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906D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1C0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DE0B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0140389930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A92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4B6C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8CD8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5CE3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10648,0</w:t>
            </w:r>
          </w:p>
        </w:tc>
      </w:tr>
      <w:tr w14:paraId="19137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2C881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0A6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91128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81D7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BDA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6E98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DD03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D644A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14:paraId="3DC9B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B17DA2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858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A83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345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116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AC0A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1C72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54E4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14:paraId="1369E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8814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7715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8D93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3F66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155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CFF4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DE0FD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186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4700,0</w:t>
            </w:r>
          </w:p>
        </w:tc>
      </w:tr>
      <w:tr w14:paraId="4E8ED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FD221D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69E4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69BB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1FB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59D7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B8DB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BCD8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4533,0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CDD5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4700,0</w:t>
            </w:r>
          </w:p>
        </w:tc>
      </w:tr>
      <w:tr w14:paraId="6BE0C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5ABA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B98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24A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C51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6E2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C07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5C5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E2F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5FB3D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A4589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C519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711A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34F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57D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4563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04F7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9A1F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5505D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297E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AC70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13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0B8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A28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D2C6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19DC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22BE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14:paraId="0E3E0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1ED9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FF9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5872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C92B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509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DDA5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278E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8C87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14:paraId="31E42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19A89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культурно-массовых и спортивных мероприятий"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631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02B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FF83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7D5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71B3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FDE1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C670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23217,0</w:t>
            </w:r>
          </w:p>
        </w:tc>
      </w:tr>
      <w:tr w14:paraId="263FF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EAB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726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A4CB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2F7A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0140300590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F8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E0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1693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2A0C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4E9AD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EC3AF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DFD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2346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536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0140380590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F66F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191E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ABC8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3CE1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23217,0</w:t>
            </w:r>
          </w:p>
        </w:tc>
      </w:tr>
      <w:tr w14:paraId="1E59E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4FF78F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1319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74F3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776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0841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B73B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611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2278,0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8F3E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14:paraId="562F2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7AA9B81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08687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9C0E2B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D87445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F13D1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C103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126 462,4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A00CC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92 356,0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17FC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106 272,2</w:t>
            </w:r>
          </w:p>
        </w:tc>
      </w:tr>
    </w:tbl>
    <w:p w14:paraId="647AFE81">
      <w:pPr>
        <w:jc w:val="both"/>
        <w:rPr>
          <w:sz w:val="28"/>
          <w:szCs w:val="28"/>
        </w:rPr>
      </w:pPr>
    </w:p>
    <w:p w14:paraId="1095B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1.4. Приложение 4   статьи 4 «Бюджетные ассигнования по целевым статьям муниципальной программы   городского поселения «Поселок Ракитное»  и непрограммным направлениям деятельности на 2025 год и плановый период 2026 и 2027 годов» изложить в следующей редакции:</w:t>
      </w:r>
    </w:p>
    <w:p w14:paraId="59A72014">
      <w:pPr>
        <w:jc w:val="both"/>
        <w:rPr>
          <w:sz w:val="28"/>
          <w:szCs w:val="28"/>
        </w:rPr>
      </w:pPr>
    </w:p>
    <w:tbl>
      <w:tblPr>
        <w:tblStyle w:val="6"/>
        <w:tblW w:w="0" w:type="auto"/>
        <w:tblInd w:w="424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1"/>
      </w:tblGrid>
      <w:tr w14:paraId="0808D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6031" w:type="dxa"/>
            <w:shd w:val="clear" w:color="auto" w:fill="auto"/>
          </w:tcPr>
          <w:tbl>
            <w:tblPr>
              <w:tblStyle w:val="6"/>
              <w:tblpPr w:leftFromText="180" w:rightFromText="180" w:vertAnchor="text" w:horzAnchor="margin" w:tblpY="-272"/>
              <w:tblOverlap w:val="never"/>
              <w:tblW w:w="5954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54"/>
            </w:tblGrid>
            <w:tr w14:paraId="6BB8E337">
              <w:trPr>
                <w:trHeight w:val="1420" w:hRule="atLeast"/>
              </w:trPr>
              <w:tc>
                <w:tcPr>
                  <w:tcW w:w="5954" w:type="dxa"/>
                  <w:shd w:val="clear" w:color="auto" w:fill="auto"/>
                </w:tcPr>
                <w:p w14:paraId="7B86938D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Приложение 4</w:t>
                  </w:r>
                </w:p>
                <w:p w14:paraId="74D784D3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к решению поселкового собрания  </w:t>
                  </w:r>
                </w:p>
                <w:p w14:paraId="0B0F958E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>городского поселения «Поселок Ракитное»</w:t>
                  </w:r>
                </w:p>
                <w:p w14:paraId="6FE928A6">
                  <w:pPr>
                    <w:jc w:val="right"/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«О бюджете городского поселения</w:t>
                  </w:r>
                </w:p>
                <w:p w14:paraId="5EC94DC2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kern w:val="32"/>
                      <w:sz w:val="26"/>
                      <w:szCs w:val="26"/>
                      <w:lang w:eastAsia="en-US"/>
                    </w:rPr>
                    <w:t xml:space="preserve">      «Поселок Ракитное» на 2025 год и на       плановый период 2026 и 2027 годов»</w:t>
                  </w:r>
                </w:p>
              </w:tc>
            </w:tr>
          </w:tbl>
          <w:p w14:paraId="2EF1A9B8">
            <w:pPr>
              <w:rPr>
                <w:b/>
                <w:sz w:val="26"/>
                <w:szCs w:val="26"/>
              </w:rPr>
            </w:pPr>
          </w:p>
        </w:tc>
      </w:tr>
    </w:tbl>
    <w:p w14:paraId="5560F83F">
      <w:pPr>
        <w:autoSpaceDE w:val="0"/>
        <w:autoSpaceDN w:val="0"/>
        <w:adjustRightInd w:val="0"/>
        <w:jc w:val="right"/>
        <w:outlineLvl w:val="0"/>
        <w:rPr>
          <w:b/>
          <w:kern w:val="32"/>
          <w:sz w:val="26"/>
          <w:szCs w:val="26"/>
          <w:lang w:eastAsia="en-US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kern w:val="32"/>
          <w:sz w:val="26"/>
          <w:szCs w:val="26"/>
          <w:lang w:eastAsia="en-US"/>
        </w:rPr>
        <w:t xml:space="preserve">  от </w:t>
      </w:r>
      <w:r>
        <w:rPr>
          <w:b/>
          <w:sz w:val="28"/>
          <w:szCs w:val="28"/>
        </w:rPr>
        <w:t>«</w:t>
      </w:r>
      <w:r>
        <w:rPr>
          <w:rFonts w:hint="default"/>
          <w:b/>
          <w:sz w:val="28"/>
          <w:szCs w:val="28"/>
          <w:lang w:val="ru-RU"/>
        </w:rPr>
        <w:t>27</w:t>
      </w:r>
      <w:r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  <w:lang w:val="ru-RU"/>
        </w:rPr>
        <w:t>июня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kern w:val="32"/>
          <w:sz w:val="26"/>
          <w:szCs w:val="26"/>
          <w:lang w:eastAsia="en-US"/>
        </w:rPr>
        <w:t xml:space="preserve"> 2025  г. №_____ </w:t>
      </w:r>
    </w:p>
    <w:p w14:paraId="04206248">
      <w:pPr>
        <w:autoSpaceDE w:val="0"/>
        <w:autoSpaceDN w:val="0"/>
        <w:adjustRightInd w:val="0"/>
        <w:jc w:val="center"/>
        <w:outlineLvl w:val="0"/>
        <w:rPr>
          <w:b/>
          <w:kern w:val="32"/>
          <w:sz w:val="26"/>
          <w:szCs w:val="26"/>
          <w:lang w:eastAsia="en-US"/>
        </w:rPr>
      </w:pPr>
    </w:p>
    <w:p w14:paraId="69670C04">
      <w:pPr>
        <w:pStyle w:val="2"/>
        <w:jc w:val="center"/>
        <w:rPr>
          <w:lang w:val="ru-RU"/>
        </w:rPr>
      </w:pP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Распределение бюджетных ассигнований по целевым статьям</w:t>
      </w:r>
      <w:r>
        <w:rPr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>группам видов расходов, разделам, подразделам классификации расходов бюджета на 2025 год и  плановый период 2026 и 2027 годы</w:t>
      </w:r>
    </w:p>
    <w:p w14:paraId="3144E792">
      <w:pPr>
        <w:ind w:firstLine="708"/>
        <w:jc w:val="right"/>
        <w:rPr>
          <w:sz w:val="28"/>
          <w:szCs w:val="28"/>
        </w:rPr>
      </w:pPr>
      <w:r>
        <w:rPr>
          <w:sz w:val="24"/>
          <w:szCs w:val="24"/>
        </w:rPr>
        <w:t>тыс.руб</w:t>
      </w:r>
      <w:r>
        <w:rPr>
          <w:sz w:val="28"/>
          <w:szCs w:val="28"/>
        </w:rPr>
        <w:t xml:space="preserve">. </w:t>
      </w:r>
    </w:p>
    <w:p w14:paraId="3F183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6"/>
        <w:tblW w:w="96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4"/>
        <w:gridCol w:w="1416"/>
        <w:gridCol w:w="580"/>
        <w:gridCol w:w="580"/>
        <w:gridCol w:w="550"/>
        <w:gridCol w:w="1180"/>
        <w:gridCol w:w="1120"/>
        <w:gridCol w:w="1240"/>
      </w:tblGrid>
      <w:tr w14:paraId="0D76D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2B0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87FA5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B65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FF16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DE58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A1F7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14:paraId="52F4C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18E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3C5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CE1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C3F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1C4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863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696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C6B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14:paraId="02E8E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A60E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городского поселения "Поселок Ракитное».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E204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8E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DDC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EA1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72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115 843,2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241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82 344,7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9A0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93 159,7</w:t>
            </w:r>
          </w:p>
        </w:tc>
      </w:tr>
      <w:tr w14:paraId="3B016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1CAE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благоустройству территории поселения"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08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CE4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134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4ED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500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60 610,6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6FE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30 227,0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7B96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44 056,0</w:t>
            </w:r>
          </w:p>
        </w:tc>
      </w:tr>
      <w:tr w14:paraId="6D11B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FDED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4BB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14A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5526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798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425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2166,9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C17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1465,0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08C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9166,0</w:t>
            </w:r>
          </w:p>
        </w:tc>
      </w:tr>
      <w:tr w14:paraId="7581B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37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обустройство мест массового отдыха населения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5DBD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0A5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794B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04F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E0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5063,0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C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6D5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8040,0</w:t>
            </w:r>
          </w:p>
        </w:tc>
      </w:tr>
      <w:tr w14:paraId="53850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7CA7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E8F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1E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C3A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588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3CBD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9939,7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3F43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0E4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3533,0</w:t>
            </w:r>
          </w:p>
        </w:tc>
      </w:tr>
      <w:tr w14:paraId="37B5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3EE5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территории поселения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70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ED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077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56F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5403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1EE7A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AAEF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5146,0</w:t>
            </w:r>
          </w:p>
        </w:tc>
      </w:tr>
      <w:tr w14:paraId="787D6B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8AA9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работ по благоустройству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EFB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01 4 01 89990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416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95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162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A0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7 222,0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E791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9584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3 499,0</w:t>
            </w:r>
          </w:p>
        </w:tc>
      </w:tr>
      <w:tr w14:paraId="03219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8271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695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02F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846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5EF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1788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7738,0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B1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D8F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4024,0</w:t>
            </w:r>
          </w:p>
        </w:tc>
      </w:tr>
      <w:tr w14:paraId="34587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2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BF37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06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01 4 01 89930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3ED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B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2B2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E515A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25781,0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7CEF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10548,0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B4B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10648,0</w:t>
            </w:r>
          </w:p>
        </w:tc>
      </w:tr>
      <w:tr w14:paraId="0A43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</w:trPr>
        <w:tc>
          <w:tcPr>
            <w:tcW w:w="3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8CD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8E5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E4B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F1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E6C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5623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9849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45F1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13501,0</w:t>
            </w:r>
          </w:p>
        </w:tc>
      </w:tr>
      <w:tr w14:paraId="7B023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EBB5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8D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DA0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A75C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4E6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4DD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2 738,7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833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E7D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4 700,0</w:t>
            </w:r>
          </w:p>
        </w:tc>
      </w:tr>
      <w:tr w14:paraId="206B4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70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(организаций)"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196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90D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82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20E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19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2 429,0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8A4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49A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4 700,0</w:t>
            </w:r>
          </w:p>
        </w:tc>
      </w:tr>
      <w:tr w14:paraId="6298E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0E4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работы, услуги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277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F467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FEC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E6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8F6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859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7523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6BD73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5EE6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"Проведение физкультурно-массовых и спортивных мероприятий"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6A6B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6FC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ECB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090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D3C0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22 083,6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5FB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25 281,0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A13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23 217,0</w:t>
            </w:r>
          </w:p>
        </w:tc>
      </w:tr>
      <w:tr w14:paraId="4D123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B0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EC6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01 4 03 00590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D68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EFC1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8FD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121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885,6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88CF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8504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3E41E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EE4EF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0C2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01 4 03 80590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99CF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7B0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8155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088C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0293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DB5B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23217,0</w:t>
            </w:r>
          </w:p>
        </w:tc>
      </w:tr>
      <w:tr w14:paraId="4FCC5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6151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"Развитие экономического потенциала, реализация мероприятий в области энергосбережений и повыщения энергетической эффективности"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4C52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BB4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9E3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74E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1A4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208,9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8A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BBF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14:paraId="2C837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D904C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энергосберегающих мероприятий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4B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01 4 04 29990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51C6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E70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0995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7D2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F23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320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14:paraId="4879E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FA18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имущественных и земельных отношений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5F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01 4 04 20460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5A5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0DE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524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983B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208,9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F44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4D1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0F3BB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AE6A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7B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6858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D5A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3D3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97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CBB3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6BF0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852,0</w:t>
            </w:r>
          </w:p>
        </w:tc>
      </w:tr>
      <w:tr w14:paraId="24855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06FAE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64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96A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D28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80B0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AB7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13B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8E1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852,0</w:t>
            </w:r>
          </w:p>
        </w:tc>
      </w:tr>
      <w:tr w14:paraId="767E9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384F6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A8D9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6A0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E663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FD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03A9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3F1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CA6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771,7</w:t>
            </w:r>
          </w:p>
        </w:tc>
      </w:tr>
      <w:tr w14:paraId="42C26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1BDF29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при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1A9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01 4 06 73880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21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713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65CF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99FB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1E3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0A8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271,7</w:t>
            </w:r>
          </w:p>
        </w:tc>
      </w:tr>
      <w:tr w14:paraId="25030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16E7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9BA6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01 4 06 23880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118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C1B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320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7A18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1BAB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A026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14:paraId="595F3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35F3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908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2BE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1ED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C26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70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7 305,3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F89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0E0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55367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1686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4B5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01 4 07  70420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3C7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6C4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50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A36C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95B0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5F8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77D6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6A1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мероприятий по оказанию поддержки граждан и их объединений, участвующих в охране общественного порядка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21EA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07 S0420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DB8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A8CF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FA4F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9915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2 870,4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AAEF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4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367CB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A25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22C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01 4 07 29990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DD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F120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3E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967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1 550,8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1E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D47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51659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BF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C2A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01 4 07 20850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53E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CAB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A3A6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EB9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05C8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9D2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0277B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8D3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мероприятий по капитальному ремонту жилого фонда, находящегося в муниципальной собственности"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6579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A43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A4A4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136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FE8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5B7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58EE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14:paraId="0E5F3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C6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на проведение капитального ремонта жилого фонда, находящегося в муниципальной собственности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8A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01 4 08 85010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52F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2410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58B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009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462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673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14:paraId="2D8AC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BD4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"Совершенствование и развитие дорожной сети"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D6D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01 4 09 00000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143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5A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ECBE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2080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21 034,1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AF8F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20 233,0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D0DE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19 362,0</w:t>
            </w:r>
          </w:p>
        </w:tc>
      </w:tr>
      <w:tr w14:paraId="63294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7E309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содержание и ремонт автомобильных дорог общего пользования местного значения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A647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01 4 09 80570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E47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B6A7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FC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E89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CB22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ADF6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13 170,0</w:t>
            </w:r>
          </w:p>
        </w:tc>
      </w:tr>
      <w:tr w14:paraId="1D42B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164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"Межбюджетные трансферты на капитальный ремонт автомобильных дорог общего пользования местного значения"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096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01 4 09 80580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2B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0F9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63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F04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7 864,1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87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7 063,0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270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6 192,0</w:t>
            </w:r>
          </w:p>
        </w:tc>
      </w:tr>
      <w:tr w14:paraId="464B4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427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FA0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EE35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C358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E5ED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A814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10 348,7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D78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7 733,3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911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7 854,5</w:t>
            </w:r>
          </w:p>
        </w:tc>
      </w:tr>
      <w:tr w14:paraId="00794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0ECC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1D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705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32F4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A4D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EA3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10 348,7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56A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7 733,3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5DCE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7 854,5</w:t>
            </w:r>
          </w:p>
        </w:tc>
      </w:tr>
      <w:tr w14:paraId="17EF9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E0F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FFD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2D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540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F48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7AD8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4 109,5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990A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3 319,0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E2F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3 419,0</w:t>
            </w:r>
          </w:p>
        </w:tc>
      </w:tr>
      <w:tr w14:paraId="53F43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DA0E9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7B7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DD0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232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39F8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C4C7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E81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C85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2611,0</w:t>
            </w:r>
          </w:p>
        </w:tc>
      </w:tr>
      <w:tr w14:paraId="7D5F4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55A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014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E5C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B33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4774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211B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1160,5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D25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0B87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808,0</w:t>
            </w:r>
          </w:p>
        </w:tc>
      </w:tr>
      <w:tr w14:paraId="6EE51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4F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5EE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49C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B22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C837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BFA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30B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C09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03D9A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249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CB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86A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C75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84FC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DC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1 874,3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88E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1 539,0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C237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1 600,0</w:t>
            </w:r>
          </w:p>
        </w:tc>
      </w:tr>
      <w:tr w14:paraId="619CD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4C5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DAC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C64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715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DD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1CC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FD9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B1948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1600,0</w:t>
            </w:r>
          </w:p>
        </w:tc>
      </w:tr>
      <w:tr w14:paraId="02389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66C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AD4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EC8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C3E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1216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EE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FFA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B7C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14:paraId="0F6F9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EAD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BB1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75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74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DB4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36B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63C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2B8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</w:tr>
      <w:tr w14:paraId="1B79F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7232AE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172F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3B35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4BD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75C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F006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E6B0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C7A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14:paraId="2C972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092007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96B2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0129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6859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F13E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B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CFF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5987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14:paraId="09C5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EB0D60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0FD78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D5C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37B2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7FC0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B89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802,5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9CD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878,3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05F4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838,5</w:t>
            </w:r>
          </w:p>
        </w:tc>
      </w:tr>
      <w:tr w14:paraId="41641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EEE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F31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8B9E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7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4BC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7F7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701,2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FD8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789,6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0211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820,9</w:t>
            </w:r>
          </w:p>
        </w:tc>
      </w:tr>
      <w:tr w14:paraId="2113A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8F2F76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0A21A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8F6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6C3D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3B0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C21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4D1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88,7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534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14:paraId="3DDE5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3E28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71D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99 9 00 80590 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64A8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592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CBA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DA0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F0F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3D63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1 696,0</w:t>
            </w:r>
          </w:p>
        </w:tc>
      </w:tr>
      <w:tr w14:paraId="1D02E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EF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EBA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C76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0F5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593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1C82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809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1696,0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3DA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1696,0</w:t>
            </w:r>
          </w:p>
        </w:tc>
      </w:tr>
      <w:tr w14:paraId="6F779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FF51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"Создание условий для осуществления культурно-досуговой деятельности"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A1A3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DA0C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DCD7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0C3B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05F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06B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8C9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14:paraId="1F3E1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AC71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городского поселения "Поселок Ракитное"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A92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1D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FFBB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8D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A9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270,5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D80B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FCF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14:paraId="645F7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C5F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529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62F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0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C85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FA7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8EC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7AE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5258,0</w:t>
            </w:r>
          </w:p>
        </w:tc>
      </w:tr>
      <w:tr w14:paraId="576B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AF14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B09A5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126 462,4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1E645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92 356,0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BF1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106 272,2</w:t>
            </w:r>
          </w:p>
        </w:tc>
      </w:tr>
    </w:tbl>
    <w:p w14:paraId="02F8B257">
      <w:pPr>
        <w:jc w:val="both"/>
        <w:rPr>
          <w:sz w:val="28"/>
          <w:szCs w:val="28"/>
        </w:rPr>
      </w:pPr>
    </w:p>
    <w:p w14:paraId="7BE8F21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r>
        <w:fldChar w:fldCharType="begin"/>
      </w:r>
      <w:r>
        <w:instrText xml:space="preserve"> HYPERLINK "https://zhizn31.ru" </w:instrText>
      </w:r>
      <w:r>
        <w:fldChar w:fldCharType="separate"/>
      </w:r>
      <w:r>
        <w:rPr>
          <w:rStyle w:val="8"/>
          <w:color w:val="000000"/>
          <w:sz w:val="28"/>
          <w:szCs w:val="28"/>
        </w:rPr>
        <w:t>https://zhizn31.ru</w:t>
      </w:r>
      <w:r>
        <w:rPr>
          <w:rStyle w:val="8"/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>) и разместить на официальном сайте органов местного самоуправления городского поселения «Поселок Ракитное» в информационно-телекоммуникационной сети «Интернет» (</w:t>
      </w:r>
      <w:r>
        <w:fldChar w:fldCharType="begin"/>
      </w:r>
      <w:r>
        <w:instrText xml:space="preserve"> HYPERLINK "https://rakitnoerakityanskij-r31.gosweb.gosuslugi.ru" </w:instrText>
      </w:r>
      <w:r>
        <w:fldChar w:fldCharType="separate"/>
      </w:r>
      <w:r>
        <w:rPr>
          <w:rStyle w:val="8"/>
          <w:color w:val="000000"/>
          <w:sz w:val="28"/>
          <w:szCs w:val="28"/>
        </w:rPr>
        <w:t>https://rakitnoerakityanskij-r31.gosweb.gosuslugi.ru</w:t>
      </w:r>
      <w:r>
        <w:rPr>
          <w:rStyle w:val="8"/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) в порядке, предусмотренном Уставом городского поселения «Поселок Ракитное». </w:t>
      </w:r>
    </w:p>
    <w:p w14:paraId="329D75E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5DC1662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Arial" w:hAnsi="Arial" w:eastAsia="Calibri" w:cs="Arial"/>
          <w:color w:val="000000"/>
          <w:lang w:eastAsia="en-US"/>
        </w:rPr>
        <w:t xml:space="preserve">           4.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Поселкового собрания </w:t>
      </w:r>
      <w:r>
        <w:rPr>
          <w:sz w:val="28"/>
          <w:szCs w:val="28"/>
        </w:rPr>
        <w:t>городского поселения «Поселок Ракитное»</w:t>
      </w:r>
      <w:r>
        <w:rPr>
          <w:color w:val="000000"/>
          <w:sz w:val="28"/>
          <w:szCs w:val="28"/>
        </w:rPr>
        <w:t xml:space="preserve"> по экономическому развитию, бюджету, налоговой политике и муниципальной собственности.</w:t>
      </w:r>
    </w:p>
    <w:p w14:paraId="5F78BF55">
      <w:pPr>
        <w:rPr>
          <w:sz w:val="28"/>
          <w:szCs w:val="28"/>
        </w:rPr>
      </w:pPr>
    </w:p>
    <w:p w14:paraId="3650FF9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C690F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поселкового </w:t>
      </w:r>
    </w:p>
    <w:p w14:paraId="4581B9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 городского поселения</w:t>
      </w:r>
    </w:p>
    <w:p w14:paraId="64EAD4B2">
      <w:pPr>
        <w:rPr>
          <w:sz w:val="24"/>
          <w:szCs w:val="24"/>
        </w:rPr>
      </w:pPr>
      <w:r>
        <w:rPr>
          <w:b/>
          <w:sz w:val="28"/>
          <w:szCs w:val="28"/>
        </w:rPr>
        <w:t>«Поселок Ракитное»                                                                           О.А. Мирошкин</w:t>
      </w:r>
    </w:p>
    <w:p w14:paraId="218B7744">
      <w:r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t xml:space="preserve">                                    </w:t>
      </w:r>
    </w:p>
    <w:sectPr>
      <w:pgSz w:w="11906" w:h="16838"/>
      <w:pgMar w:top="851" w:right="567" w:bottom="567" w:left="1276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06DFD"/>
    <w:multiLevelType w:val="multilevel"/>
    <w:tmpl w:val="17106DFD"/>
    <w:lvl w:ilvl="0" w:tentative="0">
      <w:start w:val="1"/>
      <w:numFmt w:val="decimal"/>
      <w:lvlText w:val="%1)"/>
      <w:lvlJc w:val="left"/>
      <w:pPr>
        <w:tabs>
          <w:tab w:val="left" w:pos="928"/>
        </w:tabs>
        <w:ind w:left="928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31"/>
    <w:rsid w:val="00000D4B"/>
    <w:rsid w:val="00002E5F"/>
    <w:rsid w:val="00014127"/>
    <w:rsid w:val="00014D19"/>
    <w:rsid w:val="00015D63"/>
    <w:rsid w:val="00017467"/>
    <w:rsid w:val="00025130"/>
    <w:rsid w:val="00027000"/>
    <w:rsid w:val="00030151"/>
    <w:rsid w:val="000308C9"/>
    <w:rsid w:val="00032945"/>
    <w:rsid w:val="0003592D"/>
    <w:rsid w:val="00036B4D"/>
    <w:rsid w:val="00037A5B"/>
    <w:rsid w:val="00042209"/>
    <w:rsid w:val="000427AE"/>
    <w:rsid w:val="00043B90"/>
    <w:rsid w:val="00043DD5"/>
    <w:rsid w:val="00044615"/>
    <w:rsid w:val="00047345"/>
    <w:rsid w:val="000519EA"/>
    <w:rsid w:val="00055081"/>
    <w:rsid w:val="00055499"/>
    <w:rsid w:val="00056F49"/>
    <w:rsid w:val="00063CE3"/>
    <w:rsid w:val="0006677C"/>
    <w:rsid w:val="00067434"/>
    <w:rsid w:val="00067A58"/>
    <w:rsid w:val="00067CC1"/>
    <w:rsid w:val="00072419"/>
    <w:rsid w:val="00076796"/>
    <w:rsid w:val="0007780D"/>
    <w:rsid w:val="000803AA"/>
    <w:rsid w:val="00087333"/>
    <w:rsid w:val="00090B40"/>
    <w:rsid w:val="00091F47"/>
    <w:rsid w:val="0009250F"/>
    <w:rsid w:val="00092BE9"/>
    <w:rsid w:val="000935F5"/>
    <w:rsid w:val="00095F67"/>
    <w:rsid w:val="000964DA"/>
    <w:rsid w:val="00096ABA"/>
    <w:rsid w:val="000978A7"/>
    <w:rsid w:val="00097FC0"/>
    <w:rsid w:val="000A1F59"/>
    <w:rsid w:val="000A3001"/>
    <w:rsid w:val="000A5F08"/>
    <w:rsid w:val="000B4380"/>
    <w:rsid w:val="000B446D"/>
    <w:rsid w:val="000C0487"/>
    <w:rsid w:val="000C39FD"/>
    <w:rsid w:val="000C576B"/>
    <w:rsid w:val="000D04EA"/>
    <w:rsid w:val="000E24BA"/>
    <w:rsid w:val="000F1D3E"/>
    <w:rsid w:val="000F2E42"/>
    <w:rsid w:val="000F6108"/>
    <w:rsid w:val="00100907"/>
    <w:rsid w:val="00103A81"/>
    <w:rsid w:val="00103F2B"/>
    <w:rsid w:val="0010652A"/>
    <w:rsid w:val="00106E45"/>
    <w:rsid w:val="001074BC"/>
    <w:rsid w:val="00111D77"/>
    <w:rsid w:val="00115248"/>
    <w:rsid w:val="001157DB"/>
    <w:rsid w:val="0012073B"/>
    <w:rsid w:val="00124B05"/>
    <w:rsid w:val="001319F6"/>
    <w:rsid w:val="00131FA1"/>
    <w:rsid w:val="00134048"/>
    <w:rsid w:val="001344FA"/>
    <w:rsid w:val="00136B96"/>
    <w:rsid w:val="001403B6"/>
    <w:rsid w:val="00144057"/>
    <w:rsid w:val="00145308"/>
    <w:rsid w:val="001458B1"/>
    <w:rsid w:val="00151805"/>
    <w:rsid w:val="001540CE"/>
    <w:rsid w:val="001542B8"/>
    <w:rsid w:val="00162CCF"/>
    <w:rsid w:val="00163636"/>
    <w:rsid w:val="00163D05"/>
    <w:rsid w:val="00164297"/>
    <w:rsid w:val="001700CA"/>
    <w:rsid w:val="00173130"/>
    <w:rsid w:val="0017412A"/>
    <w:rsid w:val="001776A7"/>
    <w:rsid w:val="00180CA0"/>
    <w:rsid w:val="00183C49"/>
    <w:rsid w:val="00185B26"/>
    <w:rsid w:val="0018654D"/>
    <w:rsid w:val="00187713"/>
    <w:rsid w:val="00190E4F"/>
    <w:rsid w:val="00190F3B"/>
    <w:rsid w:val="00191A56"/>
    <w:rsid w:val="00193962"/>
    <w:rsid w:val="0019645C"/>
    <w:rsid w:val="00197992"/>
    <w:rsid w:val="001A0052"/>
    <w:rsid w:val="001B1340"/>
    <w:rsid w:val="001B146F"/>
    <w:rsid w:val="001B3FB0"/>
    <w:rsid w:val="001B4C54"/>
    <w:rsid w:val="001B5867"/>
    <w:rsid w:val="001B7EAA"/>
    <w:rsid w:val="001C3293"/>
    <w:rsid w:val="001C3A7A"/>
    <w:rsid w:val="001C5F8A"/>
    <w:rsid w:val="001C6674"/>
    <w:rsid w:val="001D0F7E"/>
    <w:rsid w:val="001D15F5"/>
    <w:rsid w:val="001D3505"/>
    <w:rsid w:val="001D3F9A"/>
    <w:rsid w:val="001E1387"/>
    <w:rsid w:val="001E357F"/>
    <w:rsid w:val="001E3E04"/>
    <w:rsid w:val="001F0575"/>
    <w:rsid w:val="001F1859"/>
    <w:rsid w:val="001F1953"/>
    <w:rsid w:val="001F25B8"/>
    <w:rsid w:val="001F4CC4"/>
    <w:rsid w:val="001F633D"/>
    <w:rsid w:val="001F7F5D"/>
    <w:rsid w:val="00202F45"/>
    <w:rsid w:val="00213C13"/>
    <w:rsid w:val="00213D31"/>
    <w:rsid w:val="0021680B"/>
    <w:rsid w:val="00231B73"/>
    <w:rsid w:val="00233524"/>
    <w:rsid w:val="00233B72"/>
    <w:rsid w:val="002369FD"/>
    <w:rsid w:val="00242BC8"/>
    <w:rsid w:val="0025076D"/>
    <w:rsid w:val="002513C5"/>
    <w:rsid w:val="00252C06"/>
    <w:rsid w:val="00255C6B"/>
    <w:rsid w:val="002568F2"/>
    <w:rsid w:val="00256EA1"/>
    <w:rsid w:val="0026021C"/>
    <w:rsid w:val="00260C03"/>
    <w:rsid w:val="002637B5"/>
    <w:rsid w:val="002678FF"/>
    <w:rsid w:val="00270474"/>
    <w:rsid w:val="00270F3C"/>
    <w:rsid w:val="00271330"/>
    <w:rsid w:val="00276C25"/>
    <w:rsid w:val="00276FA7"/>
    <w:rsid w:val="00277F13"/>
    <w:rsid w:val="00283FBE"/>
    <w:rsid w:val="00284D93"/>
    <w:rsid w:val="0028554F"/>
    <w:rsid w:val="0028602C"/>
    <w:rsid w:val="0028721B"/>
    <w:rsid w:val="002902D6"/>
    <w:rsid w:val="00290D16"/>
    <w:rsid w:val="00292B0D"/>
    <w:rsid w:val="002932C6"/>
    <w:rsid w:val="002976B2"/>
    <w:rsid w:val="002A2D9D"/>
    <w:rsid w:val="002A36C9"/>
    <w:rsid w:val="002A4F20"/>
    <w:rsid w:val="002B2A31"/>
    <w:rsid w:val="002B5F81"/>
    <w:rsid w:val="002C0667"/>
    <w:rsid w:val="002C11FA"/>
    <w:rsid w:val="002C2E09"/>
    <w:rsid w:val="002D243E"/>
    <w:rsid w:val="002D3330"/>
    <w:rsid w:val="002F0BAC"/>
    <w:rsid w:val="002F37FC"/>
    <w:rsid w:val="002F4B61"/>
    <w:rsid w:val="002F64F8"/>
    <w:rsid w:val="00300355"/>
    <w:rsid w:val="00303212"/>
    <w:rsid w:val="00306E6E"/>
    <w:rsid w:val="00311A6F"/>
    <w:rsid w:val="003143ED"/>
    <w:rsid w:val="003162BD"/>
    <w:rsid w:val="003208E5"/>
    <w:rsid w:val="00326142"/>
    <w:rsid w:val="00330EA9"/>
    <w:rsid w:val="00332D45"/>
    <w:rsid w:val="00333D1A"/>
    <w:rsid w:val="00340BD4"/>
    <w:rsid w:val="0034105A"/>
    <w:rsid w:val="00342169"/>
    <w:rsid w:val="00345537"/>
    <w:rsid w:val="00346186"/>
    <w:rsid w:val="00346B8C"/>
    <w:rsid w:val="00346E30"/>
    <w:rsid w:val="00350193"/>
    <w:rsid w:val="00351519"/>
    <w:rsid w:val="00351EA8"/>
    <w:rsid w:val="0035353C"/>
    <w:rsid w:val="00354133"/>
    <w:rsid w:val="003549B2"/>
    <w:rsid w:val="003565FC"/>
    <w:rsid w:val="00357CF2"/>
    <w:rsid w:val="003638A0"/>
    <w:rsid w:val="003641BF"/>
    <w:rsid w:val="0036579D"/>
    <w:rsid w:val="00370397"/>
    <w:rsid w:val="00370F46"/>
    <w:rsid w:val="0037142E"/>
    <w:rsid w:val="00372CC9"/>
    <w:rsid w:val="00372D6D"/>
    <w:rsid w:val="00376024"/>
    <w:rsid w:val="003819AE"/>
    <w:rsid w:val="00382334"/>
    <w:rsid w:val="003834F3"/>
    <w:rsid w:val="003844B3"/>
    <w:rsid w:val="00384CC9"/>
    <w:rsid w:val="00385826"/>
    <w:rsid w:val="00386E7D"/>
    <w:rsid w:val="00390A68"/>
    <w:rsid w:val="00392BBC"/>
    <w:rsid w:val="00393E9A"/>
    <w:rsid w:val="0039501D"/>
    <w:rsid w:val="0039570C"/>
    <w:rsid w:val="003971FC"/>
    <w:rsid w:val="00397A1C"/>
    <w:rsid w:val="00397F4F"/>
    <w:rsid w:val="003A2772"/>
    <w:rsid w:val="003A31AE"/>
    <w:rsid w:val="003A5486"/>
    <w:rsid w:val="003A732D"/>
    <w:rsid w:val="003B01CA"/>
    <w:rsid w:val="003B10C0"/>
    <w:rsid w:val="003B4284"/>
    <w:rsid w:val="003B5370"/>
    <w:rsid w:val="003B53AF"/>
    <w:rsid w:val="003B76B4"/>
    <w:rsid w:val="003C380C"/>
    <w:rsid w:val="003C5902"/>
    <w:rsid w:val="003C65C4"/>
    <w:rsid w:val="003D6FDB"/>
    <w:rsid w:val="003E1D1F"/>
    <w:rsid w:val="003E3A08"/>
    <w:rsid w:val="003E7715"/>
    <w:rsid w:val="003F11A4"/>
    <w:rsid w:val="003F1BA6"/>
    <w:rsid w:val="003F3EF9"/>
    <w:rsid w:val="003F5B31"/>
    <w:rsid w:val="003F6DDA"/>
    <w:rsid w:val="003F709B"/>
    <w:rsid w:val="003F7C6C"/>
    <w:rsid w:val="00403C8F"/>
    <w:rsid w:val="00404783"/>
    <w:rsid w:val="004066B8"/>
    <w:rsid w:val="004102BB"/>
    <w:rsid w:val="00411F7B"/>
    <w:rsid w:val="004138BA"/>
    <w:rsid w:val="00414C08"/>
    <w:rsid w:val="004151C9"/>
    <w:rsid w:val="004158CA"/>
    <w:rsid w:val="004160DC"/>
    <w:rsid w:val="00417277"/>
    <w:rsid w:val="004172FD"/>
    <w:rsid w:val="0041745C"/>
    <w:rsid w:val="00417486"/>
    <w:rsid w:val="004249DD"/>
    <w:rsid w:val="004308E4"/>
    <w:rsid w:val="00432CB3"/>
    <w:rsid w:val="00433833"/>
    <w:rsid w:val="0043468D"/>
    <w:rsid w:val="004356D8"/>
    <w:rsid w:val="00436713"/>
    <w:rsid w:val="004376FB"/>
    <w:rsid w:val="004409F8"/>
    <w:rsid w:val="004419EA"/>
    <w:rsid w:val="00442249"/>
    <w:rsid w:val="00444168"/>
    <w:rsid w:val="004443D8"/>
    <w:rsid w:val="00447110"/>
    <w:rsid w:val="00447789"/>
    <w:rsid w:val="00450D8B"/>
    <w:rsid w:val="004518BC"/>
    <w:rsid w:val="00453710"/>
    <w:rsid w:val="004541CA"/>
    <w:rsid w:val="00454776"/>
    <w:rsid w:val="004553CE"/>
    <w:rsid w:val="00457BB7"/>
    <w:rsid w:val="0046143A"/>
    <w:rsid w:val="004637D1"/>
    <w:rsid w:val="00464839"/>
    <w:rsid w:val="00472056"/>
    <w:rsid w:val="00476E34"/>
    <w:rsid w:val="00477540"/>
    <w:rsid w:val="00480794"/>
    <w:rsid w:val="004817E8"/>
    <w:rsid w:val="00485C44"/>
    <w:rsid w:val="004868BF"/>
    <w:rsid w:val="00486F43"/>
    <w:rsid w:val="004870F2"/>
    <w:rsid w:val="00487579"/>
    <w:rsid w:val="0049014E"/>
    <w:rsid w:val="00495499"/>
    <w:rsid w:val="004A26CE"/>
    <w:rsid w:val="004A38CA"/>
    <w:rsid w:val="004A66B3"/>
    <w:rsid w:val="004A72D2"/>
    <w:rsid w:val="004B1E84"/>
    <w:rsid w:val="004B3087"/>
    <w:rsid w:val="004B548D"/>
    <w:rsid w:val="004B60A8"/>
    <w:rsid w:val="004B6A15"/>
    <w:rsid w:val="004C2900"/>
    <w:rsid w:val="004C43C5"/>
    <w:rsid w:val="004D332D"/>
    <w:rsid w:val="004D482B"/>
    <w:rsid w:val="004D5E2F"/>
    <w:rsid w:val="004E0632"/>
    <w:rsid w:val="004E1864"/>
    <w:rsid w:val="004E1A44"/>
    <w:rsid w:val="004E276D"/>
    <w:rsid w:val="004E6E6D"/>
    <w:rsid w:val="004F41E2"/>
    <w:rsid w:val="004F50F9"/>
    <w:rsid w:val="004F524D"/>
    <w:rsid w:val="004F5AEB"/>
    <w:rsid w:val="004F7513"/>
    <w:rsid w:val="005005A0"/>
    <w:rsid w:val="00502599"/>
    <w:rsid w:val="005125CC"/>
    <w:rsid w:val="0051303D"/>
    <w:rsid w:val="00513A77"/>
    <w:rsid w:val="00515ADF"/>
    <w:rsid w:val="00524BB7"/>
    <w:rsid w:val="005250B2"/>
    <w:rsid w:val="00526075"/>
    <w:rsid w:val="00527221"/>
    <w:rsid w:val="0052773B"/>
    <w:rsid w:val="0053169E"/>
    <w:rsid w:val="00531DB3"/>
    <w:rsid w:val="0053571D"/>
    <w:rsid w:val="00537299"/>
    <w:rsid w:val="005430E9"/>
    <w:rsid w:val="0054548F"/>
    <w:rsid w:val="00545F9B"/>
    <w:rsid w:val="00551512"/>
    <w:rsid w:val="005524EE"/>
    <w:rsid w:val="005544AA"/>
    <w:rsid w:val="00556A5E"/>
    <w:rsid w:val="00557E1B"/>
    <w:rsid w:val="00560D72"/>
    <w:rsid w:val="00561E1D"/>
    <w:rsid w:val="00562057"/>
    <w:rsid w:val="00564C96"/>
    <w:rsid w:val="0056575C"/>
    <w:rsid w:val="00566ADA"/>
    <w:rsid w:val="00566C25"/>
    <w:rsid w:val="00567332"/>
    <w:rsid w:val="005701C3"/>
    <w:rsid w:val="005702ED"/>
    <w:rsid w:val="00571B2F"/>
    <w:rsid w:val="005817E1"/>
    <w:rsid w:val="00585743"/>
    <w:rsid w:val="00585A0A"/>
    <w:rsid w:val="005860EB"/>
    <w:rsid w:val="00590E14"/>
    <w:rsid w:val="005973F4"/>
    <w:rsid w:val="005A020C"/>
    <w:rsid w:val="005A0903"/>
    <w:rsid w:val="005A1742"/>
    <w:rsid w:val="005A3D36"/>
    <w:rsid w:val="005A435B"/>
    <w:rsid w:val="005B3734"/>
    <w:rsid w:val="005B5E91"/>
    <w:rsid w:val="005B5F27"/>
    <w:rsid w:val="005B62B3"/>
    <w:rsid w:val="005B63D6"/>
    <w:rsid w:val="005B6F70"/>
    <w:rsid w:val="005B7B26"/>
    <w:rsid w:val="005B7C51"/>
    <w:rsid w:val="005C136B"/>
    <w:rsid w:val="005C18D0"/>
    <w:rsid w:val="005C1C91"/>
    <w:rsid w:val="005C1F81"/>
    <w:rsid w:val="005C3F75"/>
    <w:rsid w:val="005D162E"/>
    <w:rsid w:val="005D4658"/>
    <w:rsid w:val="005D5144"/>
    <w:rsid w:val="005D668A"/>
    <w:rsid w:val="005E4659"/>
    <w:rsid w:val="005F057D"/>
    <w:rsid w:val="005F4F25"/>
    <w:rsid w:val="0060148E"/>
    <w:rsid w:val="006052A4"/>
    <w:rsid w:val="00612C53"/>
    <w:rsid w:val="00615793"/>
    <w:rsid w:val="0061629F"/>
    <w:rsid w:val="006179BA"/>
    <w:rsid w:val="00617EBA"/>
    <w:rsid w:val="006215EE"/>
    <w:rsid w:val="006227A9"/>
    <w:rsid w:val="00622947"/>
    <w:rsid w:val="00622BDA"/>
    <w:rsid w:val="00623173"/>
    <w:rsid w:val="006231B5"/>
    <w:rsid w:val="00627ED0"/>
    <w:rsid w:val="0064073D"/>
    <w:rsid w:val="00642200"/>
    <w:rsid w:val="00642A91"/>
    <w:rsid w:val="006440E9"/>
    <w:rsid w:val="00644382"/>
    <w:rsid w:val="00645CDD"/>
    <w:rsid w:val="00646AB4"/>
    <w:rsid w:val="00646AC1"/>
    <w:rsid w:val="00647027"/>
    <w:rsid w:val="0064705E"/>
    <w:rsid w:val="00650631"/>
    <w:rsid w:val="00652216"/>
    <w:rsid w:val="0065732E"/>
    <w:rsid w:val="00657521"/>
    <w:rsid w:val="00660953"/>
    <w:rsid w:val="0066210D"/>
    <w:rsid w:val="00663C60"/>
    <w:rsid w:val="00666EC6"/>
    <w:rsid w:val="00667F77"/>
    <w:rsid w:val="00672627"/>
    <w:rsid w:val="006730BF"/>
    <w:rsid w:val="006738FF"/>
    <w:rsid w:val="0067498C"/>
    <w:rsid w:val="00676C7C"/>
    <w:rsid w:val="006773CC"/>
    <w:rsid w:val="00677BC2"/>
    <w:rsid w:val="006829BC"/>
    <w:rsid w:val="00682BFF"/>
    <w:rsid w:val="00683E4E"/>
    <w:rsid w:val="006876A7"/>
    <w:rsid w:val="00690266"/>
    <w:rsid w:val="00692B7F"/>
    <w:rsid w:val="0069676E"/>
    <w:rsid w:val="00696AE7"/>
    <w:rsid w:val="00696D47"/>
    <w:rsid w:val="00697347"/>
    <w:rsid w:val="006A1B5A"/>
    <w:rsid w:val="006A486D"/>
    <w:rsid w:val="006A78C9"/>
    <w:rsid w:val="006A7C83"/>
    <w:rsid w:val="006B2A6D"/>
    <w:rsid w:val="006B30D7"/>
    <w:rsid w:val="006B5072"/>
    <w:rsid w:val="006B55DF"/>
    <w:rsid w:val="006B7A64"/>
    <w:rsid w:val="006C088B"/>
    <w:rsid w:val="006C1C09"/>
    <w:rsid w:val="006C3AF0"/>
    <w:rsid w:val="006C7CD1"/>
    <w:rsid w:val="006D02A0"/>
    <w:rsid w:val="006D6174"/>
    <w:rsid w:val="006D6228"/>
    <w:rsid w:val="006E15D8"/>
    <w:rsid w:val="006E2C93"/>
    <w:rsid w:val="006E4412"/>
    <w:rsid w:val="006E4DD0"/>
    <w:rsid w:val="006E578A"/>
    <w:rsid w:val="006F3838"/>
    <w:rsid w:val="006F49A0"/>
    <w:rsid w:val="006F4B10"/>
    <w:rsid w:val="00703C54"/>
    <w:rsid w:val="0070449B"/>
    <w:rsid w:val="00704E34"/>
    <w:rsid w:val="007065ED"/>
    <w:rsid w:val="007147A7"/>
    <w:rsid w:val="00714E15"/>
    <w:rsid w:val="00716180"/>
    <w:rsid w:val="007179B4"/>
    <w:rsid w:val="0072235D"/>
    <w:rsid w:val="00733F29"/>
    <w:rsid w:val="007358CC"/>
    <w:rsid w:val="007367B7"/>
    <w:rsid w:val="00736F8F"/>
    <w:rsid w:val="007378BF"/>
    <w:rsid w:val="00740107"/>
    <w:rsid w:val="0075074B"/>
    <w:rsid w:val="0075338B"/>
    <w:rsid w:val="0075489F"/>
    <w:rsid w:val="00754B7D"/>
    <w:rsid w:val="0075617F"/>
    <w:rsid w:val="00757ADB"/>
    <w:rsid w:val="007658BD"/>
    <w:rsid w:val="0076598C"/>
    <w:rsid w:val="00767532"/>
    <w:rsid w:val="00770E97"/>
    <w:rsid w:val="00771931"/>
    <w:rsid w:val="007750F6"/>
    <w:rsid w:val="00782B62"/>
    <w:rsid w:val="00782CCA"/>
    <w:rsid w:val="007864E3"/>
    <w:rsid w:val="00787B24"/>
    <w:rsid w:val="00790616"/>
    <w:rsid w:val="00796ECF"/>
    <w:rsid w:val="00797344"/>
    <w:rsid w:val="00797A4A"/>
    <w:rsid w:val="007A19CA"/>
    <w:rsid w:val="007A34F3"/>
    <w:rsid w:val="007A55B4"/>
    <w:rsid w:val="007A5C90"/>
    <w:rsid w:val="007B50D5"/>
    <w:rsid w:val="007B6DB1"/>
    <w:rsid w:val="007C5DC5"/>
    <w:rsid w:val="007C630C"/>
    <w:rsid w:val="007C78C0"/>
    <w:rsid w:val="007C7B51"/>
    <w:rsid w:val="007D1029"/>
    <w:rsid w:val="007D1F03"/>
    <w:rsid w:val="007D2E04"/>
    <w:rsid w:val="007D3D77"/>
    <w:rsid w:val="007D4063"/>
    <w:rsid w:val="007D4245"/>
    <w:rsid w:val="007D599E"/>
    <w:rsid w:val="007D6C17"/>
    <w:rsid w:val="007D6DB8"/>
    <w:rsid w:val="007E17D6"/>
    <w:rsid w:val="007E2F0B"/>
    <w:rsid w:val="007E4A10"/>
    <w:rsid w:val="007E6272"/>
    <w:rsid w:val="007F3088"/>
    <w:rsid w:val="008001AD"/>
    <w:rsid w:val="0080142E"/>
    <w:rsid w:val="00803A95"/>
    <w:rsid w:val="00804D44"/>
    <w:rsid w:val="00805BE4"/>
    <w:rsid w:val="008078ED"/>
    <w:rsid w:val="00807957"/>
    <w:rsid w:val="008216FC"/>
    <w:rsid w:val="00824C7E"/>
    <w:rsid w:val="008257D8"/>
    <w:rsid w:val="00825977"/>
    <w:rsid w:val="00836399"/>
    <w:rsid w:val="008368A9"/>
    <w:rsid w:val="00836920"/>
    <w:rsid w:val="00837521"/>
    <w:rsid w:val="00840111"/>
    <w:rsid w:val="00844474"/>
    <w:rsid w:val="00845EC7"/>
    <w:rsid w:val="00850416"/>
    <w:rsid w:val="008511E1"/>
    <w:rsid w:val="008610B2"/>
    <w:rsid w:val="00862EE7"/>
    <w:rsid w:val="00870B6D"/>
    <w:rsid w:val="00874DB1"/>
    <w:rsid w:val="00874F47"/>
    <w:rsid w:val="00877D1F"/>
    <w:rsid w:val="00883747"/>
    <w:rsid w:val="00886582"/>
    <w:rsid w:val="00886B17"/>
    <w:rsid w:val="0089031A"/>
    <w:rsid w:val="0089049C"/>
    <w:rsid w:val="00895E54"/>
    <w:rsid w:val="008A0CDC"/>
    <w:rsid w:val="008A1A01"/>
    <w:rsid w:val="008A61FD"/>
    <w:rsid w:val="008A7E27"/>
    <w:rsid w:val="008B1D7D"/>
    <w:rsid w:val="008B3A32"/>
    <w:rsid w:val="008B502E"/>
    <w:rsid w:val="008B5E99"/>
    <w:rsid w:val="008B63D5"/>
    <w:rsid w:val="008B64DB"/>
    <w:rsid w:val="008C08E1"/>
    <w:rsid w:val="008C2843"/>
    <w:rsid w:val="008C34F4"/>
    <w:rsid w:val="008C6710"/>
    <w:rsid w:val="008C6F44"/>
    <w:rsid w:val="008D1A48"/>
    <w:rsid w:val="008D2D80"/>
    <w:rsid w:val="008D5343"/>
    <w:rsid w:val="008D7B18"/>
    <w:rsid w:val="008E1EDD"/>
    <w:rsid w:val="008E3BE6"/>
    <w:rsid w:val="008E5543"/>
    <w:rsid w:val="008E55F0"/>
    <w:rsid w:val="008F124A"/>
    <w:rsid w:val="008F3395"/>
    <w:rsid w:val="008F5008"/>
    <w:rsid w:val="008F6051"/>
    <w:rsid w:val="008F62FB"/>
    <w:rsid w:val="008F7C74"/>
    <w:rsid w:val="009035EF"/>
    <w:rsid w:val="00904337"/>
    <w:rsid w:val="00907D9E"/>
    <w:rsid w:val="0091547B"/>
    <w:rsid w:val="00917A36"/>
    <w:rsid w:val="0092091D"/>
    <w:rsid w:val="00922C4E"/>
    <w:rsid w:val="00932346"/>
    <w:rsid w:val="009369FE"/>
    <w:rsid w:val="00937FD3"/>
    <w:rsid w:val="00946579"/>
    <w:rsid w:val="00947619"/>
    <w:rsid w:val="00951D0D"/>
    <w:rsid w:val="009529D1"/>
    <w:rsid w:val="00961219"/>
    <w:rsid w:val="0096170A"/>
    <w:rsid w:val="00961C26"/>
    <w:rsid w:val="00962A11"/>
    <w:rsid w:val="0096345F"/>
    <w:rsid w:val="00963D3C"/>
    <w:rsid w:val="00967D5C"/>
    <w:rsid w:val="00970784"/>
    <w:rsid w:val="00975C4E"/>
    <w:rsid w:val="00976BAC"/>
    <w:rsid w:val="00980084"/>
    <w:rsid w:val="00980FEA"/>
    <w:rsid w:val="00981E3A"/>
    <w:rsid w:val="00984189"/>
    <w:rsid w:val="0098613B"/>
    <w:rsid w:val="00992F6C"/>
    <w:rsid w:val="009A033E"/>
    <w:rsid w:val="009A0C64"/>
    <w:rsid w:val="009A48DC"/>
    <w:rsid w:val="009A526D"/>
    <w:rsid w:val="009A701F"/>
    <w:rsid w:val="009A7903"/>
    <w:rsid w:val="009B10A7"/>
    <w:rsid w:val="009B1B4A"/>
    <w:rsid w:val="009B563A"/>
    <w:rsid w:val="009B6AAA"/>
    <w:rsid w:val="009C484C"/>
    <w:rsid w:val="009D30C5"/>
    <w:rsid w:val="009D30D3"/>
    <w:rsid w:val="009D3890"/>
    <w:rsid w:val="009D6E35"/>
    <w:rsid w:val="009E00C8"/>
    <w:rsid w:val="009E295C"/>
    <w:rsid w:val="009E3C3E"/>
    <w:rsid w:val="009E4BC7"/>
    <w:rsid w:val="009F1E7B"/>
    <w:rsid w:val="009F2BFC"/>
    <w:rsid w:val="009F3A36"/>
    <w:rsid w:val="009F503C"/>
    <w:rsid w:val="009F73D4"/>
    <w:rsid w:val="00A10D6C"/>
    <w:rsid w:val="00A11936"/>
    <w:rsid w:val="00A130C7"/>
    <w:rsid w:val="00A204C7"/>
    <w:rsid w:val="00A22CC4"/>
    <w:rsid w:val="00A2429E"/>
    <w:rsid w:val="00A35757"/>
    <w:rsid w:val="00A365E2"/>
    <w:rsid w:val="00A379E8"/>
    <w:rsid w:val="00A40D90"/>
    <w:rsid w:val="00A47196"/>
    <w:rsid w:val="00A51D31"/>
    <w:rsid w:val="00A54CD3"/>
    <w:rsid w:val="00A55EF3"/>
    <w:rsid w:val="00A60D67"/>
    <w:rsid w:val="00A63B43"/>
    <w:rsid w:val="00A63DD9"/>
    <w:rsid w:val="00A66174"/>
    <w:rsid w:val="00A678E4"/>
    <w:rsid w:val="00A70833"/>
    <w:rsid w:val="00A743F0"/>
    <w:rsid w:val="00A76C63"/>
    <w:rsid w:val="00A82EC2"/>
    <w:rsid w:val="00A838F4"/>
    <w:rsid w:val="00A87FF2"/>
    <w:rsid w:val="00A93C86"/>
    <w:rsid w:val="00A94596"/>
    <w:rsid w:val="00A9592C"/>
    <w:rsid w:val="00AA10EF"/>
    <w:rsid w:val="00AA2F1E"/>
    <w:rsid w:val="00AA3099"/>
    <w:rsid w:val="00AA4B76"/>
    <w:rsid w:val="00AB2BD3"/>
    <w:rsid w:val="00AB3D68"/>
    <w:rsid w:val="00AB52FA"/>
    <w:rsid w:val="00AB5D46"/>
    <w:rsid w:val="00AB633F"/>
    <w:rsid w:val="00AC039F"/>
    <w:rsid w:val="00AC08B9"/>
    <w:rsid w:val="00AC2B92"/>
    <w:rsid w:val="00AC378A"/>
    <w:rsid w:val="00AC506E"/>
    <w:rsid w:val="00AC78D1"/>
    <w:rsid w:val="00AD2039"/>
    <w:rsid w:val="00AD3A2D"/>
    <w:rsid w:val="00AD4215"/>
    <w:rsid w:val="00AD432D"/>
    <w:rsid w:val="00AD4CEF"/>
    <w:rsid w:val="00AE01AD"/>
    <w:rsid w:val="00AE0764"/>
    <w:rsid w:val="00AE1DD9"/>
    <w:rsid w:val="00AE22CA"/>
    <w:rsid w:val="00AE517D"/>
    <w:rsid w:val="00AE5EB0"/>
    <w:rsid w:val="00AF0C4B"/>
    <w:rsid w:val="00AF165A"/>
    <w:rsid w:val="00AF3910"/>
    <w:rsid w:val="00AF4749"/>
    <w:rsid w:val="00AF7E7D"/>
    <w:rsid w:val="00B014CB"/>
    <w:rsid w:val="00B01D71"/>
    <w:rsid w:val="00B028C2"/>
    <w:rsid w:val="00B06A6A"/>
    <w:rsid w:val="00B13F2B"/>
    <w:rsid w:val="00B1440C"/>
    <w:rsid w:val="00B15015"/>
    <w:rsid w:val="00B16994"/>
    <w:rsid w:val="00B214A4"/>
    <w:rsid w:val="00B2353D"/>
    <w:rsid w:val="00B23B9F"/>
    <w:rsid w:val="00B324D2"/>
    <w:rsid w:val="00B355F8"/>
    <w:rsid w:val="00B364E6"/>
    <w:rsid w:val="00B45927"/>
    <w:rsid w:val="00B60253"/>
    <w:rsid w:val="00B60501"/>
    <w:rsid w:val="00B74B1C"/>
    <w:rsid w:val="00B76250"/>
    <w:rsid w:val="00B83569"/>
    <w:rsid w:val="00B854EF"/>
    <w:rsid w:val="00B85849"/>
    <w:rsid w:val="00B860FD"/>
    <w:rsid w:val="00B86564"/>
    <w:rsid w:val="00B879BF"/>
    <w:rsid w:val="00B9143F"/>
    <w:rsid w:val="00B93B1E"/>
    <w:rsid w:val="00B9413F"/>
    <w:rsid w:val="00B96349"/>
    <w:rsid w:val="00BA0046"/>
    <w:rsid w:val="00BA00F0"/>
    <w:rsid w:val="00BA54A4"/>
    <w:rsid w:val="00BB329F"/>
    <w:rsid w:val="00BB6953"/>
    <w:rsid w:val="00BC47AC"/>
    <w:rsid w:val="00BD10A8"/>
    <w:rsid w:val="00BD23C7"/>
    <w:rsid w:val="00BD267A"/>
    <w:rsid w:val="00BD40A2"/>
    <w:rsid w:val="00BE1BC7"/>
    <w:rsid w:val="00BE2A2B"/>
    <w:rsid w:val="00BE70D5"/>
    <w:rsid w:val="00BE7F6F"/>
    <w:rsid w:val="00BF1B82"/>
    <w:rsid w:val="00BF346D"/>
    <w:rsid w:val="00BF38E0"/>
    <w:rsid w:val="00BF40BD"/>
    <w:rsid w:val="00BF5C9F"/>
    <w:rsid w:val="00BF5EA5"/>
    <w:rsid w:val="00C01309"/>
    <w:rsid w:val="00C0163E"/>
    <w:rsid w:val="00C035B4"/>
    <w:rsid w:val="00C05C62"/>
    <w:rsid w:val="00C140DC"/>
    <w:rsid w:val="00C17573"/>
    <w:rsid w:val="00C21313"/>
    <w:rsid w:val="00C2255C"/>
    <w:rsid w:val="00C231C8"/>
    <w:rsid w:val="00C30D2C"/>
    <w:rsid w:val="00C3375F"/>
    <w:rsid w:val="00C34130"/>
    <w:rsid w:val="00C4127B"/>
    <w:rsid w:val="00C41C21"/>
    <w:rsid w:val="00C45108"/>
    <w:rsid w:val="00C478DA"/>
    <w:rsid w:val="00C552FB"/>
    <w:rsid w:val="00C556C3"/>
    <w:rsid w:val="00C55CFE"/>
    <w:rsid w:val="00C64239"/>
    <w:rsid w:val="00C67B6F"/>
    <w:rsid w:val="00C72149"/>
    <w:rsid w:val="00C76655"/>
    <w:rsid w:val="00C76757"/>
    <w:rsid w:val="00C77964"/>
    <w:rsid w:val="00C77B9F"/>
    <w:rsid w:val="00C77CBD"/>
    <w:rsid w:val="00C8107F"/>
    <w:rsid w:val="00C84D15"/>
    <w:rsid w:val="00C854DF"/>
    <w:rsid w:val="00C9066A"/>
    <w:rsid w:val="00C90F6C"/>
    <w:rsid w:val="00C95B37"/>
    <w:rsid w:val="00C965BF"/>
    <w:rsid w:val="00CA2341"/>
    <w:rsid w:val="00CA52A2"/>
    <w:rsid w:val="00CA575B"/>
    <w:rsid w:val="00CC00E0"/>
    <w:rsid w:val="00CC154C"/>
    <w:rsid w:val="00CC1FB0"/>
    <w:rsid w:val="00CD0B60"/>
    <w:rsid w:val="00CD34DE"/>
    <w:rsid w:val="00CD7D10"/>
    <w:rsid w:val="00CE00EF"/>
    <w:rsid w:val="00CE0E0A"/>
    <w:rsid w:val="00CE1A10"/>
    <w:rsid w:val="00CE1C24"/>
    <w:rsid w:val="00CE539F"/>
    <w:rsid w:val="00CF128F"/>
    <w:rsid w:val="00CF1A68"/>
    <w:rsid w:val="00CF3409"/>
    <w:rsid w:val="00CF4618"/>
    <w:rsid w:val="00CF6FD2"/>
    <w:rsid w:val="00CF7047"/>
    <w:rsid w:val="00CF7823"/>
    <w:rsid w:val="00D0192F"/>
    <w:rsid w:val="00D035A4"/>
    <w:rsid w:val="00D041BF"/>
    <w:rsid w:val="00D065DC"/>
    <w:rsid w:val="00D06966"/>
    <w:rsid w:val="00D074CB"/>
    <w:rsid w:val="00D16043"/>
    <w:rsid w:val="00D16247"/>
    <w:rsid w:val="00D175EB"/>
    <w:rsid w:val="00D177AB"/>
    <w:rsid w:val="00D20244"/>
    <w:rsid w:val="00D20783"/>
    <w:rsid w:val="00D233AF"/>
    <w:rsid w:val="00D270AB"/>
    <w:rsid w:val="00D3198B"/>
    <w:rsid w:val="00D36E3B"/>
    <w:rsid w:val="00D416B8"/>
    <w:rsid w:val="00D43681"/>
    <w:rsid w:val="00D52089"/>
    <w:rsid w:val="00D52F88"/>
    <w:rsid w:val="00D5462E"/>
    <w:rsid w:val="00D54B49"/>
    <w:rsid w:val="00D5725B"/>
    <w:rsid w:val="00D57E84"/>
    <w:rsid w:val="00D62DCA"/>
    <w:rsid w:val="00D6376A"/>
    <w:rsid w:val="00D65FF5"/>
    <w:rsid w:val="00D722C2"/>
    <w:rsid w:val="00D74E69"/>
    <w:rsid w:val="00D7674D"/>
    <w:rsid w:val="00D80B04"/>
    <w:rsid w:val="00D80F9D"/>
    <w:rsid w:val="00D812DD"/>
    <w:rsid w:val="00D82F32"/>
    <w:rsid w:val="00D84BD7"/>
    <w:rsid w:val="00D91CBE"/>
    <w:rsid w:val="00D92766"/>
    <w:rsid w:val="00D9337C"/>
    <w:rsid w:val="00D93A48"/>
    <w:rsid w:val="00D94235"/>
    <w:rsid w:val="00D94FE4"/>
    <w:rsid w:val="00DA33DB"/>
    <w:rsid w:val="00DB19EB"/>
    <w:rsid w:val="00DB1FE1"/>
    <w:rsid w:val="00DB4032"/>
    <w:rsid w:val="00DB5CCE"/>
    <w:rsid w:val="00DB6846"/>
    <w:rsid w:val="00DB6AA7"/>
    <w:rsid w:val="00DB79E1"/>
    <w:rsid w:val="00DC196F"/>
    <w:rsid w:val="00DC24B3"/>
    <w:rsid w:val="00DC717D"/>
    <w:rsid w:val="00DD1F5A"/>
    <w:rsid w:val="00DE4CB6"/>
    <w:rsid w:val="00DE59B8"/>
    <w:rsid w:val="00DE61A6"/>
    <w:rsid w:val="00DF1AB3"/>
    <w:rsid w:val="00DF1DEF"/>
    <w:rsid w:val="00DF255D"/>
    <w:rsid w:val="00DF29BF"/>
    <w:rsid w:val="00DF4351"/>
    <w:rsid w:val="00DF4DEE"/>
    <w:rsid w:val="00DF5236"/>
    <w:rsid w:val="00DF69DE"/>
    <w:rsid w:val="00DF71BE"/>
    <w:rsid w:val="00E01C6F"/>
    <w:rsid w:val="00E0230C"/>
    <w:rsid w:val="00E05E38"/>
    <w:rsid w:val="00E1161E"/>
    <w:rsid w:val="00E12187"/>
    <w:rsid w:val="00E13D2E"/>
    <w:rsid w:val="00E14519"/>
    <w:rsid w:val="00E145B2"/>
    <w:rsid w:val="00E14BB9"/>
    <w:rsid w:val="00E15AFF"/>
    <w:rsid w:val="00E16F23"/>
    <w:rsid w:val="00E17A8B"/>
    <w:rsid w:val="00E21117"/>
    <w:rsid w:val="00E213C1"/>
    <w:rsid w:val="00E23B8A"/>
    <w:rsid w:val="00E26730"/>
    <w:rsid w:val="00E26825"/>
    <w:rsid w:val="00E279B7"/>
    <w:rsid w:val="00E30FEA"/>
    <w:rsid w:val="00E408F8"/>
    <w:rsid w:val="00E41FC0"/>
    <w:rsid w:val="00E4260E"/>
    <w:rsid w:val="00E45674"/>
    <w:rsid w:val="00E45AAD"/>
    <w:rsid w:val="00E4639C"/>
    <w:rsid w:val="00E50824"/>
    <w:rsid w:val="00E548F5"/>
    <w:rsid w:val="00E56A0E"/>
    <w:rsid w:val="00E60830"/>
    <w:rsid w:val="00E608D1"/>
    <w:rsid w:val="00E61FBF"/>
    <w:rsid w:val="00E63E51"/>
    <w:rsid w:val="00E655A9"/>
    <w:rsid w:val="00E663B0"/>
    <w:rsid w:val="00E66E23"/>
    <w:rsid w:val="00E70EB2"/>
    <w:rsid w:val="00E71B00"/>
    <w:rsid w:val="00E7386D"/>
    <w:rsid w:val="00E771CF"/>
    <w:rsid w:val="00E8186C"/>
    <w:rsid w:val="00E837D3"/>
    <w:rsid w:val="00E84650"/>
    <w:rsid w:val="00E857D5"/>
    <w:rsid w:val="00E87916"/>
    <w:rsid w:val="00E91DE4"/>
    <w:rsid w:val="00E926D0"/>
    <w:rsid w:val="00E9425D"/>
    <w:rsid w:val="00E955A0"/>
    <w:rsid w:val="00E96539"/>
    <w:rsid w:val="00EA18EA"/>
    <w:rsid w:val="00EA1F3D"/>
    <w:rsid w:val="00EA4617"/>
    <w:rsid w:val="00EA4B42"/>
    <w:rsid w:val="00EA4C2E"/>
    <w:rsid w:val="00EA4E2E"/>
    <w:rsid w:val="00EA53F9"/>
    <w:rsid w:val="00EA6370"/>
    <w:rsid w:val="00EA787D"/>
    <w:rsid w:val="00EA79C3"/>
    <w:rsid w:val="00EA7EEA"/>
    <w:rsid w:val="00EB278D"/>
    <w:rsid w:val="00EB3679"/>
    <w:rsid w:val="00EB5708"/>
    <w:rsid w:val="00EB57B4"/>
    <w:rsid w:val="00EB69A6"/>
    <w:rsid w:val="00EC14EB"/>
    <w:rsid w:val="00EC32C9"/>
    <w:rsid w:val="00EC74D0"/>
    <w:rsid w:val="00EC7CF1"/>
    <w:rsid w:val="00ED0954"/>
    <w:rsid w:val="00ED0DC0"/>
    <w:rsid w:val="00ED1BAA"/>
    <w:rsid w:val="00ED27F3"/>
    <w:rsid w:val="00ED5B0D"/>
    <w:rsid w:val="00ED66A3"/>
    <w:rsid w:val="00ED7EF7"/>
    <w:rsid w:val="00EE0CB3"/>
    <w:rsid w:val="00EE1ED9"/>
    <w:rsid w:val="00EE2B95"/>
    <w:rsid w:val="00EE30C9"/>
    <w:rsid w:val="00EE4605"/>
    <w:rsid w:val="00EF252E"/>
    <w:rsid w:val="00EF7B98"/>
    <w:rsid w:val="00F0231F"/>
    <w:rsid w:val="00F045AF"/>
    <w:rsid w:val="00F10015"/>
    <w:rsid w:val="00F137FE"/>
    <w:rsid w:val="00F13E53"/>
    <w:rsid w:val="00F171B1"/>
    <w:rsid w:val="00F20607"/>
    <w:rsid w:val="00F26A14"/>
    <w:rsid w:val="00F26EDE"/>
    <w:rsid w:val="00F27DFC"/>
    <w:rsid w:val="00F31076"/>
    <w:rsid w:val="00F3305C"/>
    <w:rsid w:val="00F34522"/>
    <w:rsid w:val="00F3727F"/>
    <w:rsid w:val="00F375EA"/>
    <w:rsid w:val="00F40684"/>
    <w:rsid w:val="00F4157F"/>
    <w:rsid w:val="00F4159F"/>
    <w:rsid w:val="00F41C76"/>
    <w:rsid w:val="00F423DF"/>
    <w:rsid w:val="00F449E4"/>
    <w:rsid w:val="00F55805"/>
    <w:rsid w:val="00F56496"/>
    <w:rsid w:val="00F57D93"/>
    <w:rsid w:val="00F6173B"/>
    <w:rsid w:val="00F65090"/>
    <w:rsid w:val="00F65B95"/>
    <w:rsid w:val="00F71922"/>
    <w:rsid w:val="00F742F5"/>
    <w:rsid w:val="00F746F7"/>
    <w:rsid w:val="00F74DD4"/>
    <w:rsid w:val="00F759C2"/>
    <w:rsid w:val="00F80C38"/>
    <w:rsid w:val="00F810FB"/>
    <w:rsid w:val="00F818D6"/>
    <w:rsid w:val="00F875E8"/>
    <w:rsid w:val="00F953B8"/>
    <w:rsid w:val="00FA167A"/>
    <w:rsid w:val="00FA7F37"/>
    <w:rsid w:val="00FB0F1B"/>
    <w:rsid w:val="00FB4712"/>
    <w:rsid w:val="00FB6F4C"/>
    <w:rsid w:val="00FB7156"/>
    <w:rsid w:val="00FB79C2"/>
    <w:rsid w:val="00FB7DFF"/>
    <w:rsid w:val="00FC31C8"/>
    <w:rsid w:val="00FC33CC"/>
    <w:rsid w:val="00FC65E8"/>
    <w:rsid w:val="00FD040B"/>
    <w:rsid w:val="00FD1BE7"/>
    <w:rsid w:val="00FD53DA"/>
    <w:rsid w:val="00FD738E"/>
    <w:rsid w:val="00FD7D0A"/>
    <w:rsid w:val="00FE0DF5"/>
    <w:rsid w:val="00FE2D88"/>
    <w:rsid w:val="00FE40DE"/>
    <w:rsid w:val="00FE5593"/>
    <w:rsid w:val="00FF3B7D"/>
    <w:rsid w:val="00FF43D9"/>
    <w:rsid w:val="00FF559D"/>
    <w:rsid w:val="00FF603B"/>
    <w:rsid w:val="00FF6F0E"/>
    <w:rsid w:val="00FF7404"/>
    <w:rsid w:val="00FF7D51"/>
    <w:rsid w:val="36E4146C"/>
    <w:rsid w:val="3C3C68D8"/>
    <w:rsid w:val="4B466AC0"/>
    <w:rsid w:val="4CB630ED"/>
    <w:rsid w:val="4F0F79D3"/>
    <w:rsid w:val="61E809D9"/>
    <w:rsid w:val="711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3">
    <w:name w:val="heading 2"/>
    <w:basedOn w:val="1"/>
    <w:next w:val="1"/>
    <w:link w:val="17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4">
    <w:name w:val="heading 6"/>
    <w:basedOn w:val="1"/>
    <w:next w:val="1"/>
    <w:link w:val="18"/>
    <w:qFormat/>
    <w:uiPriority w:val="0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alloon Text"/>
    <w:basedOn w:val="1"/>
    <w:link w:val="2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19"/>
    <w:qFormat/>
    <w:uiPriority w:val="0"/>
    <w:pPr>
      <w:spacing w:after="120"/>
    </w:pPr>
    <w:rPr>
      <w:sz w:val="24"/>
      <w:szCs w:val="24"/>
      <w:lang w:val="en-US" w:eastAsia="en-US"/>
    </w:rPr>
  </w:style>
  <w:style w:type="paragraph" w:styleId="13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table" w:styleId="15">
    <w:name w:val="Table Grid"/>
    <w:basedOn w:val="6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basedOn w:val="5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val="en-US"/>
    </w:rPr>
  </w:style>
  <w:style w:type="character" w:customStyle="1" w:styleId="17">
    <w:name w:val="Заголовок 2 Знак"/>
    <w:basedOn w:val="5"/>
    <w:link w:val="3"/>
    <w:qFormat/>
    <w:uiPriority w:val="0"/>
    <w:rPr>
      <w:rFonts w:ascii="Arial" w:hAnsi="Arial" w:eastAsia="Times New Roman" w:cs="Arial"/>
      <w:b/>
      <w:bCs/>
      <w:i/>
      <w:iCs/>
      <w:sz w:val="28"/>
      <w:szCs w:val="28"/>
      <w:lang w:val="en-US"/>
    </w:rPr>
  </w:style>
  <w:style w:type="character" w:customStyle="1" w:styleId="18">
    <w:name w:val="Заголовок 6 Знак"/>
    <w:basedOn w:val="5"/>
    <w:link w:val="4"/>
    <w:uiPriority w:val="0"/>
    <w:rPr>
      <w:rFonts w:ascii="Times New Roman" w:hAnsi="Times New Roman" w:eastAsia="Times New Roman" w:cs="Times New Roman"/>
      <w:b/>
      <w:bCs/>
      <w:lang w:val="en-US"/>
    </w:rPr>
  </w:style>
  <w:style w:type="character" w:customStyle="1" w:styleId="19">
    <w:name w:val="Основной текст Знак"/>
    <w:basedOn w:val="5"/>
    <w:link w:val="12"/>
    <w:qFormat/>
    <w:uiPriority w:val="0"/>
    <w:rPr>
      <w:rFonts w:ascii="Times New Roman" w:hAnsi="Times New Roman" w:eastAsia="Times New Roman" w:cs="Times New Roman"/>
      <w:sz w:val="24"/>
      <w:szCs w:val="24"/>
      <w:lang w:val="en-US"/>
    </w:rPr>
  </w:style>
  <w:style w:type="character" w:customStyle="1" w:styleId="20">
    <w:name w:val="Текст выноски Знак"/>
    <w:basedOn w:val="5"/>
    <w:link w:val="10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21">
    <w:name w:val="Верхний колонтитул Знак"/>
    <w:basedOn w:val="5"/>
    <w:link w:val="11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2">
    <w:name w:val="Нижний колонтитул Знак"/>
    <w:basedOn w:val="5"/>
    <w:link w:val="13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23">
    <w:name w:val="Îáû÷íûé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font5"/>
    <w:basedOn w:val="1"/>
    <w:qFormat/>
    <w:uiPriority w:val="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26">
    <w:name w:val="font6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27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28">
    <w:name w:val="xl70"/>
    <w:basedOn w:val="1"/>
    <w:qFormat/>
    <w:uiPriority w:val="0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29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30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31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32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33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34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35">
    <w:name w:val="xl77"/>
    <w:basedOn w:val="1"/>
    <w:qFormat/>
    <w:uiPriority w:val="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36">
    <w:name w:val="xl78"/>
    <w:basedOn w:val="1"/>
    <w:qFormat/>
    <w:uiPriority w:val="0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37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38">
    <w:name w:val="xl80"/>
    <w:basedOn w:val="1"/>
    <w:qFormat/>
    <w:uiPriority w:val="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39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40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4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42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43">
    <w:name w:val="xl85"/>
    <w:basedOn w:val="1"/>
    <w:qFormat/>
    <w:uiPriority w:val="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44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45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46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47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48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49">
    <w:name w:val="xl9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50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51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52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53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54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55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56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57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58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59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60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61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62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63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64">
    <w:name w:val="xl10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65">
    <w:name w:val="xl10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66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67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68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69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70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71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72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73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74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75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76">
    <w:name w:val="xl118"/>
    <w:basedOn w:val="1"/>
    <w:qFormat/>
    <w:uiPriority w:val="0"/>
    <w:pP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77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78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79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80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81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82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83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84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85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86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87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88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89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90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91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92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93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94">
    <w:name w:val="xl13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95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96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97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98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99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100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01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02">
    <w:name w:val="xl14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103">
    <w:name w:val="xl14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104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105">
    <w:name w:val="xl14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106">
    <w:name w:val="xl14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107">
    <w:name w:val="xl14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08">
    <w:name w:val="xl15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09">
    <w:name w:val="xl151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10">
    <w:name w:val="xl15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1">
    <w:name w:val="xl15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12">
    <w:name w:val="xl15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13">
    <w:name w:val="xl15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14">
    <w:name w:val="xl15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15">
    <w:name w:val="xl1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16">
    <w:name w:val="xl1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17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18">
    <w:name w:val="xl16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19">
    <w:name w:val="xl16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20">
    <w:name w:val="xl16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21">
    <w:name w:val="xl16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2">
    <w:name w:val="xl1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23">
    <w:name w:val="xl1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24">
    <w:name w:val="xl1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25">
    <w:name w:val="xl1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126">
    <w:name w:val="xl16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27">
    <w:name w:val="xl1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128">
    <w:name w:val="xl1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29">
    <w:name w:val="xl1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30">
    <w:name w:val="xl1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31">
    <w:name w:val="xl1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132">
    <w:name w:val="xl17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33">
    <w:name w:val="xl1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134">
    <w:name w:val="xl1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35">
    <w:name w:val="xl1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36">
    <w:name w:val="xl1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137">
    <w:name w:val="xl1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38">
    <w:name w:val="xl1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139">
    <w:name w:val="xl1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40">
    <w:name w:val="xl1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41">
    <w:name w:val="xl1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142">
    <w:name w:val="xl1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43">
    <w:name w:val="xl1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44">
    <w:name w:val="xl1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145">
    <w:name w:val="xl1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30BFB-C95C-48DA-A102-3B7D60852F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3908</Words>
  <Characters>22277</Characters>
  <Lines>185</Lines>
  <Paragraphs>52</Paragraphs>
  <TotalTime>11</TotalTime>
  <ScaleCrop>false</ScaleCrop>
  <LinksUpToDate>false</LinksUpToDate>
  <CharactersWithSpaces>26133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2025-02-27T08:45:00Z</dcterms:created>
  <dc:creator>GL-BUH</dc:creator>
  <cp:lastModifiedBy>ZamGlavy_Rakit</cp:lastModifiedBy>
  <cp:lastPrinted>2025-07-01T08:18:00Z</cp:lastPrinted>
  <dcterms:modified xsi:type="dcterms:W3CDTF">2025-07-01T09:05:46Z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533AE33E936F4EF79D27ACF4ACA44998_13</vt:lpwstr>
  </property>
</Properties>
</file>