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A81" w:rsidRPr="00E25F67" w:rsidRDefault="00FE5A81" w:rsidP="00E25F67">
      <w:pPr>
        <w:jc w:val="center"/>
        <w:rPr>
          <w:rFonts w:ascii="Arial" w:hAnsi="Arial" w:cs="Arial"/>
          <w:bCs/>
          <w:sz w:val="24"/>
          <w:szCs w:val="24"/>
        </w:rPr>
      </w:pPr>
      <w:r w:rsidRPr="00E25F67">
        <w:rPr>
          <w:rFonts w:ascii="Arial" w:hAnsi="Arial" w:cs="Arial"/>
          <w:bCs/>
          <w:sz w:val="24"/>
          <w:szCs w:val="24"/>
        </w:rPr>
        <w:t>Российская Федерация</w:t>
      </w:r>
    </w:p>
    <w:p w:rsidR="00FE5A81" w:rsidRPr="00E25F67" w:rsidRDefault="00FE5A81" w:rsidP="00FE5A81">
      <w:pPr>
        <w:jc w:val="center"/>
        <w:rPr>
          <w:rFonts w:ascii="Arial" w:hAnsi="Arial" w:cs="Arial"/>
          <w:sz w:val="24"/>
          <w:szCs w:val="24"/>
        </w:rPr>
      </w:pPr>
      <w:r w:rsidRPr="00E25F67">
        <w:rPr>
          <w:rFonts w:ascii="Arial" w:hAnsi="Arial" w:cs="Arial"/>
          <w:sz w:val="24"/>
          <w:szCs w:val="24"/>
        </w:rPr>
        <w:t>ПОСЕЛКОВОЕ СОБРАНИЕ</w:t>
      </w:r>
    </w:p>
    <w:p w:rsidR="00FE5A81" w:rsidRPr="00E25F67" w:rsidRDefault="00E00D27" w:rsidP="00FE5A81">
      <w:pPr>
        <w:jc w:val="center"/>
        <w:rPr>
          <w:rFonts w:ascii="Arial" w:hAnsi="Arial" w:cs="Arial"/>
          <w:sz w:val="24"/>
          <w:szCs w:val="24"/>
        </w:rPr>
      </w:pPr>
      <w:r w:rsidRPr="00E25F67">
        <w:rPr>
          <w:rFonts w:ascii="Arial" w:hAnsi="Arial" w:cs="Arial"/>
          <w:sz w:val="24"/>
          <w:szCs w:val="24"/>
        </w:rPr>
        <w:t>ГОРОДСКОГО ПОСЕЛЕНИЯ «ПОСЕЛОК</w:t>
      </w:r>
      <w:r w:rsidR="00FE5A81" w:rsidRPr="00E25F67">
        <w:rPr>
          <w:rFonts w:ascii="Arial" w:hAnsi="Arial" w:cs="Arial"/>
          <w:sz w:val="24"/>
          <w:szCs w:val="24"/>
        </w:rPr>
        <w:t xml:space="preserve"> РАКИТНОЕ»</w:t>
      </w:r>
    </w:p>
    <w:p w:rsidR="00FE5A81" w:rsidRPr="00E25F67" w:rsidRDefault="00FE5A81" w:rsidP="00FE5A81">
      <w:pPr>
        <w:jc w:val="center"/>
        <w:rPr>
          <w:rFonts w:ascii="Arial" w:hAnsi="Arial" w:cs="Arial"/>
          <w:sz w:val="24"/>
          <w:szCs w:val="24"/>
        </w:rPr>
      </w:pPr>
      <w:r w:rsidRPr="00E25F67">
        <w:rPr>
          <w:rFonts w:ascii="Arial" w:hAnsi="Arial" w:cs="Arial"/>
          <w:sz w:val="24"/>
          <w:szCs w:val="24"/>
        </w:rPr>
        <w:t>МУНИЦИПАЛЬНОГО РАЙОНА</w:t>
      </w:r>
    </w:p>
    <w:p w:rsidR="00FE5A81" w:rsidRPr="00E25F67" w:rsidRDefault="00FE5A81" w:rsidP="00FE5A81">
      <w:pPr>
        <w:jc w:val="center"/>
        <w:rPr>
          <w:rFonts w:ascii="Arial" w:hAnsi="Arial" w:cs="Arial"/>
          <w:sz w:val="24"/>
          <w:szCs w:val="24"/>
        </w:rPr>
      </w:pPr>
      <w:r w:rsidRPr="00E25F67">
        <w:rPr>
          <w:rFonts w:ascii="Arial" w:hAnsi="Arial" w:cs="Arial"/>
          <w:sz w:val="24"/>
          <w:szCs w:val="24"/>
        </w:rPr>
        <w:t>«РАКИТЯНСКИЙ РАЙОН» БЕЛГОРОДСКОЙ ОБЛАСТИ</w:t>
      </w:r>
    </w:p>
    <w:p w:rsidR="00FE5A81" w:rsidRPr="00E25F67" w:rsidRDefault="00FE5A81" w:rsidP="00FE5A81">
      <w:pPr>
        <w:jc w:val="center"/>
        <w:rPr>
          <w:rFonts w:ascii="Arial" w:hAnsi="Arial" w:cs="Arial"/>
          <w:b/>
          <w:sz w:val="24"/>
          <w:szCs w:val="24"/>
        </w:rPr>
      </w:pPr>
    </w:p>
    <w:p w:rsidR="00FE5A81" w:rsidRPr="00E25F67" w:rsidRDefault="00FE5A81" w:rsidP="00FE5A81">
      <w:pPr>
        <w:jc w:val="center"/>
        <w:rPr>
          <w:rFonts w:ascii="Arial" w:hAnsi="Arial" w:cs="Arial"/>
          <w:b/>
          <w:sz w:val="24"/>
          <w:szCs w:val="24"/>
        </w:rPr>
      </w:pPr>
      <w:r w:rsidRPr="00E25F67">
        <w:rPr>
          <w:rFonts w:ascii="Arial" w:hAnsi="Arial" w:cs="Arial"/>
          <w:b/>
          <w:sz w:val="24"/>
          <w:szCs w:val="24"/>
        </w:rPr>
        <w:t>РЕШЕНИЕ</w:t>
      </w:r>
    </w:p>
    <w:p w:rsidR="003F5B31" w:rsidRPr="00E25F67" w:rsidRDefault="00FE5A81" w:rsidP="00E00D27">
      <w:pPr>
        <w:jc w:val="center"/>
        <w:rPr>
          <w:rFonts w:ascii="Arial" w:hAnsi="Arial" w:cs="Arial"/>
          <w:b/>
          <w:sz w:val="24"/>
          <w:szCs w:val="24"/>
        </w:rPr>
      </w:pPr>
      <w:r w:rsidRPr="00E25F67">
        <w:rPr>
          <w:rFonts w:ascii="Arial" w:hAnsi="Arial" w:cs="Arial"/>
          <w:b/>
          <w:sz w:val="24"/>
          <w:szCs w:val="24"/>
        </w:rPr>
        <w:t xml:space="preserve"> </w:t>
      </w:r>
    </w:p>
    <w:p w:rsidR="00FE5A81" w:rsidRPr="00E25F67" w:rsidRDefault="00FE5A81" w:rsidP="00FE5A81">
      <w:pPr>
        <w:rPr>
          <w:rFonts w:ascii="Arial" w:hAnsi="Arial" w:cs="Arial"/>
          <w:b/>
          <w:sz w:val="24"/>
          <w:szCs w:val="24"/>
        </w:rPr>
      </w:pPr>
      <w:r w:rsidRPr="00E25F67">
        <w:rPr>
          <w:rFonts w:ascii="Arial" w:hAnsi="Arial" w:cs="Arial"/>
          <w:b/>
          <w:sz w:val="24"/>
          <w:szCs w:val="24"/>
        </w:rPr>
        <w:t xml:space="preserve">«27» апреля 2024 года                                                                  </w:t>
      </w:r>
      <w:r w:rsidR="00E00D27" w:rsidRPr="00E25F67">
        <w:rPr>
          <w:rFonts w:ascii="Arial" w:hAnsi="Arial" w:cs="Arial"/>
          <w:b/>
          <w:sz w:val="24"/>
          <w:szCs w:val="24"/>
        </w:rPr>
        <w:t xml:space="preserve">              </w:t>
      </w:r>
      <w:r w:rsidR="00E25F67">
        <w:rPr>
          <w:rFonts w:ascii="Arial" w:hAnsi="Arial" w:cs="Arial"/>
          <w:b/>
          <w:sz w:val="24"/>
          <w:szCs w:val="24"/>
        </w:rPr>
        <w:t xml:space="preserve">                   </w:t>
      </w:r>
      <w:r w:rsidRPr="00E25F67">
        <w:rPr>
          <w:rFonts w:ascii="Arial" w:hAnsi="Arial" w:cs="Arial"/>
          <w:b/>
          <w:sz w:val="24"/>
          <w:szCs w:val="24"/>
        </w:rPr>
        <w:t xml:space="preserve">     № </w:t>
      </w:r>
      <w:r w:rsidR="00116DE5" w:rsidRPr="00E25F67">
        <w:rPr>
          <w:rFonts w:ascii="Arial" w:hAnsi="Arial" w:cs="Arial"/>
          <w:b/>
          <w:sz w:val="24"/>
          <w:szCs w:val="24"/>
        </w:rPr>
        <w:t>2</w:t>
      </w:r>
    </w:p>
    <w:p w:rsidR="003F5B31" w:rsidRPr="00E25F67" w:rsidRDefault="003F5B31" w:rsidP="003F5B31">
      <w:pPr>
        <w:jc w:val="both"/>
        <w:rPr>
          <w:rFonts w:ascii="Arial" w:hAnsi="Arial" w:cs="Arial"/>
          <w:sz w:val="24"/>
          <w:szCs w:val="24"/>
        </w:rPr>
      </w:pPr>
    </w:p>
    <w:p w:rsidR="00E00D27" w:rsidRPr="00E25F67" w:rsidRDefault="00E00D27" w:rsidP="003F5B31">
      <w:pPr>
        <w:jc w:val="both"/>
        <w:rPr>
          <w:rFonts w:ascii="Arial" w:hAnsi="Arial" w:cs="Arial"/>
          <w:sz w:val="24"/>
          <w:szCs w:val="24"/>
        </w:rPr>
      </w:pPr>
    </w:p>
    <w:p w:rsidR="00E00D27" w:rsidRPr="00E25F67" w:rsidRDefault="00E00D27" w:rsidP="003F5B31">
      <w:pPr>
        <w:jc w:val="both"/>
        <w:rPr>
          <w:rFonts w:ascii="Arial" w:hAnsi="Arial" w:cs="Arial"/>
          <w:sz w:val="24"/>
          <w:szCs w:val="24"/>
        </w:rPr>
      </w:pPr>
    </w:p>
    <w:p w:rsidR="00E00D27" w:rsidRPr="00E25F67" w:rsidRDefault="0053169E" w:rsidP="0053169E">
      <w:pPr>
        <w:rPr>
          <w:rFonts w:ascii="Arial" w:hAnsi="Arial" w:cs="Arial"/>
          <w:b/>
          <w:sz w:val="24"/>
          <w:szCs w:val="24"/>
        </w:rPr>
      </w:pPr>
      <w:r w:rsidRPr="00E25F67">
        <w:rPr>
          <w:rFonts w:ascii="Arial" w:hAnsi="Arial" w:cs="Arial"/>
          <w:b/>
          <w:sz w:val="24"/>
          <w:szCs w:val="24"/>
        </w:rPr>
        <w:t>О внесении изменений в</w:t>
      </w:r>
      <w:r w:rsidR="00E00D27" w:rsidRPr="00E25F67">
        <w:rPr>
          <w:rFonts w:ascii="Arial" w:hAnsi="Arial" w:cs="Arial"/>
          <w:b/>
          <w:sz w:val="24"/>
          <w:szCs w:val="24"/>
        </w:rPr>
        <w:t xml:space="preserve"> </w:t>
      </w:r>
      <w:r w:rsidRPr="00E25F67">
        <w:rPr>
          <w:rFonts w:ascii="Arial" w:hAnsi="Arial" w:cs="Arial"/>
          <w:b/>
          <w:sz w:val="24"/>
          <w:szCs w:val="24"/>
        </w:rPr>
        <w:t>решение</w:t>
      </w:r>
    </w:p>
    <w:p w:rsidR="00E00D27" w:rsidRPr="00E25F67" w:rsidRDefault="00E00D27" w:rsidP="0053169E">
      <w:pPr>
        <w:rPr>
          <w:rFonts w:ascii="Arial" w:hAnsi="Arial" w:cs="Arial"/>
          <w:b/>
          <w:sz w:val="24"/>
          <w:szCs w:val="24"/>
        </w:rPr>
      </w:pPr>
      <w:r w:rsidRPr="00E25F67">
        <w:rPr>
          <w:rFonts w:ascii="Arial" w:hAnsi="Arial" w:cs="Arial"/>
          <w:b/>
          <w:sz w:val="24"/>
          <w:szCs w:val="24"/>
        </w:rPr>
        <w:t>поселкового собрания городского поселения</w:t>
      </w:r>
    </w:p>
    <w:p w:rsidR="00E00D27" w:rsidRPr="00E25F67" w:rsidRDefault="00E00D27" w:rsidP="0053169E">
      <w:pPr>
        <w:rPr>
          <w:rFonts w:ascii="Arial" w:hAnsi="Arial" w:cs="Arial"/>
          <w:b/>
          <w:sz w:val="24"/>
          <w:szCs w:val="24"/>
        </w:rPr>
      </w:pPr>
      <w:r w:rsidRPr="00E25F67">
        <w:rPr>
          <w:rFonts w:ascii="Arial" w:hAnsi="Arial" w:cs="Arial"/>
          <w:b/>
          <w:sz w:val="24"/>
          <w:szCs w:val="24"/>
        </w:rPr>
        <w:t>«Поселок Ракитное» от 26 декабря 2023 года № 1</w:t>
      </w:r>
    </w:p>
    <w:p w:rsidR="00E00D27" w:rsidRPr="00E25F67" w:rsidRDefault="0053169E" w:rsidP="0053169E">
      <w:pPr>
        <w:rPr>
          <w:rFonts w:ascii="Arial" w:hAnsi="Arial" w:cs="Arial"/>
          <w:b/>
          <w:sz w:val="24"/>
          <w:szCs w:val="24"/>
        </w:rPr>
      </w:pPr>
      <w:r w:rsidRPr="00E25F67">
        <w:rPr>
          <w:rFonts w:ascii="Arial" w:hAnsi="Arial" w:cs="Arial"/>
          <w:b/>
          <w:sz w:val="24"/>
          <w:szCs w:val="24"/>
        </w:rPr>
        <w:t xml:space="preserve">«О бюджете городского поселения </w:t>
      </w:r>
    </w:p>
    <w:p w:rsidR="0053169E" w:rsidRPr="00E25F67" w:rsidRDefault="0053169E" w:rsidP="0053169E">
      <w:pPr>
        <w:rPr>
          <w:rFonts w:ascii="Arial" w:hAnsi="Arial" w:cs="Arial"/>
          <w:b/>
          <w:sz w:val="24"/>
          <w:szCs w:val="24"/>
        </w:rPr>
      </w:pPr>
      <w:r w:rsidRPr="00E25F67">
        <w:rPr>
          <w:rFonts w:ascii="Arial" w:hAnsi="Arial" w:cs="Arial"/>
          <w:b/>
          <w:sz w:val="24"/>
          <w:szCs w:val="24"/>
        </w:rPr>
        <w:t>«Поселок Ракитное» на 2024 год</w:t>
      </w:r>
    </w:p>
    <w:p w:rsidR="0053169E" w:rsidRPr="00E25F67" w:rsidRDefault="0053169E" w:rsidP="0053169E">
      <w:pPr>
        <w:rPr>
          <w:rFonts w:ascii="Arial" w:hAnsi="Arial" w:cs="Arial"/>
          <w:b/>
          <w:sz w:val="24"/>
          <w:szCs w:val="24"/>
        </w:rPr>
      </w:pPr>
      <w:r w:rsidRPr="00E25F67">
        <w:rPr>
          <w:rFonts w:ascii="Arial" w:hAnsi="Arial" w:cs="Arial"/>
          <w:b/>
          <w:sz w:val="24"/>
          <w:szCs w:val="24"/>
        </w:rPr>
        <w:t>и плановый период 2025 и 2026 годов</w:t>
      </w:r>
      <w:r w:rsidR="00E00D27" w:rsidRPr="00E25F67">
        <w:rPr>
          <w:rFonts w:ascii="Arial" w:hAnsi="Arial" w:cs="Arial"/>
          <w:b/>
          <w:sz w:val="24"/>
          <w:szCs w:val="24"/>
        </w:rPr>
        <w:t>»</w:t>
      </w:r>
    </w:p>
    <w:p w:rsidR="003F5B31" w:rsidRPr="00E25F67" w:rsidRDefault="003F5B31" w:rsidP="003F5B31">
      <w:pPr>
        <w:jc w:val="both"/>
        <w:rPr>
          <w:rFonts w:ascii="Arial" w:hAnsi="Arial" w:cs="Arial"/>
          <w:sz w:val="24"/>
          <w:szCs w:val="24"/>
        </w:rPr>
      </w:pPr>
    </w:p>
    <w:p w:rsidR="00E00D27" w:rsidRPr="00E25F67" w:rsidRDefault="00E00D27" w:rsidP="003F5B31">
      <w:pPr>
        <w:jc w:val="both"/>
        <w:rPr>
          <w:rFonts w:ascii="Arial" w:hAnsi="Arial" w:cs="Arial"/>
          <w:sz w:val="24"/>
          <w:szCs w:val="24"/>
        </w:rPr>
      </w:pPr>
    </w:p>
    <w:p w:rsidR="00E00D27" w:rsidRPr="00E25F67" w:rsidRDefault="00E00D27" w:rsidP="003F5B31">
      <w:pPr>
        <w:jc w:val="both"/>
        <w:rPr>
          <w:rFonts w:ascii="Arial" w:hAnsi="Arial" w:cs="Arial"/>
          <w:sz w:val="24"/>
          <w:szCs w:val="24"/>
        </w:rPr>
      </w:pPr>
    </w:p>
    <w:p w:rsidR="00714E15" w:rsidRPr="00E25F67" w:rsidRDefault="00714E15" w:rsidP="00714E15">
      <w:pPr>
        <w:jc w:val="both"/>
        <w:rPr>
          <w:rFonts w:ascii="Arial" w:hAnsi="Arial" w:cs="Arial"/>
          <w:b/>
          <w:sz w:val="24"/>
          <w:szCs w:val="24"/>
        </w:rPr>
      </w:pPr>
      <w:r w:rsidRPr="00E25F67">
        <w:rPr>
          <w:rFonts w:ascii="Arial" w:hAnsi="Arial" w:cs="Arial"/>
          <w:sz w:val="24"/>
          <w:szCs w:val="24"/>
        </w:rPr>
        <w:t xml:space="preserve">           В соответствии со статьей 52 Закона от 6 октября 2003г.  № 131-ФЗ «Об общих принципах организации местного самоуправления», ст.9 Бюджетного кодекса Российской Федерации, ст. </w:t>
      </w:r>
      <w:r w:rsidR="00055081" w:rsidRPr="00E25F67">
        <w:rPr>
          <w:rFonts w:ascii="Arial" w:hAnsi="Arial" w:cs="Arial"/>
          <w:sz w:val="24"/>
          <w:szCs w:val="24"/>
        </w:rPr>
        <w:t>14</w:t>
      </w:r>
      <w:r w:rsidR="00E00D27" w:rsidRPr="00E25F67">
        <w:rPr>
          <w:rFonts w:ascii="Arial" w:hAnsi="Arial" w:cs="Arial"/>
          <w:sz w:val="24"/>
          <w:szCs w:val="24"/>
        </w:rPr>
        <w:t xml:space="preserve"> </w:t>
      </w:r>
      <w:r w:rsidRPr="00E25F67">
        <w:rPr>
          <w:rFonts w:ascii="Arial" w:hAnsi="Arial" w:cs="Arial"/>
          <w:sz w:val="24"/>
          <w:szCs w:val="24"/>
        </w:rPr>
        <w:t>Устава городского поселения «Поселок Ракитное», Положением о бюджетном устройстве и бюджетном процессе в городском</w:t>
      </w:r>
      <w:r w:rsidR="00E00D27" w:rsidRPr="00E25F67">
        <w:rPr>
          <w:rFonts w:ascii="Arial" w:hAnsi="Arial" w:cs="Arial"/>
          <w:sz w:val="24"/>
          <w:szCs w:val="24"/>
        </w:rPr>
        <w:t xml:space="preserve"> поселении «Поселок Ракитное», п</w:t>
      </w:r>
      <w:r w:rsidRPr="00E25F67">
        <w:rPr>
          <w:rFonts w:ascii="Arial" w:hAnsi="Arial" w:cs="Arial"/>
          <w:sz w:val="24"/>
          <w:szCs w:val="24"/>
        </w:rPr>
        <w:t xml:space="preserve">оселковое собрание городского поселения «Поселок Ракитное» </w:t>
      </w:r>
      <w:r w:rsidRPr="00E25F67">
        <w:rPr>
          <w:rFonts w:ascii="Arial" w:hAnsi="Arial" w:cs="Arial"/>
          <w:b/>
          <w:sz w:val="24"/>
          <w:szCs w:val="24"/>
        </w:rPr>
        <w:t>р е ш и л о:</w:t>
      </w:r>
    </w:p>
    <w:p w:rsidR="00714E15" w:rsidRPr="00E25F67" w:rsidRDefault="00E00D27" w:rsidP="00714E15">
      <w:pPr>
        <w:numPr>
          <w:ilvl w:val="3"/>
          <w:numId w:val="1"/>
        </w:numPr>
        <w:tabs>
          <w:tab w:val="clear" w:pos="3240"/>
          <w:tab w:val="num" w:pos="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25F67">
        <w:rPr>
          <w:rFonts w:ascii="Arial" w:hAnsi="Arial" w:cs="Arial"/>
          <w:sz w:val="24"/>
          <w:szCs w:val="24"/>
        </w:rPr>
        <w:t>Внести в решение п</w:t>
      </w:r>
      <w:r w:rsidR="00714E15" w:rsidRPr="00E25F67">
        <w:rPr>
          <w:rFonts w:ascii="Arial" w:hAnsi="Arial" w:cs="Arial"/>
          <w:sz w:val="24"/>
          <w:szCs w:val="24"/>
        </w:rPr>
        <w:t>оселкового собрания городского п</w:t>
      </w:r>
      <w:r w:rsidRPr="00E25F67">
        <w:rPr>
          <w:rFonts w:ascii="Arial" w:hAnsi="Arial" w:cs="Arial"/>
          <w:sz w:val="24"/>
          <w:szCs w:val="24"/>
        </w:rPr>
        <w:t xml:space="preserve">оселения «Поселок Ракитное» от </w:t>
      </w:r>
      <w:r w:rsidR="00055081" w:rsidRPr="00E25F67">
        <w:rPr>
          <w:rFonts w:ascii="Arial" w:hAnsi="Arial" w:cs="Arial"/>
          <w:sz w:val="24"/>
          <w:szCs w:val="24"/>
        </w:rPr>
        <w:t>26</w:t>
      </w:r>
      <w:r w:rsidRPr="00E25F67">
        <w:rPr>
          <w:rFonts w:ascii="Arial" w:hAnsi="Arial" w:cs="Arial"/>
          <w:sz w:val="24"/>
          <w:szCs w:val="24"/>
        </w:rPr>
        <w:t xml:space="preserve"> </w:t>
      </w:r>
      <w:r w:rsidR="00714E15" w:rsidRPr="00E25F67">
        <w:rPr>
          <w:rFonts w:ascii="Arial" w:hAnsi="Arial" w:cs="Arial"/>
          <w:sz w:val="24"/>
          <w:szCs w:val="24"/>
        </w:rPr>
        <w:t xml:space="preserve">декабря 2023 года № </w:t>
      </w:r>
      <w:r w:rsidR="00055081" w:rsidRPr="00E25F67">
        <w:rPr>
          <w:rFonts w:ascii="Arial" w:hAnsi="Arial" w:cs="Arial"/>
          <w:sz w:val="24"/>
          <w:szCs w:val="24"/>
        </w:rPr>
        <w:t>1</w:t>
      </w:r>
      <w:r w:rsidR="00714E15" w:rsidRPr="00E25F67">
        <w:rPr>
          <w:rFonts w:ascii="Arial" w:hAnsi="Arial" w:cs="Arial"/>
          <w:sz w:val="24"/>
          <w:szCs w:val="24"/>
        </w:rPr>
        <w:t xml:space="preserve"> «О бюджете городского поселения «Поселок Ракитное» на 2024 год и плановый период 2025 и 2026 годов» следующие изменения:</w:t>
      </w:r>
    </w:p>
    <w:p w:rsidR="00DF1DEF" w:rsidRPr="00E25F67" w:rsidRDefault="00714E15" w:rsidP="00714E15">
      <w:pPr>
        <w:ind w:left="709"/>
        <w:jc w:val="both"/>
        <w:rPr>
          <w:rFonts w:ascii="Arial" w:hAnsi="Arial" w:cs="Arial"/>
          <w:sz w:val="24"/>
          <w:szCs w:val="24"/>
        </w:rPr>
      </w:pPr>
      <w:r w:rsidRPr="00E25F67">
        <w:rPr>
          <w:rFonts w:ascii="Arial" w:hAnsi="Arial" w:cs="Arial"/>
          <w:sz w:val="24"/>
          <w:szCs w:val="24"/>
        </w:rPr>
        <w:t>1.1. Пункт 1 статьи 1 изложить в следующей редакции:</w:t>
      </w:r>
    </w:p>
    <w:p w:rsidR="003F5B31" w:rsidRPr="00E25F67" w:rsidRDefault="00714E15" w:rsidP="003F6DDA">
      <w:pPr>
        <w:jc w:val="both"/>
        <w:rPr>
          <w:rFonts w:ascii="Arial" w:hAnsi="Arial" w:cs="Arial"/>
          <w:b/>
          <w:sz w:val="24"/>
          <w:szCs w:val="24"/>
        </w:rPr>
      </w:pPr>
      <w:r w:rsidRPr="00E25F67">
        <w:rPr>
          <w:rFonts w:ascii="Arial" w:hAnsi="Arial" w:cs="Arial"/>
          <w:b/>
          <w:sz w:val="24"/>
          <w:szCs w:val="24"/>
        </w:rPr>
        <w:t>«</w:t>
      </w:r>
      <w:r w:rsidR="003F5B31" w:rsidRPr="00E25F67">
        <w:rPr>
          <w:rFonts w:ascii="Arial" w:hAnsi="Arial" w:cs="Arial"/>
          <w:b/>
          <w:sz w:val="24"/>
          <w:szCs w:val="24"/>
        </w:rPr>
        <w:t xml:space="preserve">Статья 1. </w:t>
      </w:r>
      <w:r w:rsidR="00E00D27" w:rsidRPr="00E25F67">
        <w:rPr>
          <w:rFonts w:ascii="Arial" w:hAnsi="Arial" w:cs="Arial"/>
          <w:b/>
          <w:sz w:val="24"/>
          <w:szCs w:val="24"/>
        </w:rPr>
        <w:t>Основные характеристики</w:t>
      </w:r>
      <w:r w:rsidR="003F5B31" w:rsidRPr="00E25F67">
        <w:rPr>
          <w:rFonts w:ascii="Arial" w:hAnsi="Arial" w:cs="Arial"/>
          <w:b/>
          <w:sz w:val="24"/>
          <w:szCs w:val="24"/>
        </w:rPr>
        <w:t xml:space="preserve"> бюджета </w:t>
      </w:r>
      <w:r w:rsidR="00B854EF" w:rsidRPr="00E25F67">
        <w:rPr>
          <w:rFonts w:ascii="Arial" w:hAnsi="Arial" w:cs="Arial"/>
          <w:b/>
          <w:sz w:val="24"/>
          <w:szCs w:val="24"/>
        </w:rPr>
        <w:t xml:space="preserve">городского поселения «Поселок </w:t>
      </w:r>
      <w:r w:rsidR="006C7CD1" w:rsidRPr="00E25F67">
        <w:rPr>
          <w:rFonts w:ascii="Arial" w:hAnsi="Arial" w:cs="Arial"/>
          <w:b/>
          <w:sz w:val="24"/>
          <w:szCs w:val="24"/>
        </w:rPr>
        <w:t>Ракитное</w:t>
      </w:r>
      <w:r w:rsidR="00B854EF" w:rsidRPr="00E25F67">
        <w:rPr>
          <w:rFonts w:ascii="Arial" w:hAnsi="Arial" w:cs="Arial"/>
          <w:b/>
          <w:sz w:val="24"/>
          <w:szCs w:val="24"/>
        </w:rPr>
        <w:t>»</w:t>
      </w:r>
      <w:r w:rsidR="003F5B31" w:rsidRPr="00E25F67">
        <w:rPr>
          <w:rFonts w:ascii="Arial" w:hAnsi="Arial" w:cs="Arial"/>
          <w:b/>
          <w:sz w:val="24"/>
          <w:szCs w:val="24"/>
        </w:rPr>
        <w:t xml:space="preserve"> на </w:t>
      </w:r>
      <w:r w:rsidR="00622947" w:rsidRPr="00E25F67">
        <w:rPr>
          <w:rFonts w:ascii="Arial" w:hAnsi="Arial" w:cs="Arial"/>
          <w:b/>
          <w:sz w:val="24"/>
          <w:szCs w:val="24"/>
        </w:rPr>
        <w:t>202</w:t>
      </w:r>
      <w:r w:rsidR="00874F47" w:rsidRPr="00E25F67">
        <w:rPr>
          <w:rFonts w:ascii="Arial" w:hAnsi="Arial" w:cs="Arial"/>
          <w:b/>
          <w:sz w:val="24"/>
          <w:szCs w:val="24"/>
        </w:rPr>
        <w:t>4</w:t>
      </w:r>
      <w:r w:rsidR="003F5B31" w:rsidRPr="00E25F67">
        <w:rPr>
          <w:rFonts w:ascii="Arial" w:hAnsi="Arial" w:cs="Arial"/>
          <w:b/>
          <w:sz w:val="24"/>
          <w:szCs w:val="24"/>
        </w:rPr>
        <w:t xml:space="preserve"> год и</w:t>
      </w:r>
      <w:r w:rsidR="00A94596" w:rsidRPr="00E25F67">
        <w:rPr>
          <w:rFonts w:ascii="Arial" w:hAnsi="Arial" w:cs="Arial"/>
          <w:b/>
          <w:sz w:val="24"/>
          <w:szCs w:val="24"/>
        </w:rPr>
        <w:t xml:space="preserve"> на</w:t>
      </w:r>
      <w:r w:rsidR="003F5B31" w:rsidRPr="00E25F67">
        <w:rPr>
          <w:rFonts w:ascii="Arial" w:hAnsi="Arial" w:cs="Arial"/>
          <w:b/>
          <w:sz w:val="24"/>
          <w:szCs w:val="24"/>
        </w:rPr>
        <w:t xml:space="preserve"> плановый  период </w:t>
      </w:r>
      <w:r w:rsidR="00622947" w:rsidRPr="00E25F67">
        <w:rPr>
          <w:rFonts w:ascii="Arial" w:hAnsi="Arial" w:cs="Arial"/>
          <w:b/>
          <w:sz w:val="24"/>
          <w:szCs w:val="24"/>
        </w:rPr>
        <w:t>202</w:t>
      </w:r>
      <w:r w:rsidR="00874F47" w:rsidRPr="00E25F67">
        <w:rPr>
          <w:rFonts w:ascii="Arial" w:hAnsi="Arial" w:cs="Arial"/>
          <w:b/>
          <w:sz w:val="24"/>
          <w:szCs w:val="24"/>
        </w:rPr>
        <w:t>5</w:t>
      </w:r>
      <w:r w:rsidR="003F5B31" w:rsidRPr="00E25F67">
        <w:rPr>
          <w:rFonts w:ascii="Arial" w:hAnsi="Arial" w:cs="Arial"/>
          <w:b/>
          <w:sz w:val="24"/>
          <w:szCs w:val="24"/>
        </w:rPr>
        <w:t xml:space="preserve"> и </w:t>
      </w:r>
      <w:r w:rsidR="000935F5" w:rsidRPr="00E25F67">
        <w:rPr>
          <w:rFonts w:ascii="Arial" w:hAnsi="Arial" w:cs="Arial"/>
          <w:b/>
          <w:sz w:val="24"/>
          <w:szCs w:val="24"/>
        </w:rPr>
        <w:t>202</w:t>
      </w:r>
      <w:r w:rsidR="00874F47" w:rsidRPr="00E25F67">
        <w:rPr>
          <w:rFonts w:ascii="Arial" w:hAnsi="Arial" w:cs="Arial"/>
          <w:b/>
          <w:sz w:val="24"/>
          <w:szCs w:val="24"/>
        </w:rPr>
        <w:t>6</w:t>
      </w:r>
      <w:r w:rsidR="003F5B31" w:rsidRPr="00E25F67">
        <w:rPr>
          <w:rFonts w:ascii="Arial" w:hAnsi="Arial" w:cs="Arial"/>
          <w:b/>
          <w:sz w:val="24"/>
          <w:szCs w:val="24"/>
        </w:rPr>
        <w:t xml:space="preserve"> годов:</w:t>
      </w:r>
    </w:p>
    <w:p w:rsidR="003F5B31" w:rsidRPr="00E25F67" w:rsidRDefault="003F5B31" w:rsidP="003F5B3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25F67">
        <w:rPr>
          <w:rFonts w:ascii="Arial" w:hAnsi="Arial" w:cs="Arial"/>
          <w:sz w:val="24"/>
          <w:szCs w:val="24"/>
        </w:rPr>
        <w:t>1.</w:t>
      </w:r>
      <w:r w:rsidR="00DF1DEF" w:rsidRPr="00E25F67">
        <w:rPr>
          <w:rFonts w:ascii="Arial" w:hAnsi="Arial" w:cs="Arial"/>
          <w:sz w:val="24"/>
          <w:szCs w:val="24"/>
        </w:rPr>
        <w:t xml:space="preserve"> </w:t>
      </w:r>
      <w:r w:rsidRPr="00E25F67">
        <w:rPr>
          <w:rFonts w:ascii="Arial" w:hAnsi="Arial" w:cs="Arial"/>
          <w:sz w:val="24"/>
          <w:szCs w:val="24"/>
        </w:rPr>
        <w:t>Утвердить основные характеристик</w:t>
      </w:r>
      <w:r w:rsidR="00DF1DEF" w:rsidRPr="00E25F67">
        <w:rPr>
          <w:rFonts w:ascii="Arial" w:hAnsi="Arial" w:cs="Arial"/>
          <w:sz w:val="24"/>
          <w:szCs w:val="24"/>
        </w:rPr>
        <w:t xml:space="preserve">и  бюджета поселения на  </w:t>
      </w:r>
      <w:r w:rsidRPr="00E25F67">
        <w:rPr>
          <w:rFonts w:ascii="Arial" w:hAnsi="Arial" w:cs="Arial"/>
          <w:sz w:val="24"/>
          <w:szCs w:val="24"/>
        </w:rPr>
        <w:t xml:space="preserve"> </w:t>
      </w:r>
      <w:r w:rsidR="00622947" w:rsidRPr="00E25F67">
        <w:rPr>
          <w:rFonts w:ascii="Arial" w:hAnsi="Arial" w:cs="Arial"/>
          <w:sz w:val="24"/>
          <w:szCs w:val="24"/>
        </w:rPr>
        <w:t>202</w:t>
      </w:r>
      <w:r w:rsidR="00874F47" w:rsidRPr="00E25F67">
        <w:rPr>
          <w:rFonts w:ascii="Arial" w:hAnsi="Arial" w:cs="Arial"/>
          <w:sz w:val="24"/>
          <w:szCs w:val="24"/>
        </w:rPr>
        <w:t>4</w:t>
      </w:r>
      <w:r w:rsidRPr="00E25F67">
        <w:rPr>
          <w:rFonts w:ascii="Arial" w:hAnsi="Arial" w:cs="Arial"/>
          <w:sz w:val="24"/>
          <w:szCs w:val="24"/>
        </w:rPr>
        <w:t xml:space="preserve"> год: </w:t>
      </w:r>
    </w:p>
    <w:p w:rsidR="003F5B31" w:rsidRPr="00E25F67" w:rsidRDefault="003F5B31" w:rsidP="003F5B3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25F67">
        <w:rPr>
          <w:rFonts w:ascii="Arial" w:hAnsi="Arial" w:cs="Arial"/>
          <w:sz w:val="24"/>
          <w:szCs w:val="24"/>
        </w:rPr>
        <w:t>- прогнозируемый общий объем доходов поселения в сумме</w:t>
      </w:r>
      <w:r w:rsidRPr="00E25F67">
        <w:rPr>
          <w:rFonts w:ascii="Arial" w:hAnsi="Arial" w:cs="Arial"/>
          <w:color w:val="FF0000"/>
          <w:sz w:val="24"/>
          <w:szCs w:val="24"/>
        </w:rPr>
        <w:t xml:space="preserve"> </w:t>
      </w:r>
      <w:r w:rsidR="001C3A7A" w:rsidRPr="00E25F67">
        <w:rPr>
          <w:rFonts w:ascii="Arial" w:hAnsi="Arial" w:cs="Arial"/>
          <w:b/>
          <w:sz w:val="24"/>
          <w:szCs w:val="24"/>
        </w:rPr>
        <w:t xml:space="preserve">100177,3 </w:t>
      </w:r>
      <w:r w:rsidRPr="00E25F67">
        <w:rPr>
          <w:rFonts w:ascii="Arial" w:hAnsi="Arial" w:cs="Arial"/>
          <w:sz w:val="24"/>
          <w:szCs w:val="24"/>
        </w:rPr>
        <w:t xml:space="preserve">тыс. рублей; </w:t>
      </w:r>
    </w:p>
    <w:p w:rsidR="003F5B31" w:rsidRPr="00E25F67" w:rsidRDefault="003F5B31" w:rsidP="003F5B3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25F67">
        <w:rPr>
          <w:rFonts w:ascii="Arial" w:hAnsi="Arial" w:cs="Arial"/>
          <w:sz w:val="24"/>
          <w:szCs w:val="24"/>
        </w:rPr>
        <w:t xml:space="preserve">- общий объем по расходам в сумме </w:t>
      </w:r>
      <w:r w:rsidR="001C3A7A" w:rsidRPr="00E25F67">
        <w:rPr>
          <w:rFonts w:ascii="Arial" w:hAnsi="Arial" w:cs="Arial"/>
          <w:b/>
          <w:sz w:val="24"/>
          <w:szCs w:val="24"/>
        </w:rPr>
        <w:t>104911,4</w:t>
      </w:r>
      <w:r w:rsidR="007D2E04" w:rsidRPr="00E25F67">
        <w:rPr>
          <w:rFonts w:ascii="Arial" w:hAnsi="Arial" w:cs="Arial"/>
          <w:b/>
          <w:sz w:val="24"/>
          <w:szCs w:val="24"/>
        </w:rPr>
        <w:t xml:space="preserve"> </w:t>
      </w:r>
      <w:r w:rsidRPr="00E25F67">
        <w:rPr>
          <w:rFonts w:ascii="Arial" w:hAnsi="Arial" w:cs="Arial"/>
          <w:sz w:val="24"/>
          <w:szCs w:val="24"/>
        </w:rPr>
        <w:t xml:space="preserve">тыс. рублей; </w:t>
      </w:r>
    </w:p>
    <w:p w:rsidR="003F5B31" w:rsidRPr="00E25F67" w:rsidRDefault="003F5B31" w:rsidP="003F5B3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25F67">
        <w:rPr>
          <w:rFonts w:ascii="Arial" w:hAnsi="Arial" w:cs="Arial"/>
          <w:sz w:val="24"/>
          <w:szCs w:val="24"/>
        </w:rPr>
        <w:t xml:space="preserve">- прогнозируемый дефицит бюджета поселения на </w:t>
      </w:r>
      <w:r w:rsidR="00622947" w:rsidRPr="00E25F67">
        <w:rPr>
          <w:rFonts w:ascii="Arial" w:hAnsi="Arial" w:cs="Arial"/>
          <w:sz w:val="24"/>
          <w:szCs w:val="24"/>
        </w:rPr>
        <w:t>202</w:t>
      </w:r>
      <w:r w:rsidR="00874F47" w:rsidRPr="00E25F67">
        <w:rPr>
          <w:rFonts w:ascii="Arial" w:hAnsi="Arial" w:cs="Arial"/>
          <w:sz w:val="24"/>
          <w:szCs w:val="24"/>
        </w:rPr>
        <w:t>4</w:t>
      </w:r>
      <w:r w:rsidR="009A0C64" w:rsidRPr="00E25F67">
        <w:rPr>
          <w:rFonts w:ascii="Arial" w:hAnsi="Arial" w:cs="Arial"/>
          <w:sz w:val="24"/>
          <w:szCs w:val="24"/>
        </w:rPr>
        <w:t xml:space="preserve"> год в сумме         </w:t>
      </w:r>
      <w:r w:rsidRPr="00E25F67">
        <w:rPr>
          <w:rFonts w:ascii="Arial" w:hAnsi="Arial" w:cs="Arial"/>
          <w:sz w:val="24"/>
          <w:szCs w:val="24"/>
        </w:rPr>
        <w:t xml:space="preserve"> </w:t>
      </w:r>
      <w:r w:rsidR="00067A58" w:rsidRPr="00E25F67">
        <w:rPr>
          <w:rFonts w:ascii="Arial" w:hAnsi="Arial" w:cs="Arial"/>
          <w:b/>
          <w:sz w:val="24"/>
          <w:szCs w:val="24"/>
        </w:rPr>
        <w:t>4734</w:t>
      </w:r>
      <w:r w:rsidR="003D6FDB" w:rsidRPr="00E25F67">
        <w:rPr>
          <w:rFonts w:ascii="Arial" w:hAnsi="Arial" w:cs="Arial"/>
          <w:b/>
          <w:sz w:val="24"/>
          <w:szCs w:val="24"/>
        </w:rPr>
        <w:t>,1</w:t>
      </w:r>
      <w:r w:rsidRPr="00E25F67">
        <w:rPr>
          <w:rFonts w:ascii="Arial" w:hAnsi="Arial" w:cs="Arial"/>
          <w:sz w:val="24"/>
          <w:szCs w:val="24"/>
        </w:rPr>
        <w:t xml:space="preserve"> тыс. рублей.</w:t>
      </w:r>
    </w:p>
    <w:p w:rsidR="00DF1DEF" w:rsidRPr="00E25F67" w:rsidRDefault="003F5B31" w:rsidP="00714E15">
      <w:pPr>
        <w:jc w:val="both"/>
        <w:rPr>
          <w:rFonts w:ascii="Arial" w:hAnsi="Arial" w:cs="Arial"/>
          <w:b/>
          <w:sz w:val="24"/>
          <w:szCs w:val="24"/>
        </w:rPr>
      </w:pPr>
      <w:r w:rsidRPr="00E25F67">
        <w:rPr>
          <w:rFonts w:ascii="Arial" w:hAnsi="Arial" w:cs="Arial"/>
          <w:sz w:val="24"/>
          <w:szCs w:val="24"/>
        </w:rPr>
        <w:t>- верхний предел муниципального долга</w:t>
      </w:r>
      <w:r w:rsidR="008C6F44" w:rsidRPr="00E25F67">
        <w:rPr>
          <w:rFonts w:ascii="Arial" w:hAnsi="Arial" w:cs="Arial"/>
          <w:sz w:val="24"/>
          <w:szCs w:val="24"/>
        </w:rPr>
        <w:t xml:space="preserve"> </w:t>
      </w:r>
      <w:r w:rsidR="00B854EF" w:rsidRPr="00E25F67">
        <w:rPr>
          <w:rFonts w:ascii="Arial" w:hAnsi="Arial" w:cs="Arial"/>
          <w:sz w:val="24"/>
          <w:szCs w:val="24"/>
        </w:rPr>
        <w:t xml:space="preserve">городского поселения «Поселок </w:t>
      </w:r>
      <w:r w:rsidR="006C7CD1" w:rsidRPr="00E25F67">
        <w:rPr>
          <w:rFonts w:ascii="Arial" w:hAnsi="Arial" w:cs="Arial"/>
          <w:sz w:val="24"/>
          <w:szCs w:val="24"/>
        </w:rPr>
        <w:t>Ракитное</w:t>
      </w:r>
      <w:r w:rsidR="00B854EF" w:rsidRPr="00E25F67">
        <w:rPr>
          <w:rFonts w:ascii="Arial" w:hAnsi="Arial" w:cs="Arial"/>
          <w:sz w:val="24"/>
          <w:szCs w:val="24"/>
        </w:rPr>
        <w:t>» н</w:t>
      </w:r>
      <w:r w:rsidRPr="00E25F67">
        <w:rPr>
          <w:rFonts w:ascii="Arial" w:hAnsi="Arial" w:cs="Arial"/>
          <w:sz w:val="24"/>
          <w:szCs w:val="24"/>
        </w:rPr>
        <w:t xml:space="preserve">а 01 января </w:t>
      </w:r>
      <w:r w:rsidR="00622947" w:rsidRPr="00E25F67">
        <w:rPr>
          <w:rFonts w:ascii="Arial" w:hAnsi="Arial" w:cs="Arial"/>
          <w:sz w:val="24"/>
          <w:szCs w:val="24"/>
        </w:rPr>
        <w:t>202</w:t>
      </w:r>
      <w:r w:rsidR="00874F47" w:rsidRPr="00E25F67">
        <w:rPr>
          <w:rFonts w:ascii="Arial" w:hAnsi="Arial" w:cs="Arial"/>
          <w:sz w:val="24"/>
          <w:szCs w:val="24"/>
        </w:rPr>
        <w:t>5</w:t>
      </w:r>
      <w:r w:rsidRPr="00E25F67">
        <w:rPr>
          <w:rFonts w:ascii="Arial" w:hAnsi="Arial" w:cs="Arial"/>
          <w:sz w:val="24"/>
          <w:szCs w:val="24"/>
        </w:rPr>
        <w:t xml:space="preserve"> года в размере 0 тыс. рублей, в том числе верхний предел муниципального долга по муниципальным гарантиям </w:t>
      </w:r>
      <w:r w:rsidR="00B854EF" w:rsidRPr="00E25F67">
        <w:rPr>
          <w:rFonts w:ascii="Arial" w:hAnsi="Arial" w:cs="Arial"/>
          <w:sz w:val="24"/>
          <w:szCs w:val="24"/>
        </w:rPr>
        <w:t xml:space="preserve">городского поселения «Поселок </w:t>
      </w:r>
      <w:r w:rsidR="006C7CD1" w:rsidRPr="00E25F67">
        <w:rPr>
          <w:rFonts w:ascii="Arial" w:hAnsi="Arial" w:cs="Arial"/>
          <w:sz w:val="24"/>
          <w:szCs w:val="24"/>
        </w:rPr>
        <w:t>Ракитное</w:t>
      </w:r>
      <w:r w:rsidR="00B854EF" w:rsidRPr="00E25F67">
        <w:rPr>
          <w:rFonts w:ascii="Arial" w:hAnsi="Arial" w:cs="Arial"/>
          <w:sz w:val="24"/>
          <w:szCs w:val="24"/>
        </w:rPr>
        <w:t>»</w:t>
      </w:r>
      <w:r w:rsidRPr="00E25F67">
        <w:rPr>
          <w:rFonts w:ascii="Arial" w:hAnsi="Arial" w:cs="Arial"/>
          <w:sz w:val="24"/>
          <w:szCs w:val="24"/>
        </w:rPr>
        <w:t>– 0 тыс. рублей.</w:t>
      </w:r>
      <w:r w:rsidR="00714E15" w:rsidRPr="00E25F67">
        <w:rPr>
          <w:rFonts w:ascii="Arial" w:hAnsi="Arial" w:cs="Arial"/>
          <w:sz w:val="24"/>
          <w:szCs w:val="24"/>
        </w:rPr>
        <w:t>»</w:t>
      </w:r>
    </w:p>
    <w:p w:rsidR="00714E15" w:rsidRPr="00E25F67" w:rsidRDefault="00714E15" w:rsidP="00714E1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25F67">
        <w:rPr>
          <w:rFonts w:ascii="Arial" w:hAnsi="Arial" w:cs="Arial"/>
          <w:sz w:val="24"/>
          <w:szCs w:val="24"/>
        </w:rPr>
        <w:t xml:space="preserve">1.2. Приложение 1 статьи 2 «Источники внутреннего финансирования дефицита бюджета городского поселения «Поселок </w:t>
      </w:r>
      <w:r w:rsidR="003B53AF" w:rsidRPr="00E25F67">
        <w:rPr>
          <w:rFonts w:ascii="Arial" w:hAnsi="Arial" w:cs="Arial"/>
          <w:sz w:val="24"/>
          <w:szCs w:val="24"/>
        </w:rPr>
        <w:t>Ракитное</w:t>
      </w:r>
      <w:r w:rsidRPr="00E25F67">
        <w:rPr>
          <w:rFonts w:ascii="Arial" w:hAnsi="Arial" w:cs="Arial"/>
          <w:sz w:val="24"/>
          <w:szCs w:val="24"/>
        </w:rPr>
        <w:t>» на 2024 год и на плановый период 2025-2026 годов» изложить в следующей редакции:</w:t>
      </w:r>
    </w:p>
    <w:tbl>
      <w:tblPr>
        <w:tblW w:w="0" w:type="auto"/>
        <w:tblInd w:w="4248" w:type="dxa"/>
        <w:tblLook w:val="01E0" w:firstRow="1" w:lastRow="1" w:firstColumn="1" w:lastColumn="1" w:noHBand="0" w:noVBand="0"/>
      </w:tblPr>
      <w:tblGrid>
        <w:gridCol w:w="5323"/>
      </w:tblGrid>
      <w:tr w:rsidR="00714E15" w:rsidRPr="00E25F67" w:rsidTr="00714E15">
        <w:trPr>
          <w:trHeight w:val="1905"/>
        </w:trPr>
        <w:tc>
          <w:tcPr>
            <w:tcW w:w="5323" w:type="dxa"/>
            <w:shd w:val="clear" w:color="auto" w:fill="auto"/>
          </w:tcPr>
          <w:tbl>
            <w:tblPr>
              <w:tblpPr w:leftFromText="180" w:rightFromText="180" w:vertAnchor="text" w:horzAnchor="margin" w:tblpY="-27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107"/>
            </w:tblGrid>
            <w:tr w:rsidR="00714E15" w:rsidRPr="00E25F67" w:rsidTr="00714E15">
              <w:trPr>
                <w:trHeight w:val="1420"/>
              </w:trPr>
              <w:tc>
                <w:tcPr>
                  <w:tcW w:w="5107" w:type="dxa"/>
                  <w:shd w:val="clear" w:color="auto" w:fill="auto"/>
                </w:tcPr>
                <w:p w:rsidR="00714E15" w:rsidRPr="00E25F67" w:rsidRDefault="00714E15" w:rsidP="00714E1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714E15" w:rsidRPr="00E25F67" w:rsidRDefault="00714E15" w:rsidP="00714E15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E25F67">
                    <w:rPr>
                      <w:rFonts w:ascii="Arial" w:hAnsi="Arial" w:cs="Arial"/>
                      <w:b/>
                      <w:sz w:val="24"/>
                      <w:szCs w:val="24"/>
                    </w:rPr>
                    <w:t>Приложение 1</w:t>
                  </w:r>
                </w:p>
                <w:p w:rsidR="00714E15" w:rsidRPr="00E25F67" w:rsidRDefault="00714E15" w:rsidP="00714E15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E25F67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к решению поселкового собрания  </w:t>
                  </w:r>
                </w:p>
                <w:p w:rsidR="00714E15" w:rsidRPr="00E25F67" w:rsidRDefault="00714E15" w:rsidP="00714E15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E25F67">
                    <w:rPr>
                      <w:rFonts w:ascii="Arial" w:hAnsi="Arial" w:cs="Arial"/>
                      <w:b/>
                      <w:sz w:val="24"/>
                      <w:szCs w:val="24"/>
                    </w:rPr>
                    <w:t>городского поселения «Поселок Ракитное»</w:t>
                  </w:r>
                </w:p>
                <w:p w:rsidR="00714E15" w:rsidRPr="00E25F67" w:rsidRDefault="00714E15" w:rsidP="00714E15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E25F67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«О бюджете городского поселения</w:t>
                  </w:r>
                </w:p>
                <w:p w:rsidR="00714E15" w:rsidRPr="00E25F67" w:rsidRDefault="00714E15" w:rsidP="00714E15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E25F67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    «Поселок Ракитное» на 2024 год и на       плановый период 2025 и 2026 годов»</w:t>
                  </w:r>
                </w:p>
              </w:tc>
            </w:tr>
          </w:tbl>
          <w:p w:rsidR="00714E15" w:rsidRPr="00E25F67" w:rsidRDefault="00714E15" w:rsidP="00714E1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9646E" w:rsidRPr="00E25F67" w:rsidRDefault="0039646E" w:rsidP="0039646E">
      <w:pPr>
        <w:jc w:val="right"/>
        <w:rPr>
          <w:rFonts w:ascii="Arial" w:hAnsi="Arial" w:cs="Arial"/>
          <w:b/>
          <w:sz w:val="24"/>
          <w:szCs w:val="24"/>
        </w:rPr>
      </w:pPr>
      <w:r w:rsidRPr="00E25F67">
        <w:rPr>
          <w:rFonts w:ascii="Arial" w:hAnsi="Arial" w:cs="Arial"/>
          <w:b/>
          <w:sz w:val="24"/>
          <w:szCs w:val="24"/>
        </w:rPr>
        <w:lastRenderedPageBreak/>
        <w:t xml:space="preserve">                от «27» апреля 2024 г. № ___</w:t>
      </w:r>
    </w:p>
    <w:p w:rsidR="00714E15" w:rsidRPr="00E25F67" w:rsidRDefault="00714E15" w:rsidP="00714E1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E25F67">
        <w:rPr>
          <w:rFonts w:ascii="Arial" w:hAnsi="Arial" w:cs="Arial"/>
          <w:b/>
          <w:sz w:val="24"/>
          <w:szCs w:val="24"/>
        </w:rPr>
        <w:t xml:space="preserve">                                </w:t>
      </w:r>
    </w:p>
    <w:p w:rsidR="00714E15" w:rsidRPr="00E25F67" w:rsidRDefault="00714E15" w:rsidP="00714E1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714E15" w:rsidRPr="00E25F67" w:rsidRDefault="00714E15" w:rsidP="00714E1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E25F67">
        <w:rPr>
          <w:rFonts w:ascii="Arial" w:hAnsi="Arial" w:cs="Arial"/>
          <w:b/>
          <w:sz w:val="24"/>
          <w:szCs w:val="24"/>
        </w:rPr>
        <w:t xml:space="preserve">Источники внутреннего финансирования </w:t>
      </w:r>
    </w:p>
    <w:p w:rsidR="00714E15" w:rsidRPr="00E25F67" w:rsidRDefault="00714E15" w:rsidP="00714E15">
      <w:pPr>
        <w:jc w:val="center"/>
        <w:rPr>
          <w:rFonts w:ascii="Arial" w:hAnsi="Arial" w:cs="Arial"/>
          <w:b/>
          <w:sz w:val="24"/>
          <w:szCs w:val="24"/>
        </w:rPr>
      </w:pPr>
      <w:r w:rsidRPr="00E25F67">
        <w:rPr>
          <w:rFonts w:ascii="Arial" w:hAnsi="Arial" w:cs="Arial"/>
          <w:b/>
          <w:sz w:val="24"/>
          <w:szCs w:val="24"/>
        </w:rPr>
        <w:t xml:space="preserve">дефицита бюджета городского поселения «Поселок </w:t>
      </w:r>
    </w:p>
    <w:p w:rsidR="00714E15" w:rsidRPr="00E25F67" w:rsidRDefault="00714E15" w:rsidP="00714E15">
      <w:pPr>
        <w:rPr>
          <w:rFonts w:ascii="Arial" w:hAnsi="Arial" w:cs="Arial"/>
          <w:b/>
          <w:sz w:val="24"/>
          <w:szCs w:val="24"/>
        </w:rPr>
      </w:pPr>
      <w:r w:rsidRPr="00E25F67">
        <w:rPr>
          <w:rFonts w:ascii="Arial" w:hAnsi="Arial" w:cs="Arial"/>
          <w:b/>
          <w:sz w:val="24"/>
          <w:szCs w:val="24"/>
        </w:rPr>
        <w:t xml:space="preserve">                 Ракитное»  на 2024 год и на плановый период 2025-2026  годы</w:t>
      </w:r>
    </w:p>
    <w:p w:rsidR="00714E15" w:rsidRPr="00E25F67" w:rsidRDefault="00714E15" w:rsidP="00714E15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sz w:val="24"/>
          <w:szCs w:val="24"/>
        </w:rPr>
      </w:pPr>
      <w:r w:rsidRPr="00E25F67">
        <w:rPr>
          <w:rFonts w:ascii="Arial" w:hAnsi="Arial" w:cs="Arial"/>
          <w:b/>
          <w:sz w:val="24"/>
          <w:szCs w:val="24"/>
        </w:rPr>
        <w:t>тыс.руб.</w:t>
      </w:r>
    </w:p>
    <w:p w:rsidR="00714E15" w:rsidRPr="00E25F67" w:rsidRDefault="00714E15" w:rsidP="00714E15">
      <w:pPr>
        <w:rPr>
          <w:rFonts w:ascii="Arial" w:hAnsi="Arial" w:cs="Arial"/>
          <w:sz w:val="24"/>
          <w:szCs w:val="24"/>
        </w:rPr>
      </w:pPr>
    </w:p>
    <w:tbl>
      <w:tblPr>
        <w:tblW w:w="10207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693"/>
        <w:gridCol w:w="1277"/>
        <w:gridCol w:w="992"/>
        <w:gridCol w:w="992"/>
      </w:tblGrid>
      <w:tr w:rsidR="00714E15" w:rsidRPr="00E25F67" w:rsidTr="001C3A7A">
        <w:trPr>
          <w:cantSplit/>
          <w:trHeight w:val="322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E15" w:rsidRPr="00E25F67" w:rsidRDefault="00714E15" w:rsidP="007D2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sz w:val="24"/>
                <w:szCs w:val="24"/>
              </w:rPr>
              <w:t xml:space="preserve">N </w:t>
            </w:r>
            <w:r w:rsidRPr="00E25F67">
              <w:rPr>
                <w:rFonts w:ascii="Arial" w:hAnsi="Arial" w:cs="Arial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E15" w:rsidRPr="00E25F67" w:rsidRDefault="00714E15" w:rsidP="007D2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sz w:val="24"/>
                <w:szCs w:val="24"/>
              </w:rPr>
              <w:t>Наименование кода группы, подгруппы, статьи, вида источника внутреннего финансирования дефицита бюджета, кода классификации операций сектора государственного управления, относящихся к источникам внутреннего финансирования дефицитов бюджетов Российской Федерации</w:t>
            </w:r>
          </w:p>
          <w:p w:rsidR="00714E15" w:rsidRPr="00E25F67" w:rsidRDefault="00714E15" w:rsidP="007D2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E15" w:rsidRPr="00E25F67" w:rsidRDefault="00714E15" w:rsidP="007D2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sz w:val="24"/>
                <w:szCs w:val="24"/>
              </w:rPr>
              <w:t>Код   бюджетной классификации Российской Федерации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E15" w:rsidRPr="00E25F67" w:rsidRDefault="00714E15" w:rsidP="007D2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4E15" w:rsidRPr="00E25F67" w:rsidRDefault="00714E15" w:rsidP="007D2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F67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E15" w:rsidRPr="00E25F67" w:rsidRDefault="00714E15" w:rsidP="007D2E04">
            <w:pPr>
              <w:rPr>
                <w:rFonts w:ascii="Arial" w:hAnsi="Arial" w:cs="Arial"/>
                <w:sz w:val="24"/>
                <w:szCs w:val="24"/>
              </w:rPr>
            </w:pPr>
          </w:p>
          <w:p w:rsidR="00714E15" w:rsidRPr="00E25F67" w:rsidRDefault="00714E15" w:rsidP="007D2E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F67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E15" w:rsidRPr="00E25F67" w:rsidRDefault="00714E15" w:rsidP="007D2E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14E15" w:rsidRPr="00E25F67" w:rsidRDefault="00714E15" w:rsidP="007D2E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sz w:val="24"/>
                <w:szCs w:val="24"/>
              </w:rPr>
              <w:t>2026 год</w:t>
            </w:r>
          </w:p>
        </w:tc>
      </w:tr>
      <w:tr w:rsidR="00714E15" w:rsidRPr="00E25F67" w:rsidTr="001C3A7A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E15" w:rsidRPr="00E25F67" w:rsidRDefault="00714E15" w:rsidP="007D2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F6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E15" w:rsidRPr="00E25F67" w:rsidRDefault="00714E15" w:rsidP="007D2E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sz w:val="24"/>
                <w:szCs w:val="24"/>
              </w:rPr>
              <w:t xml:space="preserve">Изменение остатков средств на счетах по учету средств бюджета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E15" w:rsidRPr="00E25F67" w:rsidRDefault="00714E15" w:rsidP="007D2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14E15" w:rsidRPr="00E25F67" w:rsidRDefault="00714E15" w:rsidP="007D2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sz w:val="24"/>
                <w:szCs w:val="24"/>
              </w:rPr>
              <w:t>01 05 00 00 00 0000 000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E15" w:rsidRPr="00E25F67" w:rsidRDefault="00714E15" w:rsidP="007D2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14E15" w:rsidRPr="00E25F67" w:rsidRDefault="00067A58" w:rsidP="007D2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sz w:val="24"/>
                <w:szCs w:val="24"/>
              </w:rPr>
              <w:t>4734</w:t>
            </w:r>
            <w:r w:rsidR="00714E15" w:rsidRPr="00E25F67">
              <w:rPr>
                <w:rFonts w:ascii="Arial" w:hAnsi="Arial" w:cs="Arial"/>
                <w:b/>
                <w:sz w:val="24"/>
                <w:szCs w:val="24"/>
              </w:rPr>
              <w:t>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E15" w:rsidRPr="00E25F67" w:rsidRDefault="00714E15" w:rsidP="007D2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14E15" w:rsidRPr="00E25F67" w:rsidRDefault="00714E15" w:rsidP="007D2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E15" w:rsidRPr="00E25F67" w:rsidRDefault="00714E15" w:rsidP="007D2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14E15" w:rsidRPr="00E25F67" w:rsidRDefault="00714E15" w:rsidP="007D2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714E15" w:rsidRPr="00E25F67" w:rsidTr="001C3A7A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E15" w:rsidRPr="00E25F67" w:rsidRDefault="00714E15" w:rsidP="007D2E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E15" w:rsidRPr="00E25F67" w:rsidRDefault="00714E15" w:rsidP="007D2E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F67">
              <w:rPr>
                <w:rFonts w:ascii="Arial" w:hAnsi="Arial" w:cs="Arial"/>
                <w:sz w:val="24"/>
                <w:szCs w:val="24"/>
              </w:rPr>
              <w:t xml:space="preserve">Увеличение прочих остатков </w:t>
            </w:r>
            <w:r w:rsidRPr="00E25F67">
              <w:rPr>
                <w:rFonts w:ascii="Arial" w:hAnsi="Arial" w:cs="Arial"/>
                <w:sz w:val="24"/>
                <w:szCs w:val="24"/>
              </w:rPr>
              <w:br/>
              <w:t xml:space="preserve">средств  бюджета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E15" w:rsidRPr="00E25F67" w:rsidRDefault="00714E15" w:rsidP="007D2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4E15" w:rsidRPr="00E25F67" w:rsidRDefault="00714E15" w:rsidP="007D2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F67">
              <w:rPr>
                <w:rFonts w:ascii="Arial" w:hAnsi="Arial" w:cs="Arial"/>
                <w:sz w:val="24"/>
                <w:szCs w:val="24"/>
              </w:rPr>
              <w:t>01 05 00 00 00 0000 500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4E15" w:rsidRPr="00E25F67" w:rsidRDefault="001C3A7A" w:rsidP="007D2E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F67">
              <w:rPr>
                <w:rFonts w:ascii="Arial" w:hAnsi="Arial" w:cs="Arial"/>
                <w:sz w:val="24"/>
                <w:szCs w:val="24"/>
              </w:rPr>
              <w:t>100177,3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4E15" w:rsidRPr="00E25F67" w:rsidRDefault="00714E15" w:rsidP="007D2E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F67">
              <w:rPr>
                <w:rFonts w:ascii="Arial" w:hAnsi="Arial" w:cs="Arial"/>
                <w:sz w:val="24"/>
                <w:szCs w:val="24"/>
              </w:rPr>
              <w:t>94119,0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4E15" w:rsidRPr="00E25F67" w:rsidRDefault="00714E15" w:rsidP="007D2E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F67">
              <w:rPr>
                <w:rFonts w:ascii="Arial" w:hAnsi="Arial" w:cs="Arial"/>
                <w:sz w:val="24"/>
                <w:szCs w:val="24"/>
              </w:rPr>
              <w:t>96582,0</w:t>
            </w:r>
          </w:p>
        </w:tc>
      </w:tr>
      <w:tr w:rsidR="00714E15" w:rsidRPr="00E25F67" w:rsidTr="001C3A7A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E15" w:rsidRPr="00E25F67" w:rsidRDefault="00714E15" w:rsidP="007D2E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E15" w:rsidRPr="00E25F67" w:rsidRDefault="00714E15" w:rsidP="007D2E04">
            <w:pPr>
              <w:rPr>
                <w:rFonts w:ascii="Arial" w:hAnsi="Arial" w:cs="Arial"/>
                <w:sz w:val="24"/>
                <w:szCs w:val="24"/>
              </w:rPr>
            </w:pPr>
            <w:r w:rsidRPr="00E25F67">
              <w:rPr>
                <w:rFonts w:ascii="Arial" w:hAnsi="Arial" w:cs="Arial"/>
                <w:sz w:val="24"/>
                <w:szCs w:val="24"/>
              </w:rPr>
              <w:t xml:space="preserve">Увеличение прочих остатков </w:t>
            </w:r>
            <w:r w:rsidRPr="00E25F67">
              <w:rPr>
                <w:rFonts w:ascii="Arial" w:hAnsi="Arial" w:cs="Arial"/>
                <w:sz w:val="24"/>
                <w:szCs w:val="24"/>
              </w:rPr>
              <w:br/>
              <w:t xml:space="preserve">средств  бюджета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E15" w:rsidRPr="00E25F67" w:rsidRDefault="00714E15" w:rsidP="007D2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4E15" w:rsidRPr="00E25F67" w:rsidRDefault="00714E15" w:rsidP="007D2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F67">
              <w:rPr>
                <w:rFonts w:ascii="Arial" w:hAnsi="Arial" w:cs="Arial"/>
                <w:sz w:val="24"/>
                <w:szCs w:val="24"/>
              </w:rPr>
              <w:t>01 05 02 00 00 0000 500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4E15" w:rsidRPr="00E25F67" w:rsidRDefault="001C3A7A" w:rsidP="007D2E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F67">
              <w:rPr>
                <w:rFonts w:ascii="Arial" w:hAnsi="Arial" w:cs="Arial"/>
                <w:sz w:val="24"/>
                <w:szCs w:val="24"/>
              </w:rPr>
              <w:t>100177,3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4E15" w:rsidRPr="00E25F67" w:rsidRDefault="00714E15" w:rsidP="007D2E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F67">
              <w:rPr>
                <w:rFonts w:ascii="Arial" w:hAnsi="Arial" w:cs="Arial"/>
                <w:sz w:val="24"/>
                <w:szCs w:val="24"/>
              </w:rPr>
              <w:t>94119,0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4E15" w:rsidRPr="00E25F67" w:rsidRDefault="00714E15" w:rsidP="007D2E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F67">
              <w:rPr>
                <w:rFonts w:ascii="Arial" w:hAnsi="Arial" w:cs="Arial"/>
                <w:sz w:val="24"/>
                <w:szCs w:val="24"/>
              </w:rPr>
              <w:t>96582,0</w:t>
            </w:r>
          </w:p>
        </w:tc>
      </w:tr>
      <w:tr w:rsidR="00714E15" w:rsidRPr="00E25F67" w:rsidTr="001C3A7A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E15" w:rsidRPr="00E25F67" w:rsidRDefault="00714E15" w:rsidP="007D2E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E15" w:rsidRPr="00E25F67" w:rsidRDefault="00714E15" w:rsidP="007D2E04">
            <w:pPr>
              <w:rPr>
                <w:rFonts w:ascii="Arial" w:hAnsi="Arial" w:cs="Arial"/>
                <w:sz w:val="24"/>
                <w:szCs w:val="24"/>
              </w:rPr>
            </w:pPr>
            <w:r w:rsidRPr="00E25F67">
              <w:rPr>
                <w:rFonts w:ascii="Arial" w:hAnsi="Arial" w:cs="Arial"/>
                <w:sz w:val="24"/>
                <w:szCs w:val="24"/>
              </w:rPr>
              <w:t xml:space="preserve">Увеличение прочих остатков </w:t>
            </w:r>
            <w:r w:rsidRPr="00E25F67">
              <w:rPr>
                <w:rFonts w:ascii="Arial" w:hAnsi="Arial" w:cs="Arial"/>
                <w:sz w:val="24"/>
                <w:szCs w:val="24"/>
              </w:rPr>
              <w:br/>
              <w:t xml:space="preserve">средств  бюджета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E15" w:rsidRPr="00E25F67" w:rsidRDefault="00714E15" w:rsidP="007D2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4E15" w:rsidRPr="00E25F67" w:rsidRDefault="00714E15" w:rsidP="007D2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F67">
              <w:rPr>
                <w:rFonts w:ascii="Arial" w:hAnsi="Arial" w:cs="Arial"/>
                <w:sz w:val="24"/>
                <w:szCs w:val="24"/>
              </w:rPr>
              <w:t>01 05 02 01 00 0000 510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4E15" w:rsidRPr="00E25F67" w:rsidRDefault="001C3A7A" w:rsidP="007D2E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F67">
              <w:rPr>
                <w:rFonts w:ascii="Arial" w:hAnsi="Arial" w:cs="Arial"/>
                <w:sz w:val="24"/>
                <w:szCs w:val="24"/>
              </w:rPr>
              <w:t>100177,3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4E15" w:rsidRPr="00E25F67" w:rsidRDefault="00714E15" w:rsidP="007D2E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F67">
              <w:rPr>
                <w:rFonts w:ascii="Arial" w:hAnsi="Arial" w:cs="Arial"/>
                <w:sz w:val="24"/>
                <w:szCs w:val="24"/>
              </w:rPr>
              <w:t>94119,0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4E15" w:rsidRPr="00E25F67" w:rsidRDefault="00714E15" w:rsidP="007D2E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F67">
              <w:rPr>
                <w:rFonts w:ascii="Arial" w:hAnsi="Arial" w:cs="Arial"/>
                <w:sz w:val="24"/>
                <w:szCs w:val="24"/>
              </w:rPr>
              <w:t>96582,0</w:t>
            </w:r>
          </w:p>
        </w:tc>
      </w:tr>
      <w:tr w:rsidR="00714E15" w:rsidRPr="00E25F67" w:rsidTr="001C3A7A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E15" w:rsidRPr="00E25F67" w:rsidRDefault="00714E15" w:rsidP="007D2E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E15" w:rsidRPr="00E25F67" w:rsidRDefault="00714E15" w:rsidP="007D2E04">
            <w:pPr>
              <w:rPr>
                <w:rFonts w:ascii="Arial" w:hAnsi="Arial" w:cs="Arial"/>
                <w:sz w:val="24"/>
                <w:szCs w:val="24"/>
              </w:rPr>
            </w:pPr>
            <w:r w:rsidRPr="00E25F67">
              <w:rPr>
                <w:rFonts w:ascii="Arial" w:hAnsi="Arial" w:cs="Arial"/>
                <w:sz w:val="24"/>
                <w:szCs w:val="24"/>
              </w:rPr>
              <w:t xml:space="preserve">Увеличение прочих остатков денежных  </w:t>
            </w:r>
            <w:r w:rsidRPr="00E25F67">
              <w:rPr>
                <w:rFonts w:ascii="Arial" w:hAnsi="Arial" w:cs="Arial"/>
                <w:sz w:val="24"/>
                <w:szCs w:val="24"/>
              </w:rPr>
              <w:br/>
              <w:t xml:space="preserve">средств  бюджета  сельских поселений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E15" w:rsidRPr="00E25F67" w:rsidRDefault="00714E15" w:rsidP="007D2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B53AF" w:rsidRPr="00E25F67" w:rsidRDefault="003B53AF" w:rsidP="007D2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B53AF" w:rsidRPr="00E25F67" w:rsidRDefault="003B53AF" w:rsidP="007D2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4E15" w:rsidRPr="00E25F67" w:rsidRDefault="00714E15" w:rsidP="007D2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F67">
              <w:rPr>
                <w:rFonts w:ascii="Arial" w:hAnsi="Arial" w:cs="Arial"/>
                <w:sz w:val="24"/>
                <w:szCs w:val="24"/>
              </w:rPr>
              <w:t>01 05 02 01 10 0000 510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4E15" w:rsidRPr="00E25F67" w:rsidRDefault="001C3A7A" w:rsidP="007D2E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F67">
              <w:rPr>
                <w:rFonts w:ascii="Arial" w:hAnsi="Arial" w:cs="Arial"/>
                <w:sz w:val="24"/>
                <w:szCs w:val="24"/>
              </w:rPr>
              <w:t>100177,3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4E15" w:rsidRPr="00E25F67" w:rsidRDefault="00714E15" w:rsidP="007D2E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F67">
              <w:rPr>
                <w:rFonts w:ascii="Arial" w:hAnsi="Arial" w:cs="Arial"/>
                <w:sz w:val="24"/>
                <w:szCs w:val="24"/>
              </w:rPr>
              <w:t>94119,0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4E15" w:rsidRPr="00E25F67" w:rsidRDefault="00714E15" w:rsidP="007D2E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F67">
              <w:rPr>
                <w:rFonts w:ascii="Arial" w:hAnsi="Arial" w:cs="Arial"/>
                <w:sz w:val="24"/>
                <w:szCs w:val="24"/>
              </w:rPr>
              <w:t>96582,0</w:t>
            </w:r>
          </w:p>
        </w:tc>
      </w:tr>
      <w:tr w:rsidR="00714E15" w:rsidRPr="00E25F67" w:rsidTr="001C3A7A">
        <w:trPr>
          <w:cantSplit/>
          <w:trHeight w:val="6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E15" w:rsidRPr="00E25F67" w:rsidRDefault="00714E15" w:rsidP="007D2E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E15" w:rsidRPr="00E25F67" w:rsidRDefault="00714E15" w:rsidP="007D2E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F67">
              <w:rPr>
                <w:rFonts w:ascii="Arial" w:hAnsi="Arial" w:cs="Arial"/>
                <w:sz w:val="24"/>
                <w:szCs w:val="24"/>
              </w:rPr>
              <w:t>Уменьшение прочих остатков</w:t>
            </w:r>
            <w:r w:rsidRPr="00E25F67">
              <w:rPr>
                <w:rFonts w:ascii="Arial" w:hAnsi="Arial" w:cs="Arial"/>
                <w:sz w:val="24"/>
                <w:szCs w:val="24"/>
              </w:rPr>
              <w:br/>
              <w:t xml:space="preserve">средств  бюджета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E15" w:rsidRPr="00E25F67" w:rsidRDefault="00714E15" w:rsidP="007D2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4E15" w:rsidRPr="00E25F67" w:rsidRDefault="00714E15" w:rsidP="007D2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F67">
              <w:rPr>
                <w:rFonts w:ascii="Arial" w:hAnsi="Arial" w:cs="Arial"/>
                <w:sz w:val="24"/>
                <w:szCs w:val="24"/>
              </w:rPr>
              <w:t>01 05 00 00 00 0000 600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4E15" w:rsidRPr="00E25F67" w:rsidRDefault="00067A58" w:rsidP="007D2E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F67">
              <w:rPr>
                <w:rFonts w:ascii="Arial" w:hAnsi="Arial" w:cs="Arial"/>
                <w:sz w:val="24"/>
                <w:szCs w:val="24"/>
              </w:rPr>
              <w:t>104</w:t>
            </w:r>
            <w:r w:rsidR="001C3A7A" w:rsidRPr="00E25F67">
              <w:rPr>
                <w:rFonts w:ascii="Arial" w:hAnsi="Arial" w:cs="Arial"/>
                <w:sz w:val="24"/>
                <w:szCs w:val="24"/>
              </w:rPr>
              <w:t>911,4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4E15" w:rsidRPr="00E25F67" w:rsidRDefault="00714E15" w:rsidP="007D2E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F67">
              <w:rPr>
                <w:rFonts w:ascii="Arial" w:hAnsi="Arial" w:cs="Arial"/>
                <w:sz w:val="24"/>
                <w:szCs w:val="24"/>
              </w:rPr>
              <w:t>94119,0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4E15" w:rsidRPr="00E25F67" w:rsidRDefault="00714E15" w:rsidP="007D2E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F67">
              <w:rPr>
                <w:rFonts w:ascii="Arial" w:hAnsi="Arial" w:cs="Arial"/>
                <w:sz w:val="24"/>
                <w:szCs w:val="24"/>
              </w:rPr>
              <w:t>96582,0</w:t>
            </w:r>
          </w:p>
        </w:tc>
      </w:tr>
      <w:tr w:rsidR="00067A58" w:rsidRPr="00E25F67" w:rsidTr="001C3A7A">
        <w:trPr>
          <w:cantSplit/>
          <w:trHeight w:val="5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A58" w:rsidRPr="00E25F67" w:rsidRDefault="00067A58" w:rsidP="007D2E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A58" w:rsidRPr="00E25F67" w:rsidRDefault="00067A58" w:rsidP="007D2E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F67">
              <w:rPr>
                <w:rFonts w:ascii="Arial" w:hAnsi="Arial" w:cs="Arial"/>
                <w:sz w:val="24"/>
                <w:szCs w:val="24"/>
              </w:rPr>
              <w:t xml:space="preserve">Уменьшение прочих остатков </w:t>
            </w:r>
            <w:r w:rsidRPr="00E25F67">
              <w:rPr>
                <w:rFonts w:ascii="Arial" w:hAnsi="Arial" w:cs="Arial"/>
                <w:sz w:val="24"/>
                <w:szCs w:val="24"/>
              </w:rPr>
              <w:br/>
              <w:t xml:space="preserve">средств  бюджета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A58" w:rsidRPr="00E25F67" w:rsidRDefault="00067A58" w:rsidP="007D2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67A58" w:rsidRPr="00E25F67" w:rsidRDefault="00067A58" w:rsidP="007D2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F67">
              <w:rPr>
                <w:rFonts w:ascii="Arial" w:hAnsi="Arial" w:cs="Arial"/>
                <w:sz w:val="24"/>
                <w:szCs w:val="24"/>
              </w:rPr>
              <w:t>01 05 02 00 00 0000 600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A7A" w:rsidRPr="00E25F67" w:rsidRDefault="001C3A7A" w:rsidP="00067A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67A58" w:rsidRPr="00E25F67" w:rsidRDefault="00067A58" w:rsidP="00067A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F67">
              <w:rPr>
                <w:rFonts w:ascii="Arial" w:hAnsi="Arial" w:cs="Arial"/>
                <w:sz w:val="24"/>
                <w:szCs w:val="24"/>
              </w:rPr>
              <w:t>104</w:t>
            </w:r>
            <w:r w:rsidR="001C3A7A" w:rsidRPr="00E25F67">
              <w:rPr>
                <w:rFonts w:ascii="Arial" w:hAnsi="Arial" w:cs="Arial"/>
                <w:sz w:val="24"/>
                <w:szCs w:val="24"/>
              </w:rPr>
              <w:t>911,4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7A58" w:rsidRPr="00E25F67" w:rsidRDefault="00067A58" w:rsidP="007D2E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F67">
              <w:rPr>
                <w:rFonts w:ascii="Arial" w:hAnsi="Arial" w:cs="Arial"/>
                <w:sz w:val="24"/>
                <w:szCs w:val="24"/>
              </w:rPr>
              <w:t>94119,0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7A58" w:rsidRPr="00E25F67" w:rsidRDefault="00067A58" w:rsidP="007D2E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F67">
              <w:rPr>
                <w:rFonts w:ascii="Arial" w:hAnsi="Arial" w:cs="Arial"/>
                <w:sz w:val="24"/>
                <w:szCs w:val="24"/>
              </w:rPr>
              <w:t>96582,0</w:t>
            </w:r>
          </w:p>
        </w:tc>
      </w:tr>
      <w:tr w:rsidR="00067A58" w:rsidRPr="00E25F67" w:rsidTr="001C3A7A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A58" w:rsidRPr="00E25F67" w:rsidRDefault="00067A58" w:rsidP="007D2E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A58" w:rsidRPr="00E25F67" w:rsidRDefault="00067A58" w:rsidP="007D2E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F67">
              <w:rPr>
                <w:rFonts w:ascii="Arial" w:hAnsi="Arial" w:cs="Arial"/>
                <w:sz w:val="24"/>
                <w:szCs w:val="24"/>
              </w:rPr>
              <w:t xml:space="preserve">Уменьшение прочих остатков </w:t>
            </w:r>
            <w:r w:rsidRPr="00E25F67">
              <w:rPr>
                <w:rFonts w:ascii="Arial" w:hAnsi="Arial" w:cs="Arial"/>
                <w:sz w:val="24"/>
                <w:szCs w:val="24"/>
              </w:rPr>
              <w:br/>
              <w:t xml:space="preserve">средств  бюджета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A58" w:rsidRPr="00E25F67" w:rsidRDefault="00067A58" w:rsidP="007D2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67A58" w:rsidRPr="00E25F67" w:rsidRDefault="00067A58" w:rsidP="007D2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F67">
              <w:rPr>
                <w:rFonts w:ascii="Arial" w:hAnsi="Arial" w:cs="Arial"/>
                <w:sz w:val="24"/>
                <w:szCs w:val="24"/>
              </w:rPr>
              <w:t>01 05 02 01 00 0000 610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A7A" w:rsidRPr="00E25F67" w:rsidRDefault="001C3A7A" w:rsidP="00067A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67A58" w:rsidRPr="00E25F67" w:rsidRDefault="001C3A7A" w:rsidP="00067A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F67">
              <w:rPr>
                <w:rFonts w:ascii="Arial" w:hAnsi="Arial" w:cs="Arial"/>
                <w:sz w:val="24"/>
                <w:szCs w:val="24"/>
              </w:rPr>
              <w:t>104911,4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7A58" w:rsidRPr="00E25F67" w:rsidRDefault="00067A58" w:rsidP="007D2E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F67">
              <w:rPr>
                <w:rFonts w:ascii="Arial" w:hAnsi="Arial" w:cs="Arial"/>
                <w:sz w:val="24"/>
                <w:szCs w:val="24"/>
              </w:rPr>
              <w:t>94119,0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7A58" w:rsidRPr="00E25F67" w:rsidRDefault="00067A58" w:rsidP="007D2E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F67">
              <w:rPr>
                <w:rFonts w:ascii="Arial" w:hAnsi="Arial" w:cs="Arial"/>
                <w:sz w:val="24"/>
                <w:szCs w:val="24"/>
              </w:rPr>
              <w:t>96582,0</w:t>
            </w:r>
          </w:p>
        </w:tc>
      </w:tr>
      <w:tr w:rsidR="00067A58" w:rsidRPr="00E25F67" w:rsidTr="001C3A7A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A58" w:rsidRPr="00E25F67" w:rsidRDefault="00067A58" w:rsidP="007D2E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A58" w:rsidRPr="00E25F67" w:rsidRDefault="00067A58" w:rsidP="007D2E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5F67">
              <w:rPr>
                <w:rFonts w:ascii="Arial" w:hAnsi="Arial" w:cs="Arial"/>
                <w:sz w:val="24"/>
                <w:szCs w:val="24"/>
              </w:rPr>
              <w:t>Уменьшение прочих остатков денежных</w:t>
            </w:r>
            <w:r w:rsidRPr="00E25F67">
              <w:rPr>
                <w:rFonts w:ascii="Arial" w:hAnsi="Arial" w:cs="Arial"/>
                <w:sz w:val="24"/>
                <w:szCs w:val="24"/>
              </w:rPr>
              <w:br/>
              <w:t xml:space="preserve">средств  бюджета сельских поселений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A58" w:rsidRPr="00E25F67" w:rsidRDefault="00067A58" w:rsidP="007D2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67A58" w:rsidRPr="00E25F67" w:rsidRDefault="00067A58" w:rsidP="007D2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67A58" w:rsidRPr="00E25F67" w:rsidRDefault="00067A58" w:rsidP="007D2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67A58" w:rsidRPr="00E25F67" w:rsidRDefault="00067A58" w:rsidP="007D2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F67">
              <w:rPr>
                <w:rFonts w:ascii="Arial" w:hAnsi="Arial" w:cs="Arial"/>
                <w:sz w:val="24"/>
                <w:szCs w:val="24"/>
              </w:rPr>
              <w:t>01 05 02 01 10 0000 610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A58" w:rsidRPr="00E25F67" w:rsidRDefault="00067A58" w:rsidP="00067A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3A7A" w:rsidRPr="00E25F67" w:rsidRDefault="001C3A7A" w:rsidP="00067A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3A7A" w:rsidRPr="00E25F67" w:rsidRDefault="001C3A7A" w:rsidP="00067A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3A7A" w:rsidRPr="00E25F67" w:rsidRDefault="001C3A7A" w:rsidP="00067A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3A7A" w:rsidRPr="00E25F67" w:rsidRDefault="001C3A7A" w:rsidP="00067A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F67">
              <w:rPr>
                <w:rFonts w:ascii="Arial" w:hAnsi="Arial" w:cs="Arial"/>
                <w:sz w:val="24"/>
                <w:szCs w:val="24"/>
              </w:rPr>
              <w:t>104911,4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7A58" w:rsidRPr="00E25F67" w:rsidRDefault="00067A58" w:rsidP="007D2E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F67">
              <w:rPr>
                <w:rFonts w:ascii="Arial" w:hAnsi="Arial" w:cs="Arial"/>
                <w:sz w:val="24"/>
                <w:szCs w:val="24"/>
              </w:rPr>
              <w:t>94119,0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7A58" w:rsidRPr="00E25F67" w:rsidRDefault="00067A58" w:rsidP="007D2E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F67">
              <w:rPr>
                <w:rFonts w:ascii="Arial" w:hAnsi="Arial" w:cs="Arial"/>
                <w:sz w:val="24"/>
                <w:szCs w:val="24"/>
              </w:rPr>
              <w:t>96582,0</w:t>
            </w:r>
          </w:p>
        </w:tc>
      </w:tr>
      <w:tr w:rsidR="00714E15" w:rsidRPr="00E25F67" w:rsidTr="001C3A7A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E15" w:rsidRPr="00E25F67" w:rsidRDefault="00714E15" w:rsidP="007D2E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E15" w:rsidRPr="00E25F67" w:rsidRDefault="00714E15" w:rsidP="007D2E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sz w:val="24"/>
                <w:szCs w:val="24"/>
              </w:rPr>
              <w:t>Всего средств, направленных на покрытие дефицита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E15" w:rsidRPr="00E25F67" w:rsidRDefault="00714E15" w:rsidP="007D2E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E15" w:rsidRPr="00E25F67" w:rsidRDefault="00714E15" w:rsidP="007D2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14E15" w:rsidRPr="00E25F67" w:rsidRDefault="00067A58" w:rsidP="007D2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sz w:val="24"/>
                <w:szCs w:val="24"/>
              </w:rPr>
              <w:t>4734</w:t>
            </w:r>
            <w:r w:rsidR="00714E15" w:rsidRPr="00E25F67">
              <w:rPr>
                <w:rFonts w:ascii="Arial" w:hAnsi="Arial" w:cs="Arial"/>
                <w:b/>
                <w:sz w:val="24"/>
                <w:szCs w:val="24"/>
              </w:rPr>
              <w:t>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E15" w:rsidRPr="00E25F67" w:rsidRDefault="00714E15" w:rsidP="007D2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14E15" w:rsidRPr="00E25F67" w:rsidRDefault="00714E15" w:rsidP="007D2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E15" w:rsidRPr="00E25F67" w:rsidRDefault="00714E15" w:rsidP="007D2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14E15" w:rsidRPr="00E25F67" w:rsidRDefault="00714E15" w:rsidP="007D2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</w:tbl>
    <w:p w:rsidR="00714E15" w:rsidRPr="00E25F67" w:rsidRDefault="00714E15" w:rsidP="003F5B3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E6272" w:rsidRPr="00E25F67" w:rsidRDefault="007E6272" w:rsidP="003F5B3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E6272" w:rsidRPr="00E25F67" w:rsidRDefault="007E6272" w:rsidP="007E6272">
      <w:pPr>
        <w:jc w:val="both"/>
        <w:rPr>
          <w:rFonts w:ascii="Arial" w:hAnsi="Arial" w:cs="Arial"/>
          <w:sz w:val="24"/>
          <w:szCs w:val="24"/>
        </w:rPr>
      </w:pPr>
      <w:r w:rsidRPr="00E25F67">
        <w:rPr>
          <w:rFonts w:ascii="Arial" w:hAnsi="Arial" w:cs="Arial"/>
          <w:sz w:val="24"/>
          <w:szCs w:val="24"/>
        </w:rPr>
        <w:t xml:space="preserve">        1.2. Приложение 2   статьи 3 «Распределение бюджетных ассигнований бюджета городского поселения «Поселок Ракитное» на 2024 год и плановый период 2025 и 2026 годов по разделам, подразделам, целевым статьям и видам расходов классификации расходов бюджета» изложить в следующей редакции:</w:t>
      </w:r>
    </w:p>
    <w:p w:rsidR="00B879BF" w:rsidRPr="00E25F67" w:rsidRDefault="0075338B" w:rsidP="007E6272">
      <w:pPr>
        <w:jc w:val="both"/>
        <w:rPr>
          <w:rFonts w:ascii="Arial" w:hAnsi="Arial" w:cs="Arial"/>
          <w:sz w:val="24"/>
          <w:szCs w:val="24"/>
        </w:rPr>
      </w:pPr>
      <w:r w:rsidRPr="00E25F6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тыс.руб.</w:t>
      </w:r>
    </w:p>
    <w:tbl>
      <w:tblPr>
        <w:tblW w:w="10348" w:type="dxa"/>
        <w:tblInd w:w="-601" w:type="dxa"/>
        <w:tblLook w:val="04A0" w:firstRow="1" w:lastRow="0" w:firstColumn="1" w:lastColumn="0" w:noHBand="0" w:noVBand="1"/>
      </w:tblPr>
      <w:tblGrid>
        <w:gridCol w:w="3212"/>
        <w:gridCol w:w="3660"/>
        <w:gridCol w:w="1218"/>
        <w:gridCol w:w="1120"/>
        <w:gridCol w:w="1256"/>
      </w:tblGrid>
      <w:tr w:rsidR="00B879BF" w:rsidRPr="00E25F67" w:rsidTr="00B879BF">
        <w:trPr>
          <w:trHeight w:val="600"/>
        </w:trPr>
        <w:tc>
          <w:tcPr>
            <w:tcW w:w="3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BF" w:rsidRPr="00E25F67" w:rsidRDefault="00B879BF" w:rsidP="00B879B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BF" w:rsidRPr="00E25F67" w:rsidRDefault="00B879BF" w:rsidP="00B879B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9BF" w:rsidRPr="00E25F67" w:rsidRDefault="00B879BF" w:rsidP="00B879B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sz w:val="24"/>
                <w:szCs w:val="24"/>
              </w:rPr>
              <w:t>Сумма</w:t>
            </w:r>
          </w:p>
        </w:tc>
      </w:tr>
      <w:tr w:rsidR="00B879BF" w:rsidRPr="00E25F67" w:rsidTr="00B879BF">
        <w:trPr>
          <w:trHeight w:val="285"/>
        </w:trPr>
        <w:tc>
          <w:tcPr>
            <w:tcW w:w="3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9BF" w:rsidRPr="00E25F67" w:rsidRDefault="00B879BF" w:rsidP="00B879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9BF" w:rsidRPr="00E25F67" w:rsidRDefault="00B879BF" w:rsidP="00B879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BF" w:rsidRPr="00E25F67" w:rsidRDefault="00B879BF" w:rsidP="00B879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BF" w:rsidRPr="00E25F67" w:rsidRDefault="00B879BF" w:rsidP="00B879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BF" w:rsidRPr="00E25F67" w:rsidRDefault="00B879BF" w:rsidP="00B879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sz w:val="24"/>
                <w:szCs w:val="24"/>
              </w:rPr>
              <w:t>2025 год</w:t>
            </w:r>
          </w:p>
        </w:tc>
      </w:tr>
      <w:tr w:rsidR="00B879BF" w:rsidRPr="00E25F67" w:rsidTr="00B879BF">
        <w:trPr>
          <w:trHeight w:val="570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BF" w:rsidRPr="00E25F67" w:rsidRDefault="00B879BF" w:rsidP="00B879B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1 00 00000 00 0000 000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BF" w:rsidRPr="00E25F67" w:rsidRDefault="00B879BF" w:rsidP="00B879B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BF" w:rsidRPr="00E25F67" w:rsidRDefault="00B879BF" w:rsidP="00B879B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91389,0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BF" w:rsidRPr="00E25F67" w:rsidRDefault="00B879BF" w:rsidP="00B879B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93618,0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BF" w:rsidRPr="00E25F67" w:rsidRDefault="00B879BF" w:rsidP="00B879B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96317,0</w:t>
            </w:r>
          </w:p>
        </w:tc>
      </w:tr>
      <w:tr w:rsidR="00B879BF" w:rsidRPr="00E25F67" w:rsidTr="00B879BF">
        <w:trPr>
          <w:trHeight w:val="510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BF" w:rsidRPr="00E25F67" w:rsidRDefault="00B879BF" w:rsidP="00B879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 xml:space="preserve"> 1 01 02000 01 0000 110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BF" w:rsidRPr="00E25F67" w:rsidRDefault="00B879BF" w:rsidP="00B879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BF" w:rsidRPr="00E25F67" w:rsidRDefault="00B879BF" w:rsidP="00B879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45884,0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BF" w:rsidRPr="00E25F67" w:rsidRDefault="00B879BF" w:rsidP="00B879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47261,0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BF" w:rsidRPr="00E25F67" w:rsidRDefault="00B879BF" w:rsidP="00B879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49151,0</w:t>
            </w:r>
          </w:p>
        </w:tc>
      </w:tr>
      <w:tr w:rsidR="00B879BF" w:rsidRPr="00E25F67" w:rsidTr="00B879BF">
        <w:trPr>
          <w:trHeight w:val="930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9BF" w:rsidRPr="00E25F67" w:rsidRDefault="00B879BF" w:rsidP="00B879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F67">
              <w:rPr>
                <w:rFonts w:ascii="Arial" w:hAnsi="Arial" w:cs="Arial"/>
                <w:sz w:val="24"/>
                <w:szCs w:val="24"/>
              </w:rPr>
              <w:t>1 03 02000 01 0000 110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9BF" w:rsidRPr="00E25F67" w:rsidRDefault="00B879BF" w:rsidP="00B879BF">
            <w:pPr>
              <w:rPr>
                <w:rFonts w:ascii="Arial" w:hAnsi="Arial" w:cs="Arial"/>
                <w:sz w:val="24"/>
                <w:szCs w:val="24"/>
              </w:rPr>
            </w:pPr>
            <w:r w:rsidRPr="00E25F67">
              <w:rPr>
                <w:rFonts w:ascii="Arial" w:hAnsi="Arial" w:cs="Arial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BF" w:rsidRPr="00E25F67" w:rsidRDefault="00B879BF" w:rsidP="00B879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6807,0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BF" w:rsidRPr="00E25F67" w:rsidRDefault="00B879BF" w:rsidP="00B879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6706,0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BF" w:rsidRPr="00E25F67" w:rsidRDefault="00B879BF" w:rsidP="00B879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6489,0</w:t>
            </w:r>
          </w:p>
        </w:tc>
      </w:tr>
      <w:tr w:rsidR="00B879BF" w:rsidRPr="00E25F67" w:rsidTr="00B879BF">
        <w:trPr>
          <w:trHeight w:val="465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BF" w:rsidRPr="00E25F67" w:rsidRDefault="00B879BF" w:rsidP="00B879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1 05 03010 01 0000 110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BF" w:rsidRPr="00E25F67" w:rsidRDefault="00B879BF" w:rsidP="00B879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BF" w:rsidRPr="00E25F67" w:rsidRDefault="00B879BF" w:rsidP="00B879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1382,0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BF" w:rsidRPr="00E25F67" w:rsidRDefault="00B879BF" w:rsidP="00B879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1437,0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BF" w:rsidRPr="00E25F67" w:rsidRDefault="00B879BF" w:rsidP="00B879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1495,0</w:t>
            </w:r>
          </w:p>
        </w:tc>
      </w:tr>
      <w:tr w:rsidR="00B879BF" w:rsidRPr="00E25F67" w:rsidTr="00B879BF">
        <w:trPr>
          <w:trHeight w:val="1545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BF" w:rsidRPr="00E25F67" w:rsidRDefault="00B879BF" w:rsidP="00B879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1 06 01030 13 0030 110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BF" w:rsidRPr="00E25F67" w:rsidRDefault="00B879BF" w:rsidP="00B879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расположенных в границах городских поселений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BF" w:rsidRPr="00E25F67" w:rsidRDefault="00B879BF" w:rsidP="00B879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10624,0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BF" w:rsidRPr="00E25F67" w:rsidRDefault="00B879BF" w:rsidP="00B879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11049,0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BF" w:rsidRPr="00E25F67" w:rsidRDefault="00B879BF" w:rsidP="00B879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11491,0</w:t>
            </w:r>
          </w:p>
        </w:tc>
      </w:tr>
      <w:tr w:rsidR="00B879BF" w:rsidRPr="00E25F67" w:rsidTr="00B879BF">
        <w:trPr>
          <w:trHeight w:val="585"/>
        </w:trPr>
        <w:tc>
          <w:tcPr>
            <w:tcW w:w="3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9BF" w:rsidRPr="00E25F67" w:rsidRDefault="00B879BF" w:rsidP="00B879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BF" w:rsidRPr="00E25F67" w:rsidRDefault="00B879BF" w:rsidP="00B879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BF" w:rsidRPr="00E25F67" w:rsidRDefault="00B879BF" w:rsidP="00B879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25235,0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BF" w:rsidRPr="00E25F67" w:rsidRDefault="00B879BF" w:rsidP="00B879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25706,0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BF" w:rsidRPr="00E25F67" w:rsidRDefault="00B879BF" w:rsidP="00B879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26222,0</w:t>
            </w:r>
          </w:p>
        </w:tc>
      </w:tr>
      <w:tr w:rsidR="00B879BF" w:rsidRPr="00E25F67" w:rsidTr="00B879BF">
        <w:trPr>
          <w:trHeight w:val="2115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BF" w:rsidRPr="00E25F67" w:rsidRDefault="00B879BF" w:rsidP="00B879B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BF" w:rsidRPr="00E25F67" w:rsidRDefault="00B879BF" w:rsidP="00B879B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BF" w:rsidRPr="00E25F67" w:rsidRDefault="00B879BF" w:rsidP="00B879B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1259,0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BF" w:rsidRPr="00E25F67" w:rsidRDefault="00B879BF" w:rsidP="00B879B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1259,0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BF" w:rsidRPr="00E25F67" w:rsidRDefault="00B879BF" w:rsidP="00B879B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1259,0</w:t>
            </w:r>
          </w:p>
        </w:tc>
      </w:tr>
      <w:tr w:rsidR="00B879BF" w:rsidRPr="00E25F67" w:rsidTr="00B879BF">
        <w:trPr>
          <w:trHeight w:val="1860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9BF" w:rsidRPr="00E25F67" w:rsidRDefault="00B879BF" w:rsidP="00B879BF">
            <w:pPr>
              <w:rPr>
                <w:rFonts w:ascii="Arial" w:hAnsi="Arial" w:cs="Arial"/>
                <w:sz w:val="24"/>
                <w:szCs w:val="24"/>
              </w:rPr>
            </w:pPr>
            <w:r w:rsidRPr="00E25F67">
              <w:rPr>
                <w:rFonts w:ascii="Arial" w:hAnsi="Arial" w:cs="Arial"/>
                <w:sz w:val="24"/>
                <w:szCs w:val="24"/>
              </w:rPr>
              <w:t>1 11 05013 13 0000 120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BF" w:rsidRPr="00E25F67" w:rsidRDefault="00B879BF" w:rsidP="00B879BF">
            <w:pPr>
              <w:rPr>
                <w:rFonts w:ascii="Arial" w:hAnsi="Arial" w:cs="Arial"/>
                <w:sz w:val="24"/>
                <w:szCs w:val="24"/>
              </w:rPr>
            </w:pPr>
            <w:r w:rsidRPr="00E25F67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BF" w:rsidRPr="00E25F67" w:rsidRDefault="00B879BF" w:rsidP="00B879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1259,0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BF" w:rsidRPr="00E25F67" w:rsidRDefault="00B879BF" w:rsidP="00B879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1259,0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BF" w:rsidRPr="00E25F67" w:rsidRDefault="00B879BF" w:rsidP="00B879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1259,0</w:t>
            </w:r>
          </w:p>
        </w:tc>
      </w:tr>
      <w:tr w:rsidR="00B879BF" w:rsidRPr="00E25F67" w:rsidTr="00B879BF">
        <w:trPr>
          <w:trHeight w:val="1155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BF" w:rsidRPr="00E25F67" w:rsidRDefault="00B879BF" w:rsidP="00B879B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1 14 00000 00 0000 000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BF" w:rsidRPr="00E25F67" w:rsidRDefault="00B879BF" w:rsidP="00B879B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BF" w:rsidRPr="00E25F67" w:rsidRDefault="00B879BF" w:rsidP="00B879B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BF" w:rsidRPr="00E25F67" w:rsidRDefault="00B879BF" w:rsidP="00B879B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BF" w:rsidRPr="00E25F67" w:rsidRDefault="00B879BF" w:rsidP="00B879B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210,0</w:t>
            </w:r>
          </w:p>
        </w:tc>
      </w:tr>
      <w:tr w:rsidR="00B879BF" w:rsidRPr="00E25F67" w:rsidTr="00B879BF">
        <w:trPr>
          <w:trHeight w:val="1560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9BF" w:rsidRPr="00E25F67" w:rsidRDefault="00B879BF" w:rsidP="00B879BF">
            <w:pPr>
              <w:rPr>
                <w:rFonts w:ascii="Arial" w:hAnsi="Arial" w:cs="Arial"/>
                <w:sz w:val="24"/>
                <w:szCs w:val="24"/>
              </w:rPr>
            </w:pPr>
            <w:r w:rsidRPr="00E25F67">
              <w:rPr>
                <w:rFonts w:ascii="Arial" w:hAnsi="Arial" w:cs="Arial"/>
                <w:sz w:val="24"/>
                <w:szCs w:val="24"/>
              </w:rPr>
              <w:t>1 14 06013 13 0000 430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BF" w:rsidRPr="00E25F67" w:rsidRDefault="00B879BF" w:rsidP="00B879BF">
            <w:pPr>
              <w:rPr>
                <w:rFonts w:ascii="Arial" w:hAnsi="Arial" w:cs="Arial"/>
                <w:sz w:val="24"/>
                <w:szCs w:val="24"/>
              </w:rPr>
            </w:pPr>
            <w:r w:rsidRPr="00E25F67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BF" w:rsidRPr="00E25F67" w:rsidRDefault="00B879BF" w:rsidP="00B879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198,0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BF" w:rsidRPr="00E25F67" w:rsidRDefault="00B879BF" w:rsidP="00B879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BF" w:rsidRPr="00E25F67" w:rsidRDefault="00B879BF" w:rsidP="00B879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210,0</w:t>
            </w:r>
          </w:p>
        </w:tc>
      </w:tr>
      <w:tr w:rsidR="00B879BF" w:rsidRPr="00E25F67" w:rsidTr="00B879BF">
        <w:trPr>
          <w:trHeight w:val="870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BF" w:rsidRPr="00E25F67" w:rsidRDefault="00B879BF" w:rsidP="00B879B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2 00 00000 00 0000 000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BF" w:rsidRPr="00E25F67" w:rsidRDefault="00B879BF" w:rsidP="00B879B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BF" w:rsidRPr="00E25F67" w:rsidRDefault="00B879BF" w:rsidP="00B879B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8788,3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BF" w:rsidRPr="00E25F67" w:rsidRDefault="00B879BF" w:rsidP="00B879B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501,0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BF" w:rsidRPr="00E25F67" w:rsidRDefault="00B879BF" w:rsidP="00B879B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265,0</w:t>
            </w:r>
          </w:p>
        </w:tc>
      </w:tr>
      <w:tr w:rsidR="00B879BF" w:rsidRPr="00E25F67" w:rsidTr="00B879BF">
        <w:trPr>
          <w:trHeight w:val="1605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BF" w:rsidRPr="00E25F67" w:rsidRDefault="00B879BF" w:rsidP="00B879B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2 02 00000 00 0000 000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BF" w:rsidRPr="00E25F67" w:rsidRDefault="00B879BF" w:rsidP="00B879B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BF" w:rsidRPr="00E25F67" w:rsidRDefault="00B879BF" w:rsidP="00B879B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8788,3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BF" w:rsidRPr="00E25F67" w:rsidRDefault="00B879BF" w:rsidP="00B879B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501,0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BF" w:rsidRPr="00E25F67" w:rsidRDefault="00B879BF" w:rsidP="00B879B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265,0</w:t>
            </w:r>
          </w:p>
        </w:tc>
      </w:tr>
      <w:tr w:rsidR="00B879BF" w:rsidRPr="00E25F67" w:rsidTr="00B879BF">
        <w:trPr>
          <w:trHeight w:val="810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BF" w:rsidRPr="00E25F67" w:rsidRDefault="00B879BF" w:rsidP="00B879B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2 02 20000 00 0000 150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BF" w:rsidRPr="00E25F67" w:rsidRDefault="00B879BF" w:rsidP="00B879B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Субсидии бюджетам бюджетной системы Российской Федерации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BF" w:rsidRPr="00E25F67" w:rsidRDefault="00B879BF" w:rsidP="00B879B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7682,4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BF" w:rsidRPr="00E25F67" w:rsidRDefault="00B879BF" w:rsidP="00B879B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BF" w:rsidRPr="00E25F67" w:rsidRDefault="00B879BF" w:rsidP="00B879B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879BF" w:rsidRPr="00E25F67" w:rsidTr="00B879BF">
        <w:trPr>
          <w:trHeight w:val="1230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BF" w:rsidRPr="00E25F67" w:rsidRDefault="00B879BF" w:rsidP="00B879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2 02 25576 13 00000 150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BF" w:rsidRPr="00E25F67" w:rsidRDefault="00B879BF" w:rsidP="00B879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городских поселений на обеспечение комплексного развития сельских территорий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BF" w:rsidRPr="00E25F67" w:rsidRDefault="00B879BF" w:rsidP="00B879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5876,8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BF" w:rsidRPr="00E25F67" w:rsidRDefault="00B879BF" w:rsidP="00B879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BF" w:rsidRPr="00E25F67" w:rsidRDefault="00B879BF" w:rsidP="00B879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879BF" w:rsidRPr="00E25F67" w:rsidTr="00B879BF">
        <w:trPr>
          <w:trHeight w:val="1230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BF" w:rsidRPr="00E25F67" w:rsidRDefault="00B879BF" w:rsidP="00B879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2 02 25511 13 0000 150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BF" w:rsidRPr="00E25F67" w:rsidRDefault="00B879BF" w:rsidP="00B879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городских поселений на проведение комплексных кадастровых работ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BF" w:rsidRPr="00E25F67" w:rsidRDefault="00B879BF" w:rsidP="00B879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346,4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BF" w:rsidRPr="00E25F67" w:rsidRDefault="00B879BF" w:rsidP="00B879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BF" w:rsidRPr="00E25F67" w:rsidRDefault="00B879BF" w:rsidP="00B879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879BF" w:rsidRPr="00E25F67" w:rsidTr="00B879BF">
        <w:trPr>
          <w:trHeight w:val="1230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BF" w:rsidRPr="00E25F67" w:rsidRDefault="00B879BF" w:rsidP="00B879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2 02 29999 13 0000 150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BF" w:rsidRPr="00E25F67" w:rsidRDefault="00B879BF" w:rsidP="00B879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BF" w:rsidRPr="00E25F67" w:rsidRDefault="00B879BF" w:rsidP="00B879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1459,2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BF" w:rsidRPr="00E25F67" w:rsidRDefault="00B879BF" w:rsidP="00B879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BF" w:rsidRPr="00E25F67" w:rsidRDefault="00B879BF" w:rsidP="00B879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B879BF" w:rsidRPr="00E25F67" w:rsidTr="00B879BF">
        <w:trPr>
          <w:trHeight w:val="810"/>
        </w:trPr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9BF" w:rsidRPr="00E25F67" w:rsidRDefault="00B879BF" w:rsidP="00B879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sz w:val="24"/>
                <w:szCs w:val="24"/>
              </w:rPr>
              <w:t>2 02 30000 00 0000 150</w:t>
            </w:r>
          </w:p>
        </w:tc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BF" w:rsidRPr="00E25F67" w:rsidRDefault="00B879BF" w:rsidP="00B879B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BF" w:rsidRPr="00E25F67" w:rsidRDefault="00B879BF" w:rsidP="00B879B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1105,9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BF" w:rsidRPr="00E25F67" w:rsidRDefault="00B879BF" w:rsidP="00B879B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501,0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BF" w:rsidRPr="00E25F67" w:rsidRDefault="00B879BF" w:rsidP="00B879B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265,0</w:t>
            </w:r>
          </w:p>
        </w:tc>
      </w:tr>
      <w:tr w:rsidR="00B879BF" w:rsidRPr="00E25F67" w:rsidTr="00B879BF">
        <w:trPr>
          <w:trHeight w:val="1185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BF" w:rsidRPr="00E25F67" w:rsidRDefault="00B879BF" w:rsidP="00B879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 xml:space="preserve"> 2 02 35118 10 0000 150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9BF" w:rsidRPr="00E25F67" w:rsidRDefault="00B879BF" w:rsidP="00B879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 сельских поселений  на осуществление 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BF" w:rsidRPr="00E25F67" w:rsidRDefault="00B879BF" w:rsidP="00B879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680,9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BF" w:rsidRPr="00E25F67" w:rsidRDefault="00B879BF" w:rsidP="00B879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151,0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BF" w:rsidRPr="00E25F67" w:rsidRDefault="00B879BF" w:rsidP="00B879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165,0</w:t>
            </w:r>
          </w:p>
        </w:tc>
      </w:tr>
      <w:tr w:rsidR="00B879BF" w:rsidRPr="00E25F67" w:rsidTr="00B879BF">
        <w:trPr>
          <w:trHeight w:val="1560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BF" w:rsidRPr="00E25F67" w:rsidRDefault="00B879BF" w:rsidP="00B879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 xml:space="preserve"> 2 02 30024 13 0000 150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79BF" w:rsidRPr="00E25F67" w:rsidRDefault="00B879BF" w:rsidP="00B879BF">
            <w:pPr>
              <w:rPr>
                <w:rFonts w:ascii="Arial" w:hAnsi="Arial" w:cs="Arial"/>
                <w:sz w:val="24"/>
                <w:szCs w:val="24"/>
              </w:rPr>
            </w:pPr>
            <w:r w:rsidRPr="00E25F67">
              <w:rPr>
                <w:rFonts w:ascii="Arial" w:hAnsi="Arial" w:cs="Arial"/>
                <w:sz w:val="24"/>
                <w:szCs w:val="24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BF" w:rsidRPr="00E25F67" w:rsidRDefault="00B879BF" w:rsidP="00B879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425,0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BF" w:rsidRPr="00E25F67" w:rsidRDefault="00B879BF" w:rsidP="00B879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BF" w:rsidRPr="00E25F67" w:rsidRDefault="00B879BF" w:rsidP="00B879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B879BF" w:rsidRPr="00E25F67" w:rsidTr="00B879BF">
        <w:trPr>
          <w:trHeight w:val="300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9BF" w:rsidRPr="00E25F67" w:rsidRDefault="00B879BF" w:rsidP="00B879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9BF" w:rsidRPr="00E25F67" w:rsidRDefault="00B879BF" w:rsidP="00B879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9BF" w:rsidRPr="00E25F67" w:rsidRDefault="00B879BF" w:rsidP="00B879B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sz w:val="24"/>
                <w:szCs w:val="24"/>
              </w:rPr>
              <w:t>100177,3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9BF" w:rsidRPr="00E25F67" w:rsidRDefault="00B879BF" w:rsidP="00B879B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sz w:val="24"/>
                <w:szCs w:val="24"/>
              </w:rPr>
              <w:t>94119,0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9BF" w:rsidRPr="00E25F67" w:rsidRDefault="00B879BF" w:rsidP="00B879B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sz w:val="24"/>
                <w:szCs w:val="24"/>
              </w:rPr>
              <w:t>96582,0</w:t>
            </w:r>
          </w:p>
        </w:tc>
      </w:tr>
    </w:tbl>
    <w:p w:rsidR="007E6272" w:rsidRPr="00E25F67" w:rsidRDefault="007E6272" w:rsidP="007E6272">
      <w:pPr>
        <w:jc w:val="both"/>
        <w:rPr>
          <w:rFonts w:ascii="Arial" w:hAnsi="Arial" w:cs="Arial"/>
          <w:sz w:val="24"/>
          <w:szCs w:val="24"/>
        </w:rPr>
      </w:pPr>
    </w:p>
    <w:p w:rsidR="00714E15" w:rsidRPr="00E25F67" w:rsidRDefault="00714E15" w:rsidP="003F5B3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B53AF" w:rsidRPr="00E25F67" w:rsidRDefault="003B53AF" w:rsidP="003B53AF">
      <w:pPr>
        <w:jc w:val="both"/>
        <w:rPr>
          <w:rFonts w:ascii="Arial" w:hAnsi="Arial" w:cs="Arial"/>
          <w:sz w:val="24"/>
          <w:szCs w:val="24"/>
        </w:rPr>
      </w:pPr>
      <w:r w:rsidRPr="00E25F67">
        <w:rPr>
          <w:rFonts w:ascii="Arial" w:hAnsi="Arial" w:cs="Arial"/>
          <w:sz w:val="24"/>
          <w:szCs w:val="24"/>
        </w:rPr>
        <w:t xml:space="preserve">        1.3. Приложение 3   статьи 4 «Распределение бюджетных ассигнований бюджета городского поселения «Поселок Ракитное» на 2024 год и плановый период 2025 и 2026 годов по разделам, подразделам, целевым статьям и видам расходов классификации расходов бюджета» изложить в следующей редакции:</w:t>
      </w:r>
    </w:p>
    <w:p w:rsidR="00714E15" w:rsidRPr="00E25F67" w:rsidRDefault="00714E15" w:rsidP="003F5B3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14E15" w:rsidRPr="00E25F67" w:rsidRDefault="00714E15" w:rsidP="003F5B31">
      <w:pPr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322"/>
      </w:tblGrid>
      <w:tr w:rsidR="007D2E04" w:rsidRPr="00E25F67" w:rsidTr="007D2E04">
        <w:trPr>
          <w:trHeight w:val="1420"/>
        </w:trPr>
        <w:tc>
          <w:tcPr>
            <w:tcW w:w="5322" w:type="dxa"/>
          </w:tcPr>
          <w:tbl>
            <w:tblPr>
              <w:tblpPr w:leftFromText="180" w:rightFromText="180" w:vertAnchor="text" w:tblpX="4248" w:tblpY="1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106"/>
            </w:tblGrid>
            <w:tr w:rsidR="007D2E04" w:rsidRPr="00E25F67" w:rsidTr="007D2E04">
              <w:trPr>
                <w:trHeight w:val="1420"/>
              </w:trPr>
              <w:tc>
                <w:tcPr>
                  <w:tcW w:w="5106" w:type="dxa"/>
                  <w:shd w:val="clear" w:color="auto" w:fill="auto"/>
                </w:tcPr>
                <w:p w:rsidR="007D2E04" w:rsidRPr="00E25F67" w:rsidRDefault="007D2E04" w:rsidP="007D2E04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E25F67">
                    <w:rPr>
                      <w:rFonts w:ascii="Arial" w:hAnsi="Arial" w:cs="Arial"/>
                      <w:b/>
                      <w:sz w:val="24"/>
                      <w:szCs w:val="24"/>
                    </w:rPr>
                    <w:t>Приложение 3</w:t>
                  </w:r>
                </w:p>
                <w:p w:rsidR="007D2E04" w:rsidRPr="00E25F67" w:rsidRDefault="007D2E04" w:rsidP="007D2E04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E25F67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к решению поселкового собрания  </w:t>
                  </w:r>
                </w:p>
                <w:p w:rsidR="007D2E04" w:rsidRPr="00E25F67" w:rsidRDefault="007D2E04" w:rsidP="007D2E04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E25F67">
                    <w:rPr>
                      <w:rFonts w:ascii="Arial" w:hAnsi="Arial" w:cs="Arial"/>
                      <w:b/>
                      <w:sz w:val="24"/>
                      <w:szCs w:val="24"/>
                    </w:rPr>
                    <w:t>городского поселения «Поселок Ракитное»</w:t>
                  </w:r>
                </w:p>
                <w:p w:rsidR="007D2E04" w:rsidRPr="00E25F67" w:rsidRDefault="007D2E04" w:rsidP="007D2E04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E25F67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«О бюджете городского поселения «Поселок Ракитное» на 2024 год и на плановый период 2025 и 2026 годов»</w:t>
                  </w:r>
                </w:p>
              </w:tc>
            </w:tr>
          </w:tbl>
          <w:p w:rsidR="007D2E04" w:rsidRPr="00E25F67" w:rsidRDefault="007D2E04" w:rsidP="007D2E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D2E04" w:rsidRPr="00E25F67" w:rsidRDefault="007D2E04" w:rsidP="007D2E04">
      <w:pPr>
        <w:rPr>
          <w:rFonts w:ascii="Arial" w:hAnsi="Arial" w:cs="Arial"/>
          <w:b/>
          <w:sz w:val="24"/>
          <w:szCs w:val="24"/>
        </w:rPr>
      </w:pPr>
      <w:r w:rsidRPr="00E25F67">
        <w:rPr>
          <w:rFonts w:ascii="Arial" w:hAnsi="Arial" w:cs="Arial"/>
          <w:b/>
          <w:sz w:val="24"/>
          <w:szCs w:val="24"/>
        </w:rPr>
        <w:br w:type="textWrapping" w:clear="all"/>
      </w:r>
    </w:p>
    <w:p w:rsidR="0039646E" w:rsidRPr="00E25F67" w:rsidRDefault="0039646E" w:rsidP="0039646E">
      <w:pPr>
        <w:jc w:val="right"/>
        <w:rPr>
          <w:rFonts w:ascii="Arial" w:hAnsi="Arial" w:cs="Arial"/>
          <w:b/>
          <w:sz w:val="24"/>
          <w:szCs w:val="24"/>
        </w:rPr>
      </w:pPr>
      <w:r w:rsidRPr="00E25F67">
        <w:rPr>
          <w:rFonts w:ascii="Arial" w:hAnsi="Arial" w:cs="Arial"/>
          <w:b/>
          <w:sz w:val="24"/>
          <w:szCs w:val="24"/>
        </w:rPr>
        <w:t xml:space="preserve">                от «27» апреля 2024 г. № ___</w:t>
      </w:r>
    </w:p>
    <w:p w:rsidR="007D2E04" w:rsidRPr="00E25F67" w:rsidRDefault="007D2E04" w:rsidP="007D2E04">
      <w:pPr>
        <w:rPr>
          <w:rFonts w:ascii="Arial" w:hAnsi="Arial" w:cs="Arial"/>
          <w:b/>
          <w:sz w:val="24"/>
          <w:szCs w:val="24"/>
        </w:rPr>
      </w:pPr>
    </w:p>
    <w:p w:rsidR="007D2E04" w:rsidRPr="00E25F67" w:rsidRDefault="007D2E04" w:rsidP="007D2E04">
      <w:pPr>
        <w:pStyle w:val="1"/>
        <w:jc w:val="center"/>
        <w:rPr>
          <w:bCs w:val="0"/>
          <w:sz w:val="24"/>
          <w:szCs w:val="24"/>
          <w:lang w:val="ru-RU"/>
        </w:rPr>
      </w:pPr>
      <w:r w:rsidRPr="00E25F67">
        <w:rPr>
          <w:bCs w:val="0"/>
          <w:sz w:val="24"/>
          <w:szCs w:val="24"/>
          <w:lang w:val="ru-RU"/>
        </w:rPr>
        <w:t xml:space="preserve">Распределение бюджетных ассигнований бюджета городского поселения «Поселок Ракитное»  на 2024 год и на плановый период 2025 и 2026 годов по разделам, подразделам, целевым статьям и видам расходов классификации расходов бюджета </w:t>
      </w:r>
    </w:p>
    <w:p w:rsidR="001403B6" w:rsidRPr="00E25F67" w:rsidRDefault="00162CCF" w:rsidP="00162CCF">
      <w:pPr>
        <w:jc w:val="both"/>
        <w:rPr>
          <w:rFonts w:ascii="Arial" w:hAnsi="Arial" w:cs="Arial"/>
          <w:sz w:val="24"/>
          <w:szCs w:val="24"/>
        </w:rPr>
      </w:pPr>
      <w:r w:rsidRPr="00E25F67">
        <w:rPr>
          <w:rFonts w:ascii="Arial" w:hAnsi="Arial" w:cs="Arial"/>
          <w:sz w:val="24"/>
          <w:szCs w:val="24"/>
        </w:rPr>
        <w:t xml:space="preserve">        </w:t>
      </w:r>
      <w:r w:rsidR="0075338B" w:rsidRPr="00E25F6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тыс.руб.</w:t>
      </w:r>
    </w:p>
    <w:tbl>
      <w:tblPr>
        <w:tblW w:w="1045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694"/>
        <w:gridCol w:w="709"/>
        <w:gridCol w:w="708"/>
        <w:gridCol w:w="1560"/>
        <w:gridCol w:w="1134"/>
        <w:gridCol w:w="1134"/>
        <w:gridCol w:w="1275"/>
        <w:gridCol w:w="1241"/>
      </w:tblGrid>
      <w:tr w:rsidR="001403B6" w:rsidRPr="00E25F67" w:rsidTr="001403B6">
        <w:trPr>
          <w:trHeight w:val="31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Подраз-дел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3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sz w:val="24"/>
                <w:szCs w:val="24"/>
              </w:rPr>
              <w:t>Сумма</w:t>
            </w:r>
          </w:p>
        </w:tc>
      </w:tr>
      <w:tr w:rsidR="001403B6" w:rsidRPr="00E25F67" w:rsidTr="001403B6">
        <w:trPr>
          <w:trHeight w:val="61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B6" w:rsidRPr="00E25F67" w:rsidRDefault="001403B6" w:rsidP="001403B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B6" w:rsidRPr="00E25F67" w:rsidRDefault="001403B6" w:rsidP="001403B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B6" w:rsidRPr="00E25F67" w:rsidRDefault="001403B6" w:rsidP="001403B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B6" w:rsidRPr="00E25F67" w:rsidRDefault="001403B6" w:rsidP="001403B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B6" w:rsidRPr="00E25F67" w:rsidRDefault="001403B6" w:rsidP="001403B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2024 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2025 г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sz w:val="24"/>
                <w:szCs w:val="24"/>
              </w:rPr>
              <w:t>2026 г</w:t>
            </w:r>
          </w:p>
        </w:tc>
      </w:tr>
      <w:tr w:rsidR="001403B6" w:rsidRPr="00E25F67" w:rsidTr="001403B6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1403B6" w:rsidRPr="00E25F67" w:rsidTr="001403B6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03B6" w:rsidRPr="00E25F67" w:rsidRDefault="001403B6" w:rsidP="001403B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4858,5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4940,0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4557,0</w:t>
            </w:r>
          </w:p>
        </w:tc>
      </w:tr>
      <w:tr w:rsidR="001403B6" w:rsidRPr="00E25F67" w:rsidTr="001403B6">
        <w:trPr>
          <w:trHeight w:val="16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Функционирование органов местного самоуправления в области общегосударственных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4857,5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4639,0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4256,0</w:t>
            </w:r>
          </w:p>
        </w:tc>
      </w:tr>
      <w:tr w:rsidR="001403B6" w:rsidRPr="00E25F67" w:rsidTr="001403B6">
        <w:trPr>
          <w:trHeight w:val="10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9990000190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3536,5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3305,0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2908,0</w:t>
            </w:r>
          </w:p>
        </w:tc>
      </w:tr>
      <w:tr w:rsidR="001403B6" w:rsidRPr="00E25F67" w:rsidTr="001403B6">
        <w:trPr>
          <w:trHeight w:val="30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 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9990000190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2239,0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2258,0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2279,0</w:t>
            </w:r>
          </w:p>
        </w:tc>
      </w:tr>
      <w:tr w:rsidR="001403B6" w:rsidRPr="00E25F67" w:rsidTr="001403B6">
        <w:trPr>
          <w:trHeight w:val="10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3B6" w:rsidRPr="00E25F67" w:rsidRDefault="001403B6" w:rsidP="0014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9990000190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1196,5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946,0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529,0</w:t>
            </w:r>
          </w:p>
        </w:tc>
      </w:tr>
      <w:tr w:rsidR="001403B6" w:rsidRPr="00E25F67" w:rsidTr="001403B6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3B6" w:rsidRPr="00E25F67" w:rsidRDefault="001403B6" w:rsidP="0014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9990000190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101,0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101,0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1403B6" w:rsidRPr="00E25F67" w:rsidTr="001403B6">
        <w:trPr>
          <w:trHeight w:val="14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Расходы на выплаты по оплате труда высшего должностного лица 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9990000210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sz w:val="24"/>
                <w:szCs w:val="24"/>
              </w:rPr>
              <w:t>1321,0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sz w:val="24"/>
                <w:szCs w:val="24"/>
              </w:rPr>
              <w:t>1334,0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sz w:val="24"/>
                <w:szCs w:val="24"/>
              </w:rPr>
              <w:t>1348,0</w:t>
            </w:r>
          </w:p>
        </w:tc>
      </w:tr>
      <w:tr w:rsidR="001403B6" w:rsidRPr="00E25F67" w:rsidTr="001403B6">
        <w:trPr>
          <w:trHeight w:val="27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 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9990000210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1321,0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1334,0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1348,0</w:t>
            </w:r>
          </w:p>
        </w:tc>
      </w:tr>
      <w:tr w:rsidR="001403B6" w:rsidRPr="00E25F67" w:rsidTr="001403B6">
        <w:trPr>
          <w:trHeight w:val="16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Межбюджетные трансферты на обеспечение функций органов местного самоуправления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9990080190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1403B6" w:rsidRPr="00E25F67" w:rsidTr="001403B6">
        <w:trPr>
          <w:trHeight w:val="8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9990080190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</w:tr>
      <w:tr w:rsidR="001403B6" w:rsidRPr="00E25F67" w:rsidTr="001403B6">
        <w:trPr>
          <w:trHeight w:val="5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3B6" w:rsidRPr="00E25F67" w:rsidRDefault="001403B6" w:rsidP="001403B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1403B6" w:rsidRPr="00E25F67" w:rsidTr="001403B6">
        <w:trPr>
          <w:trHeight w:val="12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3B6" w:rsidRPr="00E25F67" w:rsidRDefault="001403B6" w:rsidP="001403B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Резервный фонд администрации городского поселения "Поселок Ракитное"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9990020550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1403B6" w:rsidRPr="00E25F67" w:rsidTr="001403B6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3B6" w:rsidRPr="00E25F67" w:rsidRDefault="001403B6" w:rsidP="0014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 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9990020550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300,0</w:t>
            </w:r>
          </w:p>
        </w:tc>
      </w:tr>
      <w:tr w:rsidR="001403B6" w:rsidRPr="00E25F67" w:rsidTr="001403B6">
        <w:trPr>
          <w:trHeight w:val="7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03B6" w:rsidRPr="00E25F67" w:rsidRDefault="001403B6" w:rsidP="001403B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680,9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151,0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165,0</w:t>
            </w:r>
          </w:p>
        </w:tc>
      </w:tr>
      <w:tr w:rsidR="001403B6" w:rsidRPr="00E25F67" w:rsidTr="001403B6">
        <w:trPr>
          <w:trHeight w:val="7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3B6" w:rsidRPr="00E25F67" w:rsidRDefault="001403B6" w:rsidP="001403B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680,9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151,0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165,0</w:t>
            </w:r>
          </w:p>
        </w:tc>
      </w:tr>
      <w:tr w:rsidR="001403B6" w:rsidRPr="00E25F67" w:rsidTr="001403B6">
        <w:trPr>
          <w:trHeight w:val="13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3B6" w:rsidRPr="00E25F67" w:rsidRDefault="001403B6" w:rsidP="0014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9990051180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680,9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151,0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165,0</w:t>
            </w:r>
          </w:p>
        </w:tc>
      </w:tr>
      <w:tr w:rsidR="001403B6" w:rsidRPr="00E25F67" w:rsidTr="001403B6">
        <w:trPr>
          <w:trHeight w:val="31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 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9990051180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F67">
              <w:rPr>
                <w:rFonts w:ascii="Arial" w:hAnsi="Arial" w:cs="Arial"/>
                <w:sz w:val="24"/>
                <w:szCs w:val="24"/>
              </w:rPr>
              <w:t>606,9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F67">
              <w:rPr>
                <w:rFonts w:ascii="Arial" w:hAnsi="Arial" w:cs="Arial"/>
                <w:sz w:val="24"/>
                <w:szCs w:val="24"/>
              </w:rPr>
              <w:t>134,6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F67">
              <w:rPr>
                <w:rFonts w:ascii="Arial" w:hAnsi="Arial" w:cs="Arial"/>
                <w:sz w:val="24"/>
                <w:szCs w:val="24"/>
              </w:rPr>
              <w:t>148,5</w:t>
            </w:r>
          </w:p>
        </w:tc>
      </w:tr>
      <w:tr w:rsidR="001403B6" w:rsidRPr="00E25F67" w:rsidTr="001403B6">
        <w:trPr>
          <w:trHeight w:val="9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3B6" w:rsidRPr="00E25F67" w:rsidRDefault="001403B6" w:rsidP="0014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99 9 00 51180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F67">
              <w:rPr>
                <w:rFonts w:ascii="Arial" w:hAnsi="Arial" w:cs="Arial"/>
                <w:sz w:val="24"/>
                <w:szCs w:val="24"/>
              </w:rPr>
              <w:t>74,0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F67">
              <w:rPr>
                <w:rFonts w:ascii="Arial" w:hAnsi="Arial" w:cs="Arial"/>
                <w:sz w:val="24"/>
                <w:szCs w:val="24"/>
              </w:rPr>
              <w:t>16,4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F67">
              <w:rPr>
                <w:rFonts w:ascii="Arial" w:hAnsi="Arial" w:cs="Arial"/>
                <w:sz w:val="24"/>
                <w:szCs w:val="24"/>
              </w:rPr>
              <w:t>16,5</w:t>
            </w:r>
          </w:p>
        </w:tc>
      </w:tr>
      <w:tr w:rsidR="001403B6" w:rsidRPr="00E25F67" w:rsidTr="001403B6">
        <w:trPr>
          <w:trHeight w:val="10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03B6" w:rsidRPr="00E25F67" w:rsidRDefault="001403B6" w:rsidP="001403B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2918,4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403B6" w:rsidRPr="00E25F67" w:rsidTr="001403B6">
        <w:trPr>
          <w:trHeight w:val="14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3B6" w:rsidRPr="00E25F67" w:rsidRDefault="001403B6" w:rsidP="001403B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2918,4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403B6" w:rsidRPr="00E25F67" w:rsidTr="001403B6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2918,4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403B6" w:rsidRPr="00E25F67" w:rsidTr="001403B6">
        <w:trPr>
          <w:trHeight w:val="18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B6" w:rsidRPr="00E25F67" w:rsidRDefault="001403B6" w:rsidP="001403B6">
            <w:pPr>
              <w:rPr>
                <w:rFonts w:ascii="Arial" w:hAnsi="Arial" w:cs="Arial"/>
                <w:sz w:val="24"/>
                <w:szCs w:val="24"/>
              </w:rPr>
            </w:pPr>
            <w:r w:rsidRPr="00E25F67">
              <w:rPr>
                <w:rFonts w:ascii="Arial" w:hAnsi="Arial" w:cs="Arial"/>
                <w:sz w:val="24"/>
                <w:szCs w:val="24"/>
              </w:rPr>
              <w:t>Реализация мероприятий по оказанию поддержки граждан и их объединений,участвующих в охране общественного порядка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 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0140170420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1459,2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1403B6" w:rsidRPr="00E25F67" w:rsidTr="001403B6">
        <w:trPr>
          <w:trHeight w:val="9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3B6" w:rsidRPr="00E25F67" w:rsidRDefault="001403B6" w:rsidP="0014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 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0140170420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1459,2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403B6" w:rsidRPr="00E25F67" w:rsidTr="001403B6">
        <w:trPr>
          <w:trHeight w:val="20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B6" w:rsidRPr="00E25F67" w:rsidRDefault="001403B6" w:rsidP="001403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sz w:val="24"/>
                <w:szCs w:val="24"/>
              </w:rPr>
              <w:t>Софинансирование мероприятий по оказанию поддержки граждан и их объединений, участвующих в охране общественного порядка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 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01401S0420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1459,2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403B6" w:rsidRPr="00E25F67" w:rsidTr="001403B6">
        <w:trPr>
          <w:trHeight w:val="7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3B6" w:rsidRPr="00E25F67" w:rsidRDefault="001403B6" w:rsidP="0014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 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01401S0420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1459,2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1403B6" w:rsidRPr="00E25F67" w:rsidTr="001403B6">
        <w:trPr>
          <w:trHeight w:val="7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03B6" w:rsidRPr="00E25F67" w:rsidRDefault="001403B6" w:rsidP="001403B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26438,5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24011,0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33090,0</w:t>
            </w:r>
          </w:p>
        </w:tc>
      </w:tr>
      <w:tr w:rsidR="001403B6" w:rsidRPr="00E25F67" w:rsidTr="001403B6">
        <w:trPr>
          <w:trHeight w:val="7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3B6" w:rsidRPr="00E25F67" w:rsidRDefault="001403B6" w:rsidP="001403B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731,0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731,0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403B6" w:rsidRPr="00E25F67" w:rsidTr="001403B6">
        <w:trPr>
          <w:trHeight w:val="20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B6" w:rsidRPr="00E25F67" w:rsidRDefault="001403B6" w:rsidP="001403B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«Обеспечение безопасности жизнедеятельности населения и территории городского поселения "Поселок Ракитное"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731,0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731,0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403B6" w:rsidRPr="00E25F67" w:rsidTr="001403B6">
        <w:trPr>
          <w:trHeight w:val="21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3B6" w:rsidRPr="00E25F67" w:rsidRDefault="001403B6" w:rsidP="001403B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Мероприятия в рамках подпрограммы "Обеспечение безопасности жизнедеятельности населения и территории городского поселения "Поселок Ракитное"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731,0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731,0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403B6" w:rsidRPr="00E25F67" w:rsidTr="001403B6">
        <w:trPr>
          <w:trHeight w:val="7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0140129990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731,0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731,0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1403B6" w:rsidRPr="00E25F67" w:rsidTr="001403B6">
        <w:trPr>
          <w:trHeight w:val="7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1403B6" w:rsidRPr="00E25F67" w:rsidTr="001403B6">
        <w:trPr>
          <w:trHeight w:val="20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B6" w:rsidRPr="00E25F67" w:rsidRDefault="001403B6" w:rsidP="001403B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Мероприятия в рамках подпрограммы «Развитие жилищно-коммунального хозяйства городского поселения "Поселок Ракитное"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011000000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1403B6" w:rsidRPr="00E25F67" w:rsidTr="001403B6">
        <w:trPr>
          <w:trHeight w:val="26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Осуществление полномочий по организации мероприятий по осуществлению деятельности по обращению с животными без владельцев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0110573880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1403B6" w:rsidRPr="00E25F67" w:rsidTr="001403B6">
        <w:trPr>
          <w:trHeight w:val="9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3B6" w:rsidRPr="00E25F67" w:rsidRDefault="001403B6" w:rsidP="0014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0110573880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425,0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1403B6" w:rsidRPr="00E25F67" w:rsidTr="001403B6">
        <w:trPr>
          <w:trHeight w:val="7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3B6" w:rsidRPr="00E25F67" w:rsidRDefault="001403B6" w:rsidP="001403B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19601,1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19046,0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24643,0</w:t>
            </w:r>
          </w:p>
        </w:tc>
      </w:tr>
      <w:tr w:rsidR="001403B6" w:rsidRPr="00E25F67" w:rsidTr="001403B6">
        <w:trPr>
          <w:trHeight w:val="13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3B6" w:rsidRPr="00E25F67" w:rsidRDefault="001403B6" w:rsidP="001403B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Мероприятия в рамках подпрограммы "Совершенствование и развитие дорожной сети"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0150000000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19601,1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19046,0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24643,0</w:t>
            </w:r>
          </w:p>
        </w:tc>
      </w:tr>
      <w:tr w:rsidR="001403B6" w:rsidRPr="00E25F67" w:rsidTr="001403B6">
        <w:trPr>
          <w:trHeight w:val="17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3B6" w:rsidRPr="00E25F67" w:rsidRDefault="001403B6" w:rsidP="001403B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Межбюджетные трансферты на содержание и ремонт автомобильных работ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0150180570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11865,0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12340,0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18154,0</w:t>
            </w:r>
          </w:p>
        </w:tc>
      </w:tr>
      <w:tr w:rsidR="001403B6" w:rsidRPr="00E25F67" w:rsidTr="001403B6">
        <w:trPr>
          <w:trHeight w:val="7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B6" w:rsidRPr="00E25F67" w:rsidRDefault="001403B6" w:rsidP="001403B6">
            <w:pPr>
              <w:rPr>
                <w:rFonts w:ascii="Arial" w:hAnsi="Arial" w:cs="Arial"/>
                <w:sz w:val="24"/>
                <w:szCs w:val="24"/>
              </w:rPr>
            </w:pPr>
            <w:r w:rsidRPr="00E25F67">
              <w:rPr>
                <w:rFonts w:ascii="Arial" w:hAnsi="Arial" w:cs="Arial"/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0150180570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11865,0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12340,0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18154,0</w:t>
            </w:r>
          </w:p>
        </w:tc>
      </w:tr>
      <w:tr w:rsidR="001403B6" w:rsidRPr="00E25F67" w:rsidTr="001403B6">
        <w:trPr>
          <w:trHeight w:val="22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3B6" w:rsidRPr="00E25F67" w:rsidRDefault="001403B6" w:rsidP="001403B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Межбюджетные трансферты на капитальный и ремонт автомобильных работ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0150280580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7736,1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6706,0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6489,0</w:t>
            </w:r>
          </w:p>
        </w:tc>
      </w:tr>
      <w:tr w:rsidR="001403B6" w:rsidRPr="00E25F67" w:rsidTr="001403B6">
        <w:trPr>
          <w:trHeight w:val="7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B6" w:rsidRPr="00E25F67" w:rsidRDefault="001403B6" w:rsidP="001403B6">
            <w:pPr>
              <w:rPr>
                <w:rFonts w:ascii="Arial" w:hAnsi="Arial" w:cs="Arial"/>
                <w:sz w:val="24"/>
                <w:szCs w:val="24"/>
              </w:rPr>
            </w:pPr>
            <w:r w:rsidRPr="00E25F67">
              <w:rPr>
                <w:rFonts w:ascii="Arial" w:hAnsi="Arial" w:cs="Arial"/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0150280580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7736,1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6706,0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6489,0</w:t>
            </w:r>
          </w:p>
        </w:tc>
      </w:tr>
      <w:tr w:rsidR="001403B6" w:rsidRPr="00E25F67" w:rsidTr="001403B6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3B6" w:rsidRPr="00E25F67" w:rsidRDefault="001403B6" w:rsidP="001403B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5681,4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3884,0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8347,0</w:t>
            </w:r>
          </w:p>
        </w:tc>
      </w:tr>
      <w:tr w:rsidR="001403B6" w:rsidRPr="00E25F67" w:rsidTr="001403B6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3B6" w:rsidRPr="00E25F67" w:rsidRDefault="001403B6" w:rsidP="001403B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Основное мероприятие "Мероприятия"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1947,4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403B6" w:rsidRPr="00E25F67" w:rsidTr="001403B6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B6" w:rsidRPr="00E25F67" w:rsidRDefault="001403B6" w:rsidP="0014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Реализация мероприятий по землеустройству и землепользованию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0110120460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1529,0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1403B6" w:rsidRPr="00E25F67" w:rsidTr="001403B6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3B6" w:rsidRPr="00E25F67" w:rsidRDefault="001403B6" w:rsidP="0014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0110120460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845,0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1403B6" w:rsidRPr="00E25F67" w:rsidTr="001403B6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3B6" w:rsidRPr="00E25F67" w:rsidRDefault="001403B6" w:rsidP="0014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0110120460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684,0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1403B6" w:rsidRPr="00E25F67" w:rsidTr="001403B6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3B6" w:rsidRPr="00E25F67" w:rsidRDefault="001403B6" w:rsidP="0014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0110129990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1403B6" w:rsidRPr="00E25F67" w:rsidTr="001403B6">
        <w:trPr>
          <w:trHeight w:val="10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3B6" w:rsidRPr="00E25F67" w:rsidRDefault="001403B6" w:rsidP="0014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 проведения комплексных кадастровых работ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346,4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1403B6" w:rsidRPr="00E25F67" w:rsidTr="001403B6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3B6" w:rsidRPr="00E25F67" w:rsidRDefault="001403B6" w:rsidP="0014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346,4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1403B6" w:rsidRPr="00E25F67" w:rsidTr="001403B6">
        <w:trPr>
          <w:trHeight w:val="39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B6" w:rsidRPr="00E25F67" w:rsidRDefault="001403B6" w:rsidP="001403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sz w:val="24"/>
                <w:szCs w:val="24"/>
              </w:rPr>
              <w:t>Межбюджетные трансферты на выполнение функций, связанных с владением, пользованием и распоряжением имуществом, находящимся в муниципальной собственности поселения в части формирования и ведения служебной документации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9990080590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3734,0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3884,0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8347,0</w:t>
            </w:r>
          </w:p>
        </w:tc>
      </w:tr>
      <w:tr w:rsidR="001403B6" w:rsidRPr="00E25F67" w:rsidTr="001403B6">
        <w:trPr>
          <w:trHeight w:val="6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B6" w:rsidRPr="00E25F67" w:rsidRDefault="001403B6" w:rsidP="001403B6">
            <w:pPr>
              <w:rPr>
                <w:rFonts w:ascii="Arial" w:hAnsi="Arial" w:cs="Arial"/>
                <w:sz w:val="24"/>
                <w:szCs w:val="24"/>
              </w:rPr>
            </w:pPr>
            <w:r w:rsidRPr="00E25F67">
              <w:rPr>
                <w:rFonts w:ascii="Arial" w:hAnsi="Arial" w:cs="Arial"/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9990080590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3734,0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3884,0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8347,0</w:t>
            </w:r>
          </w:p>
        </w:tc>
      </w:tr>
      <w:tr w:rsidR="001403B6" w:rsidRPr="00E25F67" w:rsidTr="001403B6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03B6" w:rsidRPr="00E25F67" w:rsidRDefault="001403B6" w:rsidP="001403B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50489,1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36363,0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24573,0</w:t>
            </w:r>
          </w:p>
        </w:tc>
      </w:tr>
      <w:tr w:rsidR="001403B6" w:rsidRPr="00E25F67" w:rsidTr="001403B6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3B6" w:rsidRPr="00E25F67" w:rsidRDefault="001403B6" w:rsidP="001403B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200,0</w:t>
            </w:r>
          </w:p>
        </w:tc>
      </w:tr>
      <w:tr w:rsidR="001403B6" w:rsidRPr="00E25F67" w:rsidTr="001403B6">
        <w:trPr>
          <w:trHeight w:val="19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B6" w:rsidRPr="00E25F67" w:rsidRDefault="001403B6" w:rsidP="001403B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Мероприятия в рамках подпрограммы «Развитие жилищно-коммунального хозяйства городского поселения "Поселок Ракитное""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011000000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200,0</w:t>
            </w:r>
          </w:p>
        </w:tc>
      </w:tr>
      <w:tr w:rsidR="001403B6" w:rsidRPr="00E25F67" w:rsidTr="001403B6">
        <w:trPr>
          <w:trHeight w:val="21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3B6" w:rsidRPr="00E25F67" w:rsidRDefault="001403B6" w:rsidP="001403B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Межбюджетные трансферты на проведение капитального ремонта жилого фонда, находящегося 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01 1 04 85010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200,0</w:t>
            </w:r>
          </w:p>
        </w:tc>
      </w:tr>
      <w:tr w:rsidR="001403B6" w:rsidRPr="00E25F67" w:rsidTr="001403B6">
        <w:trPr>
          <w:trHeight w:val="7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B6" w:rsidRPr="00E25F67" w:rsidRDefault="001403B6" w:rsidP="001403B6">
            <w:pPr>
              <w:rPr>
                <w:rFonts w:ascii="Arial" w:hAnsi="Arial" w:cs="Arial"/>
                <w:sz w:val="24"/>
                <w:szCs w:val="24"/>
              </w:rPr>
            </w:pPr>
            <w:r w:rsidRPr="00E25F67">
              <w:rPr>
                <w:rFonts w:ascii="Arial" w:hAnsi="Arial" w:cs="Arial"/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01 1 04 85010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</w:tr>
      <w:tr w:rsidR="001403B6" w:rsidRPr="00E25F67" w:rsidTr="001403B6">
        <w:trPr>
          <w:trHeight w:val="5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3B6" w:rsidRPr="00E25F67" w:rsidRDefault="001403B6" w:rsidP="001403B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50289,1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36163,0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24373,0</w:t>
            </w:r>
          </w:p>
        </w:tc>
      </w:tr>
      <w:tr w:rsidR="001403B6" w:rsidRPr="00E25F67" w:rsidTr="001403B6">
        <w:trPr>
          <w:trHeight w:val="18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3B6" w:rsidRPr="00E25F67" w:rsidRDefault="001403B6" w:rsidP="001403B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Мероприятия в рамках подпрограммы «Развитие жилищно-коммунального хозяйства городского поселения "Поселок Ракитное""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011000000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50289,1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36163,0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24373,0</w:t>
            </w:r>
          </w:p>
        </w:tc>
      </w:tr>
      <w:tr w:rsidR="001403B6" w:rsidRPr="00E25F67" w:rsidTr="001403B6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3B6" w:rsidRPr="00E25F67" w:rsidRDefault="001403B6" w:rsidP="001403B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Основное мероприятие "Мероприятия"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26763,1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12674,0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4834,0</w:t>
            </w:r>
          </w:p>
        </w:tc>
      </w:tr>
      <w:tr w:rsidR="001403B6" w:rsidRPr="00E25F67" w:rsidTr="001403B6">
        <w:trPr>
          <w:trHeight w:val="10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3B6" w:rsidRPr="00E25F67" w:rsidRDefault="001403B6" w:rsidP="0014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05 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0110129990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10629,5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5674,0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1403B6" w:rsidRPr="00E25F67" w:rsidTr="001403B6">
        <w:trPr>
          <w:trHeight w:val="7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05 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0110129990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3256,8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403B6" w:rsidRPr="00E25F67" w:rsidTr="001403B6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3B6" w:rsidRPr="00E25F67" w:rsidRDefault="001403B6" w:rsidP="0014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по комплексному развитию сельских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01101L5760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5876,8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1403B6" w:rsidRPr="00E25F67" w:rsidTr="001403B6">
        <w:trPr>
          <w:trHeight w:val="11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3B6" w:rsidRPr="00E25F67" w:rsidRDefault="001403B6" w:rsidP="0014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01101L5760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5876,8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1403B6" w:rsidRPr="00E25F67" w:rsidTr="001403B6">
        <w:trPr>
          <w:trHeight w:val="13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Межбюджетные трансферты на проведение работ по благоустройству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0110189990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7000,0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4834,0</w:t>
            </w:r>
          </w:p>
        </w:tc>
      </w:tr>
      <w:tr w:rsidR="001403B6" w:rsidRPr="00E25F67" w:rsidTr="001403B6">
        <w:trPr>
          <w:trHeight w:val="5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3B6" w:rsidRPr="00E25F67" w:rsidRDefault="001403B6" w:rsidP="0014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0110189990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7000,0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7000,0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4834,0</w:t>
            </w:r>
          </w:p>
        </w:tc>
      </w:tr>
      <w:tr w:rsidR="001403B6" w:rsidRPr="00E25F67" w:rsidTr="001403B6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3B6" w:rsidRPr="00E25F67" w:rsidRDefault="001403B6" w:rsidP="001403B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Межбюджетные трансферты на организацию наружного освещения населенных пунктов  Ракитянского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0110281340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5608,0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5832,0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6038,0</w:t>
            </w:r>
          </w:p>
        </w:tc>
      </w:tr>
      <w:tr w:rsidR="001403B6" w:rsidRPr="00E25F67" w:rsidTr="001403B6">
        <w:trPr>
          <w:trHeight w:val="5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3B6" w:rsidRPr="00E25F67" w:rsidRDefault="001403B6" w:rsidP="0014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0110281340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5608,0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5832,0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6038,0</w:t>
            </w:r>
          </w:p>
        </w:tc>
      </w:tr>
      <w:tr w:rsidR="001403B6" w:rsidRPr="00E25F67" w:rsidTr="001403B6">
        <w:trPr>
          <w:trHeight w:val="13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3B6" w:rsidRPr="00E25F67" w:rsidRDefault="001403B6" w:rsidP="001403B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Межбюджетные трансферты  на проведение работ по озеленению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0110389930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17918,0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17657,0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13501,0</w:t>
            </w:r>
          </w:p>
        </w:tc>
      </w:tr>
      <w:tr w:rsidR="001403B6" w:rsidRPr="00E25F67" w:rsidTr="001403B6">
        <w:trPr>
          <w:trHeight w:val="5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3B6" w:rsidRPr="00E25F67" w:rsidRDefault="001403B6" w:rsidP="0014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0110389930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17918,0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17657,0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13501,0</w:t>
            </w:r>
          </w:p>
        </w:tc>
      </w:tr>
      <w:tr w:rsidR="001403B6" w:rsidRPr="00E25F67" w:rsidTr="001403B6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03B6" w:rsidRPr="00E25F67" w:rsidRDefault="001403B6" w:rsidP="001403B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2980,0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2428,0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2427,0</w:t>
            </w:r>
          </w:p>
        </w:tc>
      </w:tr>
      <w:tr w:rsidR="001403B6" w:rsidRPr="00E25F67" w:rsidTr="001403B6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3B6" w:rsidRPr="00E25F67" w:rsidRDefault="001403B6" w:rsidP="001403B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2980,0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2428,0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2427,0</w:t>
            </w:r>
          </w:p>
        </w:tc>
      </w:tr>
      <w:tr w:rsidR="001403B6" w:rsidRPr="00E25F67" w:rsidTr="001403B6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3B6" w:rsidRPr="00E25F67" w:rsidRDefault="001403B6" w:rsidP="001403B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«Организация досуга и обеспечение жителей поселения услугами организаций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2980,0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2428,0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2427,0</w:t>
            </w:r>
          </w:p>
        </w:tc>
      </w:tr>
      <w:tr w:rsidR="001403B6" w:rsidRPr="00E25F67" w:rsidTr="001403B6">
        <w:trPr>
          <w:trHeight w:val="13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3B6" w:rsidRPr="00E25F67" w:rsidRDefault="001403B6" w:rsidP="001403B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Обеспечение деятельности (оказание услуг) муниципальных учреждений (организаций)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0120100590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2429,0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2428,0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2427,0</w:t>
            </w:r>
          </w:p>
        </w:tc>
      </w:tr>
      <w:tr w:rsidR="001403B6" w:rsidRPr="00E25F67" w:rsidTr="001403B6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3B6" w:rsidRPr="00E25F67" w:rsidRDefault="001403B6" w:rsidP="0014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0120100590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2429,0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2428,0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2427,0</w:t>
            </w:r>
          </w:p>
        </w:tc>
      </w:tr>
      <w:tr w:rsidR="001403B6" w:rsidRPr="00E25F67" w:rsidTr="001403B6">
        <w:trPr>
          <w:trHeight w:val="19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3B6" w:rsidRPr="00E25F67" w:rsidRDefault="001403B6" w:rsidP="001403B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Мероприятия в рамках подпрограммы «Организация досуга и обеспечение жителей поселения услугами организаций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0120229990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251,0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403B6" w:rsidRPr="00E25F67" w:rsidTr="001403B6">
        <w:trPr>
          <w:trHeight w:val="10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3B6" w:rsidRPr="00E25F67" w:rsidRDefault="001403B6" w:rsidP="0014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0120100590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251,0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403B6" w:rsidRPr="00E25F67" w:rsidTr="001403B6">
        <w:trPr>
          <w:trHeight w:val="10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3B6" w:rsidRPr="00E25F67" w:rsidRDefault="001403B6" w:rsidP="0014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9990020550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403B6" w:rsidRPr="00E25F67" w:rsidTr="001403B6">
        <w:trPr>
          <w:trHeight w:val="6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03B6" w:rsidRPr="00E25F67" w:rsidRDefault="001403B6" w:rsidP="001403B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16546,0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23943,0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26938,0</w:t>
            </w:r>
          </w:p>
        </w:tc>
      </w:tr>
      <w:tr w:rsidR="001403B6" w:rsidRPr="00E25F67" w:rsidTr="001403B6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3B6" w:rsidRPr="00E25F67" w:rsidRDefault="001403B6" w:rsidP="001403B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16546,0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23943,0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26938,0</w:t>
            </w:r>
          </w:p>
        </w:tc>
      </w:tr>
      <w:tr w:rsidR="001403B6" w:rsidRPr="00E25F67" w:rsidTr="001403B6">
        <w:trPr>
          <w:trHeight w:val="20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3B6" w:rsidRPr="00E25F67" w:rsidRDefault="001403B6" w:rsidP="001403B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Мероприятия в рамках подпрограммы "Обеспечение условий для развития на территории поселения физической культуры и массового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16546,0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23943,0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26938,0</w:t>
            </w:r>
          </w:p>
        </w:tc>
      </w:tr>
      <w:tr w:rsidR="001403B6" w:rsidRPr="00E25F67" w:rsidTr="001403B6">
        <w:trPr>
          <w:trHeight w:val="13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3B6" w:rsidRPr="00E25F67" w:rsidRDefault="001403B6" w:rsidP="001403B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Обеспечение деятельности (оказание услуг) муниципальных учреждений (организаций)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0130100000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16546,0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23943,0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26938,0</w:t>
            </w:r>
          </w:p>
        </w:tc>
      </w:tr>
      <w:tr w:rsidR="001403B6" w:rsidRPr="00E25F67" w:rsidTr="001403B6">
        <w:trPr>
          <w:trHeight w:val="8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02 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0130100590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886,0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886,0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886,0</w:t>
            </w:r>
          </w:p>
        </w:tc>
      </w:tr>
      <w:tr w:rsidR="001403B6" w:rsidRPr="00E25F67" w:rsidTr="001403B6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3B6" w:rsidRPr="00E25F67" w:rsidRDefault="001403B6" w:rsidP="001403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02 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0130180590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15660,0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23057,0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26052,0</w:t>
            </w:r>
          </w:p>
        </w:tc>
      </w:tr>
      <w:tr w:rsidR="001403B6" w:rsidRPr="00E25F67" w:rsidTr="001403B6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03B6" w:rsidRPr="00E25F67" w:rsidRDefault="001403B6" w:rsidP="001403B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2283,0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4832,0</w:t>
            </w:r>
          </w:p>
        </w:tc>
      </w:tr>
      <w:tr w:rsidR="001403B6" w:rsidRPr="00E25F67" w:rsidTr="001403B6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03B6" w:rsidRPr="00E25F67" w:rsidRDefault="001403B6" w:rsidP="001403B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03B6" w:rsidRPr="00E25F67" w:rsidRDefault="001403B6" w:rsidP="001403B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104911,4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94 119,0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03B6" w:rsidRPr="00E25F67" w:rsidRDefault="001403B6" w:rsidP="001403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96 582,0</w:t>
            </w:r>
          </w:p>
        </w:tc>
      </w:tr>
    </w:tbl>
    <w:p w:rsidR="00714E15" w:rsidRPr="00E25F67" w:rsidRDefault="00162CCF" w:rsidP="00162CCF">
      <w:pPr>
        <w:jc w:val="both"/>
        <w:rPr>
          <w:rFonts w:ascii="Arial" w:hAnsi="Arial" w:cs="Arial"/>
          <w:sz w:val="24"/>
          <w:szCs w:val="24"/>
        </w:rPr>
      </w:pPr>
      <w:r w:rsidRPr="00E25F6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714E15" w:rsidRPr="00E25F67" w:rsidRDefault="002513C5" w:rsidP="00CA3A5A">
      <w:pPr>
        <w:jc w:val="both"/>
        <w:rPr>
          <w:rFonts w:ascii="Arial" w:hAnsi="Arial" w:cs="Arial"/>
          <w:sz w:val="24"/>
          <w:szCs w:val="24"/>
        </w:rPr>
      </w:pPr>
      <w:r w:rsidRPr="00E25F67">
        <w:rPr>
          <w:rFonts w:ascii="Arial" w:hAnsi="Arial" w:cs="Arial"/>
          <w:sz w:val="24"/>
          <w:szCs w:val="24"/>
        </w:rPr>
        <w:t xml:space="preserve">       1.4. Приложение 4   статьи 4 «Бюджетные ассигнования по целевым статьям муниципальной программы   городского поселения «Поселок Ракитное»  и непрограммным направлениям деятельности на 2024 год и плановый период 2025 и 2026годов» изложить в следующей редакции:</w:t>
      </w:r>
    </w:p>
    <w:tbl>
      <w:tblPr>
        <w:tblpPr w:leftFromText="180" w:rightFromText="180" w:vertAnchor="text" w:tblpXSpec="righ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322"/>
      </w:tblGrid>
      <w:tr w:rsidR="002513C5" w:rsidRPr="00E25F67" w:rsidTr="00561E1D">
        <w:trPr>
          <w:trHeight w:val="1420"/>
        </w:trPr>
        <w:tc>
          <w:tcPr>
            <w:tcW w:w="5322" w:type="dxa"/>
          </w:tcPr>
          <w:p w:rsidR="002513C5" w:rsidRPr="00E25F67" w:rsidRDefault="002513C5" w:rsidP="00561E1D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-1250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106"/>
            </w:tblGrid>
            <w:tr w:rsidR="002513C5" w:rsidRPr="00E25F67" w:rsidTr="00561E1D">
              <w:trPr>
                <w:trHeight w:val="1420"/>
              </w:trPr>
              <w:tc>
                <w:tcPr>
                  <w:tcW w:w="5106" w:type="dxa"/>
                  <w:shd w:val="clear" w:color="auto" w:fill="auto"/>
                </w:tcPr>
                <w:p w:rsidR="002513C5" w:rsidRPr="00E25F67" w:rsidRDefault="002513C5" w:rsidP="00561E1D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2513C5" w:rsidRPr="00E25F67" w:rsidRDefault="002513C5" w:rsidP="00561E1D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E25F67">
                    <w:rPr>
                      <w:rFonts w:ascii="Arial" w:hAnsi="Arial" w:cs="Arial"/>
                      <w:b/>
                      <w:sz w:val="24"/>
                      <w:szCs w:val="24"/>
                    </w:rPr>
                    <w:t>Приложение 4</w:t>
                  </w:r>
                </w:p>
                <w:p w:rsidR="002513C5" w:rsidRPr="00E25F67" w:rsidRDefault="002513C5" w:rsidP="00561E1D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E25F67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к решению поселкового собрания  </w:t>
                  </w:r>
                </w:p>
                <w:p w:rsidR="002513C5" w:rsidRPr="00E25F67" w:rsidRDefault="002513C5" w:rsidP="00561E1D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E25F67">
                    <w:rPr>
                      <w:rFonts w:ascii="Arial" w:hAnsi="Arial" w:cs="Arial"/>
                      <w:b/>
                      <w:sz w:val="24"/>
                      <w:szCs w:val="24"/>
                    </w:rPr>
                    <w:t>городского поселения «Поселок Ракитное»</w:t>
                  </w:r>
                </w:p>
                <w:p w:rsidR="002513C5" w:rsidRPr="00E25F67" w:rsidRDefault="002513C5" w:rsidP="00561E1D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E25F67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«О бюджете городского поселения «Поселок Ракитное» на 2024 год и на плановый период 2024 и 2025 годов»</w:t>
                  </w:r>
                </w:p>
              </w:tc>
            </w:tr>
          </w:tbl>
          <w:p w:rsidR="002513C5" w:rsidRPr="00E25F67" w:rsidRDefault="002513C5" w:rsidP="00561E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A24C6" w:rsidRPr="00E25F67" w:rsidRDefault="002513C5" w:rsidP="007A24C6">
      <w:pPr>
        <w:jc w:val="right"/>
        <w:rPr>
          <w:rFonts w:ascii="Arial" w:hAnsi="Arial" w:cs="Arial"/>
          <w:b/>
          <w:sz w:val="24"/>
          <w:szCs w:val="24"/>
        </w:rPr>
      </w:pPr>
      <w:r w:rsidRPr="00E25F67">
        <w:rPr>
          <w:rFonts w:ascii="Arial" w:hAnsi="Arial" w:cs="Arial"/>
          <w:b/>
          <w:sz w:val="24"/>
          <w:szCs w:val="24"/>
        </w:rPr>
        <w:br w:type="textWrapping" w:clear="all"/>
      </w:r>
      <w:r w:rsidR="007A24C6" w:rsidRPr="00E25F67">
        <w:rPr>
          <w:rFonts w:ascii="Arial" w:hAnsi="Arial" w:cs="Arial"/>
          <w:b/>
          <w:sz w:val="24"/>
          <w:szCs w:val="24"/>
        </w:rPr>
        <w:t xml:space="preserve">                от «27» апреля 2024 г. № ___</w:t>
      </w:r>
    </w:p>
    <w:p w:rsidR="002513C5" w:rsidRPr="00E25F67" w:rsidRDefault="002513C5" w:rsidP="002513C5">
      <w:pPr>
        <w:pStyle w:val="1"/>
        <w:jc w:val="center"/>
        <w:rPr>
          <w:bCs w:val="0"/>
          <w:sz w:val="24"/>
          <w:szCs w:val="24"/>
          <w:lang w:val="ru-RU"/>
        </w:rPr>
      </w:pPr>
      <w:r w:rsidRPr="00E25F67">
        <w:rPr>
          <w:bCs w:val="0"/>
          <w:sz w:val="24"/>
          <w:szCs w:val="24"/>
          <w:lang w:val="ru-RU"/>
        </w:rPr>
        <w:t>Распределение бюджетных ассигнований по целевым статьям</w:t>
      </w:r>
      <w:r w:rsidRPr="00E25F67">
        <w:rPr>
          <w:sz w:val="24"/>
          <w:szCs w:val="24"/>
          <w:lang w:val="ru-RU"/>
        </w:rPr>
        <w:t xml:space="preserve">, </w:t>
      </w:r>
      <w:r w:rsidRPr="00E25F67">
        <w:rPr>
          <w:bCs w:val="0"/>
          <w:sz w:val="24"/>
          <w:szCs w:val="24"/>
          <w:lang w:val="ru-RU"/>
        </w:rPr>
        <w:t>группам видов расходов, разделам, подразделам классификации расходов бюджета на 2024 год и  плановый период 2025 и 2026 годы</w:t>
      </w:r>
    </w:p>
    <w:p w:rsidR="00714E15" w:rsidRPr="00E25F67" w:rsidRDefault="00617EBA" w:rsidP="003F5B3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25F6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тыс.руб.</w:t>
      </w:r>
    </w:p>
    <w:tbl>
      <w:tblPr>
        <w:tblW w:w="9656" w:type="dxa"/>
        <w:tblInd w:w="91" w:type="dxa"/>
        <w:tblLook w:val="04A0" w:firstRow="1" w:lastRow="0" w:firstColumn="1" w:lastColumn="0" w:noHBand="0" w:noVBand="1"/>
      </w:tblPr>
      <w:tblGrid>
        <w:gridCol w:w="3266"/>
        <w:gridCol w:w="1551"/>
        <w:gridCol w:w="617"/>
        <w:gridCol w:w="560"/>
        <w:gridCol w:w="550"/>
        <w:gridCol w:w="1300"/>
        <w:gridCol w:w="1200"/>
        <w:gridCol w:w="1084"/>
      </w:tblGrid>
      <w:tr w:rsidR="006215EE" w:rsidRPr="00E25F67" w:rsidTr="00CA3A5A">
        <w:trPr>
          <w:trHeight w:val="405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3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6215EE" w:rsidRPr="00E25F67" w:rsidTr="00CA3A5A">
        <w:trPr>
          <w:trHeight w:val="480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5EE" w:rsidRPr="00E25F67" w:rsidRDefault="006215EE" w:rsidP="006215E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5EE" w:rsidRPr="00E25F67" w:rsidRDefault="006215EE" w:rsidP="006215E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5EE" w:rsidRPr="00E25F67" w:rsidRDefault="006215EE" w:rsidP="006215E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5EE" w:rsidRPr="00E25F67" w:rsidRDefault="006215EE" w:rsidP="006215E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5EE" w:rsidRPr="00E25F67" w:rsidRDefault="006215EE" w:rsidP="006215E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2024 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2025 г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2026 г</w:t>
            </w:r>
          </w:p>
        </w:tc>
      </w:tr>
      <w:tr w:rsidR="006215EE" w:rsidRPr="00E25F67" w:rsidTr="00CA3A5A">
        <w:trPr>
          <w:trHeight w:val="1755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5EE" w:rsidRPr="00E25F67" w:rsidRDefault="006215EE" w:rsidP="006215E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  "Социально-экономическое развитие городского поселения "Поселок Ракитное».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95 338,0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75338B" w:rsidP="006215E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82861,0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75338B" w:rsidP="006215E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78681,0</w:t>
            </w:r>
          </w:p>
        </w:tc>
      </w:tr>
      <w:tr w:rsidR="006215EE" w:rsidRPr="00E25F67" w:rsidTr="00CA3A5A">
        <w:trPr>
          <w:trHeight w:val="168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5EE" w:rsidRPr="00E25F67" w:rsidRDefault="006215EE" w:rsidP="006215E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«Развитие жилищно-коммунального хозяйства  городского поселения "Поселок Ракитное".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52 861,5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36 713,0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24 673,0</w:t>
            </w:r>
          </w:p>
        </w:tc>
      </w:tr>
      <w:tr w:rsidR="006215EE" w:rsidRPr="00E25F67" w:rsidTr="00CA3A5A">
        <w:trPr>
          <w:trHeight w:val="69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5EE" w:rsidRPr="00E25F67" w:rsidRDefault="006215EE" w:rsidP="006215E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Основное мероприятие "Мероприятия"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01 1 01 00000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28 710,5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12 674,0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4 834,0</w:t>
            </w:r>
          </w:p>
        </w:tc>
      </w:tr>
      <w:tr w:rsidR="006215EE" w:rsidRPr="00E25F67" w:rsidTr="00CA3A5A">
        <w:trPr>
          <w:trHeight w:val="1395"/>
        </w:trPr>
        <w:tc>
          <w:tcPr>
            <w:tcW w:w="3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15EE" w:rsidRPr="00E25F67" w:rsidRDefault="006215EE" w:rsidP="006215E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работ, услуг  для обеспечения государственных (муниципальных) нужд.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01 1 01 29990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F67">
              <w:rPr>
                <w:rFonts w:ascii="Arial" w:hAnsi="Arial" w:cs="Arial"/>
                <w:sz w:val="24"/>
                <w:szCs w:val="24"/>
              </w:rPr>
              <w:t>10629,5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5674,0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6215EE" w:rsidRPr="00E25F67" w:rsidTr="00CA3A5A">
        <w:trPr>
          <w:trHeight w:val="765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EE" w:rsidRPr="00E25F67" w:rsidRDefault="006215EE" w:rsidP="006215E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01 1 01 29990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F67">
              <w:rPr>
                <w:rFonts w:ascii="Arial" w:hAnsi="Arial" w:cs="Arial"/>
                <w:sz w:val="24"/>
                <w:szCs w:val="24"/>
              </w:rPr>
              <w:t>3 256,8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6215EE" w:rsidRPr="00E25F67" w:rsidTr="00CA3A5A">
        <w:trPr>
          <w:trHeight w:val="1155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15EE" w:rsidRPr="00E25F67" w:rsidRDefault="006215EE" w:rsidP="006215E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по комплексному развитию сельских территорий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01 1 01 L5760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F67">
              <w:rPr>
                <w:rFonts w:ascii="Arial" w:hAnsi="Arial" w:cs="Arial"/>
                <w:sz w:val="24"/>
                <w:szCs w:val="24"/>
              </w:rPr>
              <w:t>5 876,8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6215EE" w:rsidRPr="00E25F67" w:rsidTr="00CA3A5A">
        <w:trPr>
          <w:trHeight w:val="1155"/>
        </w:trPr>
        <w:tc>
          <w:tcPr>
            <w:tcW w:w="3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15EE" w:rsidRPr="00E25F67" w:rsidRDefault="006215EE" w:rsidP="006215E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работ, услуг  для обеспечения государственных (муниципальных) нужд.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01 1 01 L5760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F67">
              <w:rPr>
                <w:rFonts w:ascii="Arial" w:hAnsi="Arial" w:cs="Arial"/>
                <w:sz w:val="24"/>
                <w:szCs w:val="24"/>
              </w:rPr>
              <w:t>5 876,8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6215EE" w:rsidRPr="00E25F67" w:rsidTr="00CA3A5A">
        <w:trPr>
          <w:trHeight w:val="945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5EE" w:rsidRPr="00E25F67" w:rsidRDefault="006215EE" w:rsidP="006215E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01 1 01 89990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F67">
              <w:rPr>
                <w:rFonts w:ascii="Arial" w:hAnsi="Arial" w:cs="Arial"/>
                <w:sz w:val="24"/>
                <w:szCs w:val="24"/>
              </w:rPr>
              <w:t>7 000,0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7 000,0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4 834,0</w:t>
            </w:r>
          </w:p>
        </w:tc>
      </w:tr>
      <w:tr w:rsidR="006215EE" w:rsidRPr="00E25F67" w:rsidTr="00CA3A5A">
        <w:trPr>
          <w:trHeight w:val="276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5EE" w:rsidRPr="00E25F67" w:rsidRDefault="006215EE" w:rsidP="006215E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5EE" w:rsidRPr="00E25F67" w:rsidRDefault="006215EE" w:rsidP="006215E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5EE" w:rsidRPr="00E25F67" w:rsidRDefault="006215EE" w:rsidP="006215E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5EE" w:rsidRPr="00E25F67" w:rsidRDefault="006215EE" w:rsidP="006215E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5EE" w:rsidRPr="00E25F67" w:rsidRDefault="006215EE" w:rsidP="006215E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5EE" w:rsidRPr="00E25F67" w:rsidRDefault="006215EE" w:rsidP="006215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5EE" w:rsidRPr="00E25F67" w:rsidRDefault="006215EE" w:rsidP="006215E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5EE" w:rsidRPr="00E25F67" w:rsidRDefault="006215EE" w:rsidP="006215E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215EE" w:rsidRPr="00E25F67" w:rsidTr="00CA3A5A">
        <w:trPr>
          <w:trHeight w:val="1035"/>
        </w:trPr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15EE" w:rsidRPr="00E25F67" w:rsidRDefault="006215EE" w:rsidP="006215E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Реализация мероприятий по землеустройству и землепользованию 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01 1 01 20460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F67">
              <w:rPr>
                <w:rFonts w:ascii="Arial" w:hAnsi="Arial" w:cs="Arial"/>
                <w:sz w:val="24"/>
                <w:szCs w:val="24"/>
              </w:rPr>
              <w:t>1 529,0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6215EE" w:rsidRPr="00E25F67" w:rsidTr="00CA3A5A">
        <w:trPr>
          <w:trHeight w:val="1035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15EE" w:rsidRPr="00E25F67" w:rsidRDefault="006215EE" w:rsidP="006215E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работ, услуг  для обеспечения государственных (муниципальных) нужд.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01 1 01 20460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F67">
              <w:rPr>
                <w:rFonts w:ascii="Arial" w:hAnsi="Arial" w:cs="Arial"/>
                <w:sz w:val="24"/>
                <w:szCs w:val="24"/>
              </w:rPr>
              <w:t>845,0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6215EE" w:rsidRPr="00E25F67" w:rsidTr="00CA3A5A">
        <w:trPr>
          <w:trHeight w:val="1035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EE" w:rsidRPr="00E25F67" w:rsidRDefault="006215EE" w:rsidP="006215E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01 1 01 20460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F67">
              <w:rPr>
                <w:rFonts w:ascii="Arial" w:hAnsi="Arial" w:cs="Arial"/>
                <w:sz w:val="24"/>
                <w:szCs w:val="24"/>
              </w:rPr>
              <w:t>684,0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6215EE" w:rsidRPr="00E25F67" w:rsidTr="00CA3A5A">
        <w:trPr>
          <w:trHeight w:val="1005"/>
        </w:trPr>
        <w:tc>
          <w:tcPr>
            <w:tcW w:w="3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15EE" w:rsidRPr="00E25F67" w:rsidRDefault="006215EE" w:rsidP="006215E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работ, услуг  для государственных (муниципальных) нужд.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01 1 01 29990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6215EE" w:rsidRPr="00E25F67" w:rsidTr="00CA3A5A">
        <w:trPr>
          <w:trHeight w:val="15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5EE" w:rsidRPr="00E25F67" w:rsidRDefault="006215EE" w:rsidP="006215E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5EE" w:rsidRPr="00E25F67" w:rsidRDefault="006215EE" w:rsidP="006215E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5EE" w:rsidRPr="00E25F67" w:rsidRDefault="006215EE" w:rsidP="006215E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5EE" w:rsidRPr="00E25F67" w:rsidRDefault="006215EE" w:rsidP="006215E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215EE" w:rsidRPr="00E25F67" w:rsidTr="00CA3A5A">
        <w:trPr>
          <w:trHeight w:val="75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15EE" w:rsidRPr="00E25F67" w:rsidRDefault="006215EE" w:rsidP="006215E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 проведения комплексных кадастровых работ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01 1 01 L5110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346,4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6215EE" w:rsidRPr="00E25F67" w:rsidTr="00CA3A5A">
        <w:trPr>
          <w:trHeight w:val="96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15EE" w:rsidRPr="00E25F67" w:rsidRDefault="006215EE" w:rsidP="006215E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01 1 01 L5110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346,4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6215EE" w:rsidRPr="00E25F67" w:rsidTr="00CA3A5A">
        <w:trPr>
          <w:trHeight w:val="96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5EE" w:rsidRPr="00E25F67" w:rsidRDefault="006215EE" w:rsidP="006215E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Основное мероприятие "Межбюджетные трансферты на организацию наружного освещения населенных пунктов"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01 1 02 81340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sz w:val="24"/>
                <w:szCs w:val="24"/>
              </w:rPr>
              <w:t>5 608,0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5 832,0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6 038,0</w:t>
            </w:r>
          </w:p>
        </w:tc>
      </w:tr>
      <w:tr w:rsidR="006215EE" w:rsidRPr="00E25F67" w:rsidTr="00CA3A5A">
        <w:trPr>
          <w:trHeight w:val="99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5EE" w:rsidRPr="00E25F67" w:rsidRDefault="006215EE" w:rsidP="006215E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 на организацию наружного освещения населенных пунктов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01 1 02 81340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F67">
              <w:rPr>
                <w:rFonts w:ascii="Arial" w:hAnsi="Arial" w:cs="Arial"/>
                <w:sz w:val="24"/>
                <w:szCs w:val="24"/>
              </w:rPr>
              <w:t>5608,0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5832,0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6038,0</w:t>
            </w:r>
          </w:p>
        </w:tc>
      </w:tr>
      <w:tr w:rsidR="006215EE" w:rsidRPr="00E25F67" w:rsidTr="00CA3A5A">
        <w:trPr>
          <w:trHeight w:val="1365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5EE" w:rsidRPr="00E25F67" w:rsidRDefault="006215EE" w:rsidP="006215E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Основное мероприятие "Мероприятия по озеленению населенных пунктов"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01 1 03 89930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sz w:val="24"/>
                <w:szCs w:val="24"/>
              </w:rPr>
              <w:t>17 918,0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17 657,0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13 501,0</w:t>
            </w:r>
          </w:p>
        </w:tc>
      </w:tr>
      <w:tr w:rsidR="006215EE" w:rsidRPr="00E25F67" w:rsidTr="00CA3A5A">
        <w:trPr>
          <w:trHeight w:val="1275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5EE" w:rsidRPr="00E25F67" w:rsidRDefault="006215EE" w:rsidP="006215E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 на проведение работ по озеленению населенных пунктов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01 1 03 89930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F67">
              <w:rPr>
                <w:rFonts w:ascii="Arial" w:hAnsi="Arial" w:cs="Arial"/>
                <w:sz w:val="24"/>
                <w:szCs w:val="24"/>
              </w:rPr>
              <w:t>17918,0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17657,0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13501,0</w:t>
            </w:r>
          </w:p>
        </w:tc>
      </w:tr>
      <w:tr w:rsidR="006215EE" w:rsidRPr="00E25F67" w:rsidTr="00CA3A5A">
        <w:trPr>
          <w:trHeight w:val="186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5EE" w:rsidRPr="00E25F67" w:rsidRDefault="006215EE" w:rsidP="006215E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Основное мероприятие Межбюджетные трансферты на проведение капитального ремонта жилого фонда, находящегося в муниципальной собственности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01 1 04 85010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200,0</w:t>
            </w:r>
          </w:p>
        </w:tc>
      </w:tr>
      <w:tr w:rsidR="006215EE" w:rsidRPr="00E25F67" w:rsidTr="00CA3A5A">
        <w:trPr>
          <w:trHeight w:val="75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EE" w:rsidRPr="00E25F67" w:rsidRDefault="006215EE" w:rsidP="006215E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01 1 04 85010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F67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</w:tr>
      <w:tr w:rsidR="006215EE" w:rsidRPr="00E25F67" w:rsidTr="00CA3A5A">
        <w:trPr>
          <w:trHeight w:val="2130"/>
        </w:trPr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15EE" w:rsidRPr="00E25F67" w:rsidRDefault="006215EE" w:rsidP="006215E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Основное мероприятие "Осуществление полномочий по организации мероприятий при осуществлении деятельности по обращению с животными без владельцев"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01 1 05 73880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sz w:val="24"/>
                <w:szCs w:val="24"/>
              </w:rPr>
              <w:t>425,0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215EE" w:rsidRPr="00E25F67" w:rsidTr="00CA3A5A">
        <w:trPr>
          <w:trHeight w:val="1530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5EE" w:rsidRPr="00E25F67" w:rsidRDefault="006215EE" w:rsidP="006215EE">
            <w:pPr>
              <w:rPr>
                <w:rFonts w:ascii="Arial" w:hAnsi="Arial" w:cs="Arial"/>
                <w:sz w:val="24"/>
                <w:szCs w:val="24"/>
              </w:rPr>
            </w:pPr>
            <w:r w:rsidRPr="00E25F6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01 1 05 73880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F67">
              <w:rPr>
                <w:rFonts w:ascii="Arial" w:hAnsi="Arial" w:cs="Arial"/>
                <w:sz w:val="24"/>
                <w:szCs w:val="24"/>
              </w:rPr>
              <w:t>425,0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6215EE" w:rsidRPr="00E25F67" w:rsidTr="00CA3A5A">
        <w:trPr>
          <w:trHeight w:val="1335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5EE" w:rsidRPr="00E25F67" w:rsidRDefault="006215EE" w:rsidP="006215E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Подпрограмма «Организация досуга и обеспечение жителей поселения услугами организаций культуры»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sz w:val="24"/>
                <w:szCs w:val="24"/>
              </w:rPr>
              <w:t>2 680,0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2 428,0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2 427,0</w:t>
            </w:r>
          </w:p>
        </w:tc>
      </w:tr>
      <w:tr w:rsidR="006215EE" w:rsidRPr="00E25F67" w:rsidTr="00CA3A5A">
        <w:trPr>
          <w:trHeight w:val="135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EE" w:rsidRPr="00E25F67" w:rsidRDefault="006215EE" w:rsidP="006215E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Основное мероприятие "Обеспечение деятельности (оказание услуг) муниципальных учреждений (организаций)"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01 2 01 00590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sz w:val="24"/>
                <w:szCs w:val="24"/>
              </w:rPr>
              <w:t>2 429,0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sz w:val="24"/>
                <w:szCs w:val="24"/>
              </w:rPr>
              <w:t>2 428,0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sz w:val="24"/>
                <w:szCs w:val="24"/>
              </w:rPr>
              <w:t>2 427,0</w:t>
            </w:r>
          </w:p>
        </w:tc>
      </w:tr>
      <w:tr w:rsidR="006215EE" w:rsidRPr="00E25F67" w:rsidTr="00CA3A5A">
        <w:trPr>
          <w:trHeight w:val="975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EE" w:rsidRPr="00E25F67" w:rsidRDefault="006215EE" w:rsidP="006215E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01 2 01 00590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F67">
              <w:rPr>
                <w:rFonts w:ascii="Arial" w:hAnsi="Arial" w:cs="Arial"/>
                <w:sz w:val="24"/>
                <w:szCs w:val="24"/>
              </w:rPr>
              <w:t>2429,0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2428,0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2427,0</w:t>
            </w:r>
          </w:p>
        </w:tc>
      </w:tr>
      <w:tr w:rsidR="006215EE" w:rsidRPr="00E25F67" w:rsidTr="00CA3A5A">
        <w:trPr>
          <w:trHeight w:val="1635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15EE" w:rsidRPr="00E25F67" w:rsidRDefault="006215EE" w:rsidP="006215E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рамках подпрограммы «Организация досуга и обеспечение жителей поселения услугами организаций культуры»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01 2 02 29990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F67">
              <w:rPr>
                <w:rFonts w:ascii="Arial" w:hAnsi="Arial" w:cs="Arial"/>
                <w:sz w:val="24"/>
                <w:szCs w:val="24"/>
              </w:rPr>
              <w:t>251,0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F6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F6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215EE" w:rsidRPr="00E25F67" w:rsidTr="00CA3A5A">
        <w:trPr>
          <w:trHeight w:val="135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5EE" w:rsidRPr="00E25F67" w:rsidRDefault="006215EE" w:rsidP="006215EE">
            <w:pPr>
              <w:rPr>
                <w:rFonts w:ascii="Arial" w:hAnsi="Arial" w:cs="Arial"/>
                <w:sz w:val="24"/>
                <w:szCs w:val="24"/>
              </w:rPr>
            </w:pPr>
            <w:r w:rsidRPr="00E25F6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01 2 02 29990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F67">
              <w:rPr>
                <w:rFonts w:ascii="Arial" w:hAnsi="Arial" w:cs="Arial"/>
                <w:sz w:val="24"/>
                <w:szCs w:val="24"/>
              </w:rPr>
              <w:t>251,0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6215EE" w:rsidRPr="00E25F67" w:rsidTr="00CA3A5A">
        <w:trPr>
          <w:trHeight w:val="1290"/>
        </w:trPr>
        <w:tc>
          <w:tcPr>
            <w:tcW w:w="3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15EE" w:rsidRPr="00E25F67" w:rsidRDefault="006215EE" w:rsidP="006215E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Основное мероприятие "Обеспечение деятельности (оказание услуг) муниципальных учреждений (организаций) "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01 3 01 00000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16 546,0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23 943,0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26 938,0</w:t>
            </w:r>
          </w:p>
        </w:tc>
      </w:tr>
      <w:tr w:rsidR="006215EE" w:rsidRPr="00E25F67" w:rsidTr="00CA3A5A">
        <w:trPr>
          <w:trHeight w:val="780"/>
        </w:trPr>
        <w:tc>
          <w:tcPr>
            <w:tcW w:w="3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EE" w:rsidRPr="00E25F67" w:rsidRDefault="006215EE" w:rsidP="006215E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 xml:space="preserve">01 3 01 00590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886,0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886,0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886,0</w:t>
            </w:r>
          </w:p>
        </w:tc>
      </w:tr>
      <w:tr w:rsidR="006215EE" w:rsidRPr="00E25F67" w:rsidTr="00CA3A5A">
        <w:trPr>
          <w:trHeight w:val="780"/>
        </w:trPr>
        <w:tc>
          <w:tcPr>
            <w:tcW w:w="3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EE" w:rsidRPr="00E25F67" w:rsidRDefault="006215EE" w:rsidP="006215E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 xml:space="preserve">01 3 01 80590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15 660,0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23 057,0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26 052,0</w:t>
            </w:r>
          </w:p>
        </w:tc>
      </w:tr>
      <w:tr w:rsidR="006215EE" w:rsidRPr="00E25F67" w:rsidTr="00CA3A5A">
        <w:trPr>
          <w:trHeight w:val="3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5EE" w:rsidRPr="00E25F67" w:rsidRDefault="006215EE" w:rsidP="006215E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215EE" w:rsidRPr="00E25F67" w:rsidTr="00CA3A5A">
        <w:trPr>
          <w:trHeight w:val="129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5EE" w:rsidRPr="00E25F67" w:rsidRDefault="006215EE" w:rsidP="006215E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 «Обеспечение безопасности жизнедеятельности населения и территории городского поселения "Поселок Ракитное».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3 649,4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731,0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215EE" w:rsidRPr="00E25F67" w:rsidTr="00CA3A5A">
        <w:trPr>
          <w:trHeight w:val="735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5EE" w:rsidRPr="00E25F67" w:rsidRDefault="006215EE" w:rsidP="006215E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Основное мероприятие "Мероприятия"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01 4 01 29990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3 649,4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731,0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215EE" w:rsidRPr="00E25F67" w:rsidTr="00CA3A5A">
        <w:trPr>
          <w:trHeight w:val="1470"/>
        </w:trPr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15EE" w:rsidRPr="00E25F67" w:rsidRDefault="006215EE" w:rsidP="006215EE">
            <w:pPr>
              <w:rPr>
                <w:rFonts w:ascii="Arial" w:hAnsi="Arial" w:cs="Arial"/>
                <w:sz w:val="24"/>
                <w:szCs w:val="24"/>
              </w:rPr>
            </w:pPr>
            <w:r w:rsidRPr="00E25F67">
              <w:rPr>
                <w:rFonts w:ascii="Arial" w:hAnsi="Arial" w:cs="Arial"/>
                <w:sz w:val="24"/>
                <w:szCs w:val="24"/>
              </w:rPr>
              <w:t>Реализация мероприятий по оказанию поддержки граждан и их объединений,участвующих в охране общественного порядка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01 4 01 70420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F67">
              <w:rPr>
                <w:rFonts w:ascii="Arial" w:hAnsi="Arial" w:cs="Arial"/>
                <w:sz w:val="24"/>
                <w:szCs w:val="24"/>
              </w:rPr>
              <w:t>1459,2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6215EE" w:rsidRPr="00E25F67" w:rsidTr="00CA3A5A">
        <w:trPr>
          <w:trHeight w:val="690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15EE" w:rsidRPr="00E25F67" w:rsidRDefault="006215EE" w:rsidP="006215E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01 4 01 70420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F67">
              <w:rPr>
                <w:rFonts w:ascii="Arial" w:hAnsi="Arial" w:cs="Arial"/>
                <w:sz w:val="24"/>
                <w:szCs w:val="24"/>
              </w:rPr>
              <w:t>1459,2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215EE" w:rsidRPr="00E25F67" w:rsidTr="00CA3A5A">
        <w:trPr>
          <w:trHeight w:val="1335"/>
        </w:trPr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15EE" w:rsidRPr="00E25F67" w:rsidRDefault="006215EE" w:rsidP="006215EE">
            <w:pPr>
              <w:rPr>
                <w:rFonts w:ascii="Arial" w:hAnsi="Arial" w:cs="Arial"/>
                <w:sz w:val="24"/>
                <w:szCs w:val="24"/>
              </w:rPr>
            </w:pPr>
            <w:r w:rsidRPr="00E25F67">
              <w:rPr>
                <w:rFonts w:ascii="Arial" w:hAnsi="Arial" w:cs="Arial"/>
                <w:sz w:val="24"/>
                <w:szCs w:val="24"/>
              </w:rPr>
              <w:t>Софинансирование мероприятий по оказанию поддержки граждан и их объединений, участвующих в охране общественного порядка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01 4 01 S0420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F67">
              <w:rPr>
                <w:rFonts w:ascii="Arial" w:hAnsi="Arial" w:cs="Arial"/>
                <w:sz w:val="24"/>
                <w:szCs w:val="24"/>
              </w:rPr>
              <w:t>1459,2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6215EE" w:rsidRPr="00E25F67" w:rsidTr="00CA3A5A">
        <w:trPr>
          <w:trHeight w:val="720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15EE" w:rsidRPr="00E25F67" w:rsidRDefault="006215EE" w:rsidP="006215E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01 4 01 S0420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F67">
              <w:rPr>
                <w:rFonts w:ascii="Arial" w:hAnsi="Arial" w:cs="Arial"/>
                <w:sz w:val="24"/>
                <w:szCs w:val="24"/>
              </w:rPr>
              <w:t>1459,2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6215EE" w:rsidRPr="00E25F67" w:rsidTr="00CA3A5A">
        <w:trPr>
          <w:trHeight w:val="705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15EE" w:rsidRPr="00E25F67" w:rsidRDefault="006215EE" w:rsidP="006215E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01 4 01 29990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731,0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731,0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6215EE" w:rsidRPr="00E25F67" w:rsidTr="00CA3A5A">
        <w:trPr>
          <w:trHeight w:val="96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5EE" w:rsidRPr="00E25F67" w:rsidRDefault="006215EE" w:rsidP="006215E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 «Совершенствование и развитие дорожной сети».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19 601,1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19 046,0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24 643,0</w:t>
            </w:r>
          </w:p>
        </w:tc>
      </w:tr>
      <w:tr w:rsidR="006215EE" w:rsidRPr="00E25F67" w:rsidTr="00CA3A5A">
        <w:trPr>
          <w:trHeight w:val="192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5EE" w:rsidRPr="00E25F67" w:rsidRDefault="006215EE" w:rsidP="006215E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Основное мероприятие "Межбюджетные трансферты на содержание и ремонт автомобильных дорог общего пользования местного значения"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01 5 01 80570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11 865,0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12 340,0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18 154,0</w:t>
            </w:r>
          </w:p>
        </w:tc>
      </w:tr>
      <w:tr w:rsidR="006215EE" w:rsidRPr="00E25F67" w:rsidTr="00CA3A5A">
        <w:trPr>
          <w:trHeight w:val="69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5EE" w:rsidRPr="00E25F67" w:rsidRDefault="006215EE" w:rsidP="006215E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01 5 01 80570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11865,0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12340,0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18154,0</w:t>
            </w:r>
          </w:p>
        </w:tc>
      </w:tr>
      <w:tr w:rsidR="006215EE" w:rsidRPr="00E25F67" w:rsidTr="00CA3A5A">
        <w:trPr>
          <w:trHeight w:val="1605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5EE" w:rsidRPr="00E25F67" w:rsidRDefault="006215EE" w:rsidP="006215E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Основное мероприятие "Межбюджетные трансферты на капитальный ремонт автомобильных дорог общего пользования местного значения"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01 5 02 80580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7 736,1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6 706,0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6 489,0</w:t>
            </w:r>
          </w:p>
        </w:tc>
      </w:tr>
      <w:tr w:rsidR="006215EE" w:rsidRPr="00E25F67" w:rsidTr="00CA3A5A">
        <w:trPr>
          <w:trHeight w:val="78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EE" w:rsidRPr="00E25F67" w:rsidRDefault="006215EE" w:rsidP="006215E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01 5 02 80580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7736,1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6706,0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6489,0</w:t>
            </w:r>
          </w:p>
        </w:tc>
      </w:tr>
      <w:tr w:rsidR="006215EE" w:rsidRPr="00E25F67" w:rsidTr="00CA3A5A">
        <w:trPr>
          <w:trHeight w:val="78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EE" w:rsidRPr="00E25F67" w:rsidRDefault="006215EE" w:rsidP="006215E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Реализация функций органов местного самоуправления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9 573,4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8 975,0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13 069,0</w:t>
            </w:r>
          </w:p>
        </w:tc>
      </w:tr>
      <w:tr w:rsidR="006215EE" w:rsidRPr="00E25F67" w:rsidTr="00CA3A5A">
        <w:trPr>
          <w:trHeight w:val="72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5EE" w:rsidRPr="00E25F67" w:rsidRDefault="006215EE" w:rsidP="006215E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9 573,4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8 975,0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13 069,0</w:t>
            </w:r>
          </w:p>
        </w:tc>
      </w:tr>
      <w:tr w:rsidR="006215EE" w:rsidRPr="00E25F67" w:rsidTr="00CA3A5A">
        <w:trPr>
          <w:trHeight w:val="75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5EE" w:rsidRPr="00E25F67" w:rsidRDefault="006215EE" w:rsidP="006215E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Обеспечение функций органов местного самоуправления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99 9 00 00190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3 536,5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3 305,0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2 908,0</w:t>
            </w:r>
          </w:p>
        </w:tc>
      </w:tr>
      <w:tr w:rsidR="006215EE" w:rsidRPr="00E25F67" w:rsidTr="00CA3A5A">
        <w:trPr>
          <w:trHeight w:val="267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5EE" w:rsidRPr="00E25F67" w:rsidRDefault="006215EE" w:rsidP="006215EE">
            <w:pPr>
              <w:rPr>
                <w:rFonts w:ascii="Arial" w:hAnsi="Arial" w:cs="Arial"/>
                <w:sz w:val="24"/>
                <w:szCs w:val="24"/>
              </w:rPr>
            </w:pPr>
            <w:r w:rsidRPr="00E25F6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99 9 00 00190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2239,0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2258,0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2279,0</w:t>
            </w:r>
          </w:p>
        </w:tc>
      </w:tr>
      <w:tr w:rsidR="006215EE" w:rsidRPr="00E25F67" w:rsidTr="00CA3A5A">
        <w:trPr>
          <w:trHeight w:val="1005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5EE" w:rsidRPr="00E25F67" w:rsidRDefault="006215EE" w:rsidP="006215EE">
            <w:pPr>
              <w:rPr>
                <w:rFonts w:ascii="Arial" w:hAnsi="Arial" w:cs="Arial"/>
                <w:sz w:val="24"/>
                <w:szCs w:val="24"/>
              </w:rPr>
            </w:pPr>
            <w:r w:rsidRPr="00E25F6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99 9 00 00190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1196,5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946,0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529,0</w:t>
            </w:r>
          </w:p>
        </w:tc>
      </w:tr>
      <w:tr w:rsidR="006215EE" w:rsidRPr="00E25F67" w:rsidTr="00CA3A5A">
        <w:trPr>
          <w:trHeight w:val="69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EE" w:rsidRPr="00E25F67" w:rsidRDefault="006215EE" w:rsidP="006215E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99 9 00 00190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101,0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101,0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6215EE" w:rsidRPr="00E25F67" w:rsidTr="00CA3A5A">
        <w:trPr>
          <w:trHeight w:val="1275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EE" w:rsidRPr="00E25F67" w:rsidRDefault="006215EE" w:rsidP="006215E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Расходы на выплаты по оплате труда высшего должностного лица  органа местного самоуправления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99 9 00 00210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1 321,0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1 334,0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1 348,0</w:t>
            </w:r>
          </w:p>
        </w:tc>
      </w:tr>
      <w:tr w:rsidR="006215EE" w:rsidRPr="00E25F67" w:rsidTr="00CA3A5A">
        <w:trPr>
          <w:trHeight w:val="2415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EE" w:rsidRPr="00E25F67" w:rsidRDefault="006215EE" w:rsidP="006215E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99 9 00 00210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1321,0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1334,0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1348,0</w:t>
            </w:r>
          </w:p>
        </w:tc>
      </w:tr>
      <w:tr w:rsidR="006215EE" w:rsidRPr="00E25F67" w:rsidTr="00CA3A5A">
        <w:trPr>
          <w:trHeight w:val="1335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EE" w:rsidRPr="00E25F67" w:rsidRDefault="006215EE" w:rsidP="006215E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Резервный фонд администрации городского поселения "Поселок Ракитное"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99 9 00 20550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6215EE" w:rsidRPr="00E25F67" w:rsidTr="00CA3A5A">
        <w:trPr>
          <w:trHeight w:val="735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EE" w:rsidRPr="00E25F67" w:rsidRDefault="006215EE" w:rsidP="006215E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99 9 00 20550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300,0</w:t>
            </w:r>
          </w:p>
        </w:tc>
      </w:tr>
      <w:tr w:rsidR="006215EE" w:rsidRPr="00E25F67" w:rsidTr="00CA3A5A">
        <w:trPr>
          <w:trHeight w:val="135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15EE" w:rsidRPr="00E25F67" w:rsidRDefault="006215EE" w:rsidP="006215E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99 9 00 51180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680,9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151,0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165,0</w:t>
            </w:r>
          </w:p>
        </w:tc>
      </w:tr>
      <w:tr w:rsidR="006215EE" w:rsidRPr="00E25F67" w:rsidTr="00CA3A5A">
        <w:trPr>
          <w:trHeight w:val="2475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5EE" w:rsidRPr="00E25F67" w:rsidRDefault="006215EE" w:rsidP="006215E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99 9 00 51180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F67">
              <w:rPr>
                <w:rFonts w:ascii="Arial" w:hAnsi="Arial" w:cs="Arial"/>
                <w:sz w:val="24"/>
                <w:szCs w:val="24"/>
              </w:rPr>
              <w:t>606,9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F67">
              <w:rPr>
                <w:rFonts w:ascii="Arial" w:hAnsi="Arial" w:cs="Arial"/>
                <w:sz w:val="24"/>
                <w:szCs w:val="24"/>
              </w:rPr>
              <w:t>134,6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F67">
              <w:rPr>
                <w:rFonts w:ascii="Arial" w:hAnsi="Arial" w:cs="Arial"/>
                <w:sz w:val="24"/>
                <w:szCs w:val="24"/>
              </w:rPr>
              <w:t>148,5</w:t>
            </w:r>
          </w:p>
        </w:tc>
      </w:tr>
      <w:tr w:rsidR="006215EE" w:rsidRPr="00E25F67" w:rsidTr="00CA3A5A">
        <w:trPr>
          <w:trHeight w:val="1125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15EE" w:rsidRPr="00E25F67" w:rsidRDefault="006215EE" w:rsidP="006215E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99 9 00 51180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F67">
              <w:rPr>
                <w:rFonts w:ascii="Arial" w:hAnsi="Arial" w:cs="Arial"/>
                <w:sz w:val="24"/>
                <w:szCs w:val="24"/>
              </w:rPr>
              <w:t>74,0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F67">
              <w:rPr>
                <w:rFonts w:ascii="Arial" w:hAnsi="Arial" w:cs="Arial"/>
                <w:sz w:val="24"/>
                <w:szCs w:val="24"/>
              </w:rPr>
              <w:t>16,4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F67">
              <w:rPr>
                <w:rFonts w:ascii="Arial" w:hAnsi="Arial" w:cs="Arial"/>
                <w:sz w:val="24"/>
                <w:szCs w:val="24"/>
              </w:rPr>
              <w:t>16,5</w:t>
            </w:r>
          </w:p>
        </w:tc>
      </w:tr>
      <w:tr w:rsidR="006215EE" w:rsidRPr="00E25F67" w:rsidTr="00CA3A5A">
        <w:trPr>
          <w:trHeight w:val="135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EE" w:rsidRPr="00E25F67" w:rsidRDefault="006215EE" w:rsidP="006215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sz w:val="24"/>
                <w:szCs w:val="24"/>
              </w:rPr>
              <w:t>Межбюджетные трансферты на обеспечение функций органов местного самоуправления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99 9 00 80190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01 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6215EE" w:rsidRPr="00E25F67" w:rsidTr="00CA3A5A">
        <w:trPr>
          <w:trHeight w:val="645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EE" w:rsidRPr="00E25F67" w:rsidRDefault="006215EE" w:rsidP="006215E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 xml:space="preserve">Межбюджетные трансферты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99 9 00 80190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</w:tr>
      <w:tr w:rsidR="006215EE" w:rsidRPr="00E25F67" w:rsidTr="00CA3A5A">
        <w:trPr>
          <w:trHeight w:val="351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EE" w:rsidRPr="00E25F67" w:rsidRDefault="006215EE" w:rsidP="006215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sz w:val="24"/>
                <w:szCs w:val="24"/>
              </w:rPr>
              <w:t>Межбюджетные трансферты на выполнение функций, связанных с владением, пользованием и распоряжением имуществом, находящимся в муниципальной собственности поселения в части формирования и ведения служебной документации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99 9 00 80590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3 734,0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3 884,0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8 347,0</w:t>
            </w:r>
          </w:p>
        </w:tc>
      </w:tr>
      <w:tr w:rsidR="006215EE" w:rsidRPr="00E25F67" w:rsidTr="00CA3A5A">
        <w:trPr>
          <w:trHeight w:val="78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EE" w:rsidRPr="00E25F67" w:rsidRDefault="006215EE" w:rsidP="006215EE">
            <w:pPr>
              <w:rPr>
                <w:rFonts w:ascii="Arial" w:hAnsi="Arial" w:cs="Arial"/>
                <w:sz w:val="24"/>
                <w:szCs w:val="24"/>
              </w:rPr>
            </w:pPr>
            <w:r w:rsidRPr="00E25F67">
              <w:rPr>
                <w:rFonts w:ascii="Arial" w:hAnsi="Arial" w:cs="Arial"/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99 9 00 80590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3734,0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3884,0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8347,0</w:t>
            </w:r>
          </w:p>
        </w:tc>
      </w:tr>
      <w:tr w:rsidR="006215EE" w:rsidRPr="00E25F67" w:rsidTr="00CA3A5A">
        <w:trPr>
          <w:trHeight w:val="1005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15EE" w:rsidRPr="00E25F67" w:rsidRDefault="006215EE" w:rsidP="006215E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99 9 00 20550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215EE" w:rsidRPr="00E25F67" w:rsidTr="00CA3A5A">
        <w:trPr>
          <w:trHeight w:val="78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5EE" w:rsidRPr="00E25F67" w:rsidRDefault="006215EE" w:rsidP="006215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2283,0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5EE" w:rsidRPr="00E25F67" w:rsidRDefault="006215EE" w:rsidP="006215E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4832,0</w:t>
            </w:r>
          </w:p>
        </w:tc>
      </w:tr>
      <w:tr w:rsidR="006215EE" w:rsidRPr="00E25F67" w:rsidTr="00CA3A5A">
        <w:trPr>
          <w:trHeight w:val="495"/>
        </w:trPr>
        <w:tc>
          <w:tcPr>
            <w:tcW w:w="6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5EE" w:rsidRPr="00E25F67" w:rsidRDefault="006215EE" w:rsidP="006215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5EE" w:rsidRPr="00E25F67" w:rsidRDefault="006215EE" w:rsidP="006215E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sz w:val="24"/>
                <w:szCs w:val="24"/>
              </w:rPr>
              <w:t>104 911,4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5EE" w:rsidRPr="00E25F67" w:rsidRDefault="0075338B" w:rsidP="006215E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sz w:val="24"/>
                <w:szCs w:val="24"/>
              </w:rPr>
              <w:t>94 119,0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5EE" w:rsidRPr="00E25F67" w:rsidRDefault="0075338B" w:rsidP="006215E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5F67">
              <w:rPr>
                <w:rFonts w:ascii="Arial" w:hAnsi="Arial" w:cs="Arial"/>
                <w:b/>
                <w:bCs/>
                <w:sz w:val="24"/>
                <w:szCs w:val="24"/>
              </w:rPr>
              <w:t>96 582,0</w:t>
            </w:r>
          </w:p>
        </w:tc>
      </w:tr>
    </w:tbl>
    <w:p w:rsidR="00E74CBF" w:rsidRPr="00E25F67" w:rsidRDefault="00E74CBF" w:rsidP="003F5B3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F5B31" w:rsidRPr="00E25F67" w:rsidRDefault="003F5B31" w:rsidP="003F5B3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25F67">
        <w:rPr>
          <w:rFonts w:ascii="Arial" w:hAnsi="Arial" w:cs="Arial"/>
          <w:sz w:val="24"/>
          <w:szCs w:val="24"/>
        </w:rPr>
        <w:t xml:space="preserve">2. </w:t>
      </w:r>
      <w:r w:rsidR="00A11936" w:rsidRPr="00E25F67">
        <w:rPr>
          <w:rFonts w:ascii="Arial" w:hAnsi="Arial" w:cs="Arial"/>
          <w:bCs/>
          <w:sz w:val="24"/>
          <w:szCs w:val="24"/>
        </w:rPr>
        <w:t xml:space="preserve">Обнародовать настоящее решение в порядке, предусмотренном Уставом </w:t>
      </w:r>
      <w:r w:rsidR="006773CC" w:rsidRPr="00E25F67">
        <w:rPr>
          <w:rFonts w:ascii="Arial" w:hAnsi="Arial" w:cs="Arial"/>
          <w:sz w:val="24"/>
          <w:szCs w:val="24"/>
        </w:rPr>
        <w:t xml:space="preserve">городского поселения «Поселок </w:t>
      </w:r>
      <w:r w:rsidR="006C7CD1" w:rsidRPr="00E25F67">
        <w:rPr>
          <w:rFonts w:ascii="Arial" w:hAnsi="Arial" w:cs="Arial"/>
          <w:sz w:val="24"/>
          <w:szCs w:val="24"/>
        </w:rPr>
        <w:t>Ракитное</w:t>
      </w:r>
      <w:r w:rsidR="006773CC" w:rsidRPr="00E25F67">
        <w:rPr>
          <w:rFonts w:ascii="Arial" w:hAnsi="Arial" w:cs="Arial"/>
          <w:sz w:val="24"/>
          <w:szCs w:val="24"/>
        </w:rPr>
        <w:t>».</w:t>
      </w:r>
    </w:p>
    <w:p w:rsidR="003F5B31" w:rsidRPr="00E25F67" w:rsidRDefault="003F5B31" w:rsidP="003F5B31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25F67">
        <w:rPr>
          <w:rFonts w:ascii="Arial" w:hAnsi="Arial" w:cs="Arial"/>
          <w:sz w:val="24"/>
          <w:szCs w:val="24"/>
        </w:rPr>
        <w:t>3.</w:t>
      </w:r>
      <w:r w:rsidR="001542B8" w:rsidRPr="00E25F67">
        <w:rPr>
          <w:rFonts w:ascii="Arial" w:hAnsi="Arial" w:cs="Arial"/>
          <w:sz w:val="24"/>
          <w:szCs w:val="24"/>
        </w:rPr>
        <w:t xml:space="preserve"> </w:t>
      </w:r>
      <w:r w:rsidRPr="00E25F67">
        <w:rPr>
          <w:rFonts w:ascii="Arial" w:hAnsi="Arial" w:cs="Arial"/>
          <w:color w:val="000000"/>
          <w:sz w:val="24"/>
          <w:szCs w:val="24"/>
        </w:rPr>
        <w:t xml:space="preserve">Контроль за исполнением настоящего решения возложить на постоянную комиссию </w:t>
      </w:r>
      <w:r w:rsidR="006773CC" w:rsidRPr="00E25F67">
        <w:rPr>
          <w:rFonts w:ascii="Arial" w:hAnsi="Arial" w:cs="Arial"/>
          <w:color w:val="000000"/>
          <w:sz w:val="24"/>
          <w:szCs w:val="24"/>
        </w:rPr>
        <w:t>Поселкового</w:t>
      </w:r>
      <w:r w:rsidRPr="00E25F67">
        <w:rPr>
          <w:rFonts w:ascii="Arial" w:hAnsi="Arial" w:cs="Arial"/>
          <w:color w:val="000000"/>
          <w:sz w:val="24"/>
          <w:szCs w:val="24"/>
        </w:rPr>
        <w:t xml:space="preserve"> собрания </w:t>
      </w:r>
      <w:r w:rsidR="004409F8" w:rsidRPr="00E25F67">
        <w:rPr>
          <w:rFonts w:ascii="Arial" w:hAnsi="Arial" w:cs="Arial"/>
          <w:sz w:val="24"/>
          <w:szCs w:val="24"/>
        </w:rPr>
        <w:t>городского поселения «Поселок Ракитное</w:t>
      </w:r>
      <w:r w:rsidR="001542B8" w:rsidRPr="00E25F67">
        <w:rPr>
          <w:rFonts w:ascii="Arial" w:hAnsi="Arial" w:cs="Arial"/>
          <w:sz w:val="24"/>
          <w:szCs w:val="24"/>
        </w:rPr>
        <w:t>»</w:t>
      </w:r>
      <w:r w:rsidR="004409F8" w:rsidRPr="00E25F67">
        <w:rPr>
          <w:rFonts w:ascii="Arial" w:hAnsi="Arial" w:cs="Arial"/>
          <w:color w:val="000000"/>
          <w:sz w:val="24"/>
          <w:szCs w:val="24"/>
        </w:rPr>
        <w:t xml:space="preserve"> </w:t>
      </w:r>
      <w:r w:rsidRPr="00E25F67">
        <w:rPr>
          <w:rFonts w:ascii="Arial" w:hAnsi="Arial" w:cs="Arial"/>
          <w:color w:val="000000"/>
          <w:sz w:val="24"/>
          <w:szCs w:val="24"/>
        </w:rPr>
        <w:t xml:space="preserve">по </w:t>
      </w:r>
      <w:r w:rsidR="004409F8" w:rsidRPr="00E25F67">
        <w:rPr>
          <w:rFonts w:ascii="Arial" w:hAnsi="Arial" w:cs="Arial"/>
          <w:color w:val="000000"/>
          <w:sz w:val="24"/>
          <w:szCs w:val="24"/>
        </w:rPr>
        <w:t xml:space="preserve">экономическому развитию, </w:t>
      </w:r>
      <w:r w:rsidRPr="00E25F67">
        <w:rPr>
          <w:rFonts w:ascii="Arial" w:hAnsi="Arial" w:cs="Arial"/>
          <w:color w:val="000000"/>
          <w:sz w:val="24"/>
          <w:szCs w:val="24"/>
        </w:rPr>
        <w:t xml:space="preserve">бюджету, </w:t>
      </w:r>
      <w:r w:rsidR="004409F8" w:rsidRPr="00E25F67">
        <w:rPr>
          <w:rFonts w:ascii="Arial" w:hAnsi="Arial" w:cs="Arial"/>
          <w:color w:val="000000"/>
          <w:sz w:val="24"/>
          <w:szCs w:val="24"/>
        </w:rPr>
        <w:t>налоговой политике и муниципальной собственности</w:t>
      </w:r>
      <w:r w:rsidRPr="00E25F67">
        <w:rPr>
          <w:rFonts w:ascii="Arial" w:hAnsi="Arial" w:cs="Arial"/>
          <w:color w:val="000000"/>
          <w:sz w:val="24"/>
          <w:szCs w:val="24"/>
        </w:rPr>
        <w:t>.</w:t>
      </w:r>
    </w:p>
    <w:p w:rsidR="00E74CBF" w:rsidRPr="00E25F67" w:rsidRDefault="00E74CBF" w:rsidP="00F27DFC">
      <w:pPr>
        <w:rPr>
          <w:rFonts w:ascii="Arial" w:hAnsi="Arial" w:cs="Arial"/>
          <w:sz w:val="24"/>
          <w:szCs w:val="24"/>
        </w:rPr>
      </w:pPr>
    </w:p>
    <w:p w:rsidR="00B257AB" w:rsidRPr="00E25F67" w:rsidRDefault="00B257AB" w:rsidP="00F27DFC">
      <w:pPr>
        <w:rPr>
          <w:rFonts w:ascii="Arial" w:hAnsi="Arial" w:cs="Arial"/>
          <w:sz w:val="24"/>
          <w:szCs w:val="24"/>
        </w:rPr>
      </w:pPr>
    </w:p>
    <w:p w:rsidR="00F27DFC" w:rsidRPr="00E25F67" w:rsidRDefault="00F27DFC" w:rsidP="00F27DFC">
      <w:pPr>
        <w:rPr>
          <w:rFonts w:ascii="Arial" w:hAnsi="Arial" w:cs="Arial"/>
          <w:b/>
          <w:sz w:val="24"/>
          <w:szCs w:val="24"/>
        </w:rPr>
      </w:pPr>
      <w:r w:rsidRPr="00E25F67">
        <w:rPr>
          <w:rFonts w:ascii="Arial" w:hAnsi="Arial" w:cs="Arial"/>
          <w:b/>
          <w:sz w:val="24"/>
          <w:szCs w:val="24"/>
        </w:rPr>
        <w:t xml:space="preserve">Председатель поселкового </w:t>
      </w:r>
    </w:p>
    <w:p w:rsidR="00F27DFC" w:rsidRPr="00E25F67" w:rsidRDefault="00F27DFC" w:rsidP="00F27DFC">
      <w:pPr>
        <w:rPr>
          <w:rFonts w:ascii="Arial" w:hAnsi="Arial" w:cs="Arial"/>
          <w:b/>
          <w:sz w:val="24"/>
          <w:szCs w:val="24"/>
        </w:rPr>
      </w:pPr>
      <w:r w:rsidRPr="00E25F67">
        <w:rPr>
          <w:rFonts w:ascii="Arial" w:hAnsi="Arial" w:cs="Arial"/>
          <w:b/>
          <w:sz w:val="24"/>
          <w:szCs w:val="24"/>
        </w:rPr>
        <w:t>собрания  городского поселения</w:t>
      </w:r>
    </w:p>
    <w:p w:rsidR="00F27DFC" w:rsidRPr="00E25F67" w:rsidRDefault="00F27DFC" w:rsidP="00F27DFC">
      <w:pPr>
        <w:rPr>
          <w:rFonts w:ascii="Arial" w:hAnsi="Arial" w:cs="Arial"/>
          <w:b/>
          <w:sz w:val="24"/>
          <w:szCs w:val="24"/>
        </w:rPr>
      </w:pPr>
      <w:r w:rsidRPr="00E25F67">
        <w:rPr>
          <w:rFonts w:ascii="Arial" w:hAnsi="Arial" w:cs="Arial"/>
          <w:b/>
          <w:sz w:val="24"/>
          <w:szCs w:val="24"/>
        </w:rPr>
        <w:t xml:space="preserve">«Поселок Ракитное»                                                       </w:t>
      </w:r>
      <w:r w:rsidR="00E74CBF" w:rsidRPr="00E25F67">
        <w:rPr>
          <w:rFonts w:ascii="Arial" w:hAnsi="Arial" w:cs="Arial"/>
          <w:b/>
          <w:sz w:val="24"/>
          <w:szCs w:val="24"/>
        </w:rPr>
        <w:t xml:space="preserve">    </w:t>
      </w:r>
      <w:r w:rsidRPr="00E25F67">
        <w:rPr>
          <w:rFonts w:ascii="Arial" w:hAnsi="Arial" w:cs="Arial"/>
          <w:b/>
          <w:sz w:val="24"/>
          <w:szCs w:val="24"/>
        </w:rPr>
        <w:t xml:space="preserve">        О.А.Мирошкин</w:t>
      </w:r>
    </w:p>
    <w:p w:rsidR="00D177AB" w:rsidRPr="00E25F67" w:rsidRDefault="00D177AB" w:rsidP="00D177AB">
      <w:pPr>
        <w:rPr>
          <w:rFonts w:ascii="Arial" w:hAnsi="Arial" w:cs="Arial"/>
          <w:sz w:val="24"/>
          <w:szCs w:val="24"/>
        </w:rPr>
      </w:pPr>
    </w:p>
    <w:p w:rsidR="00F045AF" w:rsidRPr="00E25F67" w:rsidRDefault="00F045AF" w:rsidP="003F5B31">
      <w:pPr>
        <w:jc w:val="both"/>
        <w:rPr>
          <w:rFonts w:ascii="Arial" w:hAnsi="Arial" w:cs="Arial"/>
          <w:sz w:val="24"/>
          <w:szCs w:val="24"/>
        </w:rPr>
      </w:pPr>
    </w:p>
    <w:p w:rsidR="00EB5708" w:rsidRPr="00E25F67" w:rsidRDefault="00EB5708" w:rsidP="003F5B31">
      <w:pPr>
        <w:jc w:val="both"/>
        <w:rPr>
          <w:rFonts w:ascii="Arial" w:hAnsi="Arial" w:cs="Arial"/>
          <w:sz w:val="24"/>
          <w:szCs w:val="24"/>
        </w:rPr>
      </w:pPr>
    </w:p>
    <w:p w:rsidR="00DF5236" w:rsidRPr="00E25F67" w:rsidRDefault="00DF5236" w:rsidP="00DF5236">
      <w:pPr>
        <w:rPr>
          <w:rFonts w:ascii="Arial" w:hAnsi="Arial" w:cs="Arial"/>
          <w:sz w:val="24"/>
          <w:szCs w:val="24"/>
          <w:lang w:eastAsia="en-US"/>
        </w:rPr>
      </w:pPr>
      <w:r w:rsidRPr="00E25F67">
        <w:rPr>
          <w:rFonts w:ascii="Arial" w:hAnsi="Arial" w:cs="Arial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733F29" w:rsidRPr="00E25F67" w:rsidRDefault="00733F29" w:rsidP="00F3727F">
      <w:pPr>
        <w:pStyle w:val="ac"/>
        <w:widowControl w:val="0"/>
        <w:tabs>
          <w:tab w:val="left" w:pos="9923"/>
        </w:tabs>
        <w:autoSpaceDE w:val="0"/>
        <w:autoSpaceDN w:val="0"/>
        <w:adjustRightInd w:val="0"/>
        <w:ind w:left="4248"/>
        <w:jc w:val="center"/>
        <w:rPr>
          <w:rFonts w:ascii="Arial" w:hAnsi="Arial" w:cs="Arial"/>
          <w:b/>
          <w:szCs w:val="24"/>
        </w:rPr>
      </w:pPr>
    </w:p>
    <w:p w:rsidR="007B6DB1" w:rsidRPr="00E25F67" w:rsidRDefault="00076796" w:rsidP="00076796">
      <w:pPr>
        <w:tabs>
          <w:tab w:val="left" w:pos="502"/>
        </w:tabs>
        <w:rPr>
          <w:rFonts w:ascii="Arial" w:hAnsi="Arial" w:cs="Arial"/>
          <w:b/>
          <w:sz w:val="24"/>
          <w:szCs w:val="24"/>
        </w:rPr>
      </w:pPr>
      <w:r w:rsidRPr="00E25F67">
        <w:rPr>
          <w:rFonts w:ascii="Arial" w:hAnsi="Arial" w:cs="Arial"/>
          <w:b/>
          <w:sz w:val="24"/>
          <w:szCs w:val="24"/>
        </w:rPr>
        <w:tab/>
      </w:r>
    </w:p>
    <w:p w:rsidR="00EB278D" w:rsidRPr="00E25F67" w:rsidRDefault="00EB278D" w:rsidP="00EB278D">
      <w:pPr>
        <w:tabs>
          <w:tab w:val="left" w:pos="6145"/>
          <w:tab w:val="left" w:pos="7334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25F67">
        <w:rPr>
          <w:rFonts w:ascii="Arial" w:hAnsi="Arial" w:cs="Arial"/>
          <w:sz w:val="24"/>
          <w:szCs w:val="24"/>
        </w:rPr>
        <w:tab/>
      </w:r>
      <w:r w:rsidRPr="00E25F67">
        <w:rPr>
          <w:rFonts w:ascii="Arial" w:hAnsi="Arial" w:cs="Arial"/>
          <w:sz w:val="24"/>
          <w:szCs w:val="24"/>
        </w:rPr>
        <w:tab/>
      </w:r>
    </w:p>
    <w:sectPr w:rsidR="00EB278D" w:rsidRPr="00E25F67" w:rsidSect="00E25F6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06DFD"/>
    <w:multiLevelType w:val="hybridMultilevel"/>
    <w:tmpl w:val="9C8651B4"/>
    <w:lvl w:ilvl="0" w:tplc="55E6CCB4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3F5B31"/>
    <w:rsid w:val="00000D4B"/>
    <w:rsid w:val="00002E5F"/>
    <w:rsid w:val="00015D63"/>
    <w:rsid w:val="00017467"/>
    <w:rsid w:val="00025130"/>
    <w:rsid w:val="00030151"/>
    <w:rsid w:val="000308C9"/>
    <w:rsid w:val="0003592D"/>
    <w:rsid w:val="00042209"/>
    <w:rsid w:val="000427AE"/>
    <w:rsid w:val="00043B90"/>
    <w:rsid w:val="00043DD5"/>
    <w:rsid w:val="00044615"/>
    <w:rsid w:val="00047345"/>
    <w:rsid w:val="00055081"/>
    <w:rsid w:val="00055499"/>
    <w:rsid w:val="00056F49"/>
    <w:rsid w:val="00063CE3"/>
    <w:rsid w:val="00067434"/>
    <w:rsid w:val="00067A58"/>
    <w:rsid w:val="00067CC1"/>
    <w:rsid w:val="00072419"/>
    <w:rsid w:val="00076796"/>
    <w:rsid w:val="00087333"/>
    <w:rsid w:val="00090B40"/>
    <w:rsid w:val="00091F47"/>
    <w:rsid w:val="0009250F"/>
    <w:rsid w:val="00092BE9"/>
    <w:rsid w:val="000935F5"/>
    <w:rsid w:val="00095F67"/>
    <w:rsid w:val="00096ABA"/>
    <w:rsid w:val="000978A7"/>
    <w:rsid w:val="00097FC0"/>
    <w:rsid w:val="000A1F59"/>
    <w:rsid w:val="000A5F08"/>
    <w:rsid w:val="000B4380"/>
    <w:rsid w:val="000B446D"/>
    <w:rsid w:val="000C0487"/>
    <w:rsid w:val="000C39FD"/>
    <w:rsid w:val="000C576B"/>
    <w:rsid w:val="000F1D3E"/>
    <w:rsid w:val="000F2E42"/>
    <w:rsid w:val="000F6108"/>
    <w:rsid w:val="00103A81"/>
    <w:rsid w:val="00103F2B"/>
    <w:rsid w:val="0010652A"/>
    <w:rsid w:val="00106E45"/>
    <w:rsid w:val="001074BC"/>
    <w:rsid w:val="00115248"/>
    <w:rsid w:val="001157DB"/>
    <w:rsid w:val="00116DE5"/>
    <w:rsid w:val="0012073B"/>
    <w:rsid w:val="00124B05"/>
    <w:rsid w:val="001319F6"/>
    <w:rsid w:val="00134048"/>
    <w:rsid w:val="001344FA"/>
    <w:rsid w:val="00136B96"/>
    <w:rsid w:val="001403B6"/>
    <w:rsid w:val="00144057"/>
    <w:rsid w:val="00145308"/>
    <w:rsid w:val="001458B1"/>
    <w:rsid w:val="00151805"/>
    <w:rsid w:val="001540CE"/>
    <w:rsid w:val="001542B8"/>
    <w:rsid w:val="00162CCF"/>
    <w:rsid w:val="00163D05"/>
    <w:rsid w:val="001700CA"/>
    <w:rsid w:val="001776A7"/>
    <w:rsid w:val="00180CA0"/>
    <w:rsid w:val="00185B26"/>
    <w:rsid w:val="0018654D"/>
    <w:rsid w:val="00187713"/>
    <w:rsid w:val="00190F3B"/>
    <w:rsid w:val="00191A56"/>
    <w:rsid w:val="00193962"/>
    <w:rsid w:val="00197992"/>
    <w:rsid w:val="001A0052"/>
    <w:rsid w:val="001B1340"/>
    <w:rsid w:val="001B3FB0"/>
    <w:rsid w:val="001B4C54"/>
    <w:rsid w:val="001B5867"/>
    <w:rsid w:val="001B7EAA"/>
    <w:rsid w:val="001C3A7A"/>
    <w:rsid w:val="001D0F7E"/>
    <w:rsid w:val="001D15F5"/>
    <w:rsid w:val="001D3505"/>
    <w:rsid w:val="001D3F9A"/>
    <w:rsid w:val="001F0575"/>
    <w:rsid w:val="001F1859"/>
    <w:rsid w:val="001F1953"/>
    <w:rsid w:val="001F25B8"/>
    <w:rsid w:val="001F4CC4"/>
    <w:rsid w:val="001F7F5D"/>
    <w:rsid w:val="00202F45"/>
    <w:rsid w:val="00213C13"/>
    <w:rsid w:val="00213D31"/>
    <w:rsid w:val="0021680B"/>
    <w:rsid w:val="00231B73"/>
    <w:rsid w:val="00233524"/>
    <w:rsid w:val="00242BC8"/>
    <w:rsid w:val="0025076D"/>
    <w:rsid w:val="002513C5"/>
    <w:rsid w:val="00255C6B"/>
    <w:rsid w:val="002568F2"/>
    <w:rsid w:val="00256EA1"/>
    <w:rsid w:val="0026021C"/>
    <w:rsid w:val="002637B5"/>
    <w:rsid w:val="002678FF"/>
    <w:rsid w:val="00270F3C"/>
    <w:rsid w:val="00276C25"/>
    <w:rsid w:val="00276FA7"/>
    <w:rsid w:val="00277F13"/>
    <w:rsid w:val="00283FBE"/>
    <w:rsid w:val="0028721B"/>
    <w:rsid w:val="002902D6"/>
    <w:rsid w:val="00292B0D"/>
    <w:rsid w:val="002976B2"/>
    <w:rsid w:val="002A2D9D"/>
    <w:rsid w:val="002A36C9"/>
    <w:rsid w:val="002B5F81"/>
    <w:rsid w:val="002C0667"/>
    <w:rsid w:val="002C2E09"/>
    <w:rsid w:val="002D243E"/>
    <w:rsid w:val="002D3330"/>
    <w:rsid w:val="002F4B61"/>
    <w:rsid w:val="002F64F8"/>
    <w:rsid w:val="00300355"/>
    <w:rsid w:val="00303212"/>
    <w:rsid w:val="00306E6E"/>
    <w:rsid w:val="00311A6F"/>
    <w:rsid w:val="003143ED"/>
    <w:rsid w:val="003208E5"/>
    <w:rsid w:val="00326142"/>
    <w:rsid w:val="00330EA9"/>
    <w:rsid w:val="00333D1A"/>
    <w:rsid w:val="0034105A"/>
    <w:rsid w:val="00345537"/>
    <w:rsid w:val="00346186"/>
    <w:rsid w:val="00346E30"/>
    <w:rsid w:val="00351EA8"/>
    <w:rsid w:val="0035353C"/>
    <w:rsid w:val="00354133"/>
    <w:rsid w:val="003549B2"/>
    <w:rsid w:val="003565FC"/>
    <w:rsid w:val="003638A0"/>
    <w:rsid w:val="003641BF"/>
    <w:rsid w:val="0036579D"/>
    <w:rsid w:val="00370397"/>
    <w:rsid w:val="00372CC9"/>
    <w:rsid w:val="00372D6D"/>
    <w:rsid w:val="00376024"/>
    <w:rsid w:val="00382334"/>
    <w:rsid w:val="003834F3"/>
    <w:rsid w:val="00384CC9"/>
    <w:rsid w:val="00385826"/>
    <w:rsid w:val="00386E7D"/>
    <w:rsid w:val="00390A68"/>
    <w:rsid w:val="00392BBC"/>
    <w:rsid w:val="00393E9A"/>
    <w:rsid w:val="0039570C"/>
    <w:rsid w:val="0039646E"/>
    <w:rsid w:val="003971FC"/>
    <w:rsid w:val="00397A1C"/>
    <w:rsid w:val="00397F4F"/>
    <w:rsid w:val="003A2772"/>
    <w:rsid w:val="003A31AE"/>
    <w:rsid w:val="003A5486"/>
    <w:rsid w:val="003A732D"/>
    <w:rsid w:val="003B4284"/>
    <w:rsid w:val="003B53AF"/>
    <w:rsid w:val="003C380C"/>
    <w:rsid w:val="003C5902"/>
    <w:rsid w:val="003D6FDB"/>
    <w:rsid w:val="003E1D1F"/>
    <w:rsid w:val="003E3A08"/>
    <w:rsid w:val="003E7715"/>
    <w:rsid w:val="003F11A4"/>
    <w:rsid w:val="003F1BA6"/>
    <w:rsid w:val="003F3EF9"/>
    <w:rsid w:val="003F5B31"/>
    <w:rsid w:val="003F6DDA"/>
    <w:rsid w:val="003F709B"/>
    <w:rsid w:val="00403C8F"/>
    <w:rsid w:val="004066B8"/>
    <w:rsid w:val="004102BB"/>
    <w:rsid w:val="00411F7B"/>
    <w:rsid w:val="004138BA"/>
    <w:rsid w:val="00414C08"/>
    <w:rsid w:val="004151C9"/>
    <w:rsid w:val="004160DC"/>
    <w:rsid w:val="00417277"/>
    <w:rsid w:val="004172FD"/>
    <w:rsid w:val="00417486"/>
    <w:rsid w:val="004249DD"/>
    <w:rsid w:val="004308E4"/>
    <w:rsid w:val="00433833"/>
    <w:rsid w:val="0043468D"/>
    <w:rsid w:val="00436713"/>
    <w:rsid w:val="004376FB"/>
    <w:rsid w:val="004409F8"/>
    <w:rsid w:val="004419EA"/>
    <w:rsid w:val="00444168"/>
    <w:rsid w:val="004443D8"/>
    <w:rsid w:val="00447789"/>
    <w:rsid w:val="00454776"/>
    <w:rsid w:val="00457BB7"/>
    <w:rsid w:val="0046143A"/>
    <w:rsid w:val="004637D1"/>
    <w:rsid w:val="00472056"/>
    <w:rsid w:val="00476E34"/>
    <w:rsid w:val="00477540"/>
    <w:rsid w:val="00480794"/>
    <w:rsid w:val="004817E8"/>
    <w:rsid w:val="00485C44"/>
    <w:rsid w:val="004868BF"/>
    <w:rsid w:val="004870F2"/>
    <w:rsid w:val="00487579"/>
    <w:rsid w:val="00495499"/>
    <w:rsid w:val="004A38CA"/>
    <w:rsid w:val="004A66B3"/>
    <w:rsid w:val="004B1E84"/>
    <w:rsid w:val="004B3087"/>
    <w:rsid w:val="004B548D"/>
    <w:rsid w:val="004B6A15"/>
    <w:rsid w:val="004C2900"/>
    <w:rsid w:val="004C43C5"/>
    <w:rsid w:val="004D482B"/>
    <w:rsid w:val="004D5E2F"/>
    <w:rsid w:val="004E0632"/>
    <w:rsid w:val="004E1864"/>
    <w:rsid w:val="004E1A44"/>
    <w:rsid w:val="004E276D"/>
    <w:rsid w:val="004E6E6D"/>
    <w:rsid w:val="004F524D"/>
    <w:rsid w:val="004F7513"/>
    <w:rsid w:val="005005A0"/>
    <w:rsid w:val="00502599"/>
    <w:rsid w:val="0050526A"/>
    <w:rsid w:val="005125CC"/>
    <w:rsid w:val="0051303D"/>
    <w:rsid w:val="00515ADF"/>
    <w:rsid w:val="00524BB7"/>
    <w:rsid w:val="00526075"/>
    <w:rsid w:val="00527221"/>
    <w:rsid w:val="0052773B"/>
    <w:rsid w:val="0053169E"/>
    <w:rsid w:val="0053571D"/>
    <w:rsid w:val="00537299"/>
    <w:rsid w:val="0054548F"/>
    <w:rsid w:val="00545F9B"/>
    <w:rsid w:val="00551512"/>
    <w:rsid w:val="005524EE"/>
    <w:rsid w:val="005544AA"/>
    <w:rsid w:val="00556A5E"/>
    <w:rsid w:val="00557E1B"/>
    <w:rsid w:val="00560D72"/>
    <w:rsid w:val="00561E1D"/>
    <w:rsid w:val="00564C96"/>
    <w:rsid w:val="0056575C"/>
    <w:rsid w:val="00567332"/>
    <w:rsid w:val="005701C3"/>
    <w:rsid w:val="005817E1"/>
    <w:rsid w:val="00585743"/>
    <w:rsid w:val="00585A0A"/>
    <w:rsid w:val="005860EB"/>
    <w:rsid w:val="00590E14"/>
    <w:rsid w:val="005973F4"/>
    <w:rsid w:val="005A020C"/>
    <w:rsid w:val="005A0903"/>
    <w:rsid w:val="005A1742"/>
    <w:rsid w:val="005A3D36"/>
    <w:rsid w:val="005A435B"/>
    <w:rsid w:val="005B3734"/>
    <w:rsid w:val="005B5F27"/>
    <w:rsid w:val="005B62B3"/>
    <w:rsid w:val="005B63D6"/>
    <w:rsid w:val="005B7B26"/>
    <w:rsid w:val="005B7C51"/>
    <w:rsid w:val="005C18D0"/>
    <w:rsid w:val="005C1C91"/>
    <w:rsid w:val="005C1F81"/>
    <w:rsid w:val="005C3F75"/>
    <w:rsid w:val="005D4658"/>
    <w:rsid w:val="005D668A"/>
    <w:rsid w:val="005E4659"/>
    <w:rsid w:val="005F057D"/>
    <w:rsid w:val="005F4F25"/>
    <w:rsid w:val="0060148E"/>
    <w:rsid w:val="006052A4"/>
    <w:rsid w:val="00612C53"/>
    <w:rsid w:val="0061629F"/>
    <w:rsid w:val="006179BA"/>
    <w:rsid w:val="00617EBA"/>
    <w:rsid w:val="006215EE"/>
    <w:rsid w:val="00622947"/>
    <w:rsid w:val="00622BDA"/>
    <w:rsid w:val="00623173"/>
    <w:rsid w:val="006231B5"/>
    <w:rsid w:val="00627ED0"/>
    <w:rsid w:val="0064073D"/>
    <w:rsid w:val="00642200"/>
    <w:rsid w:val="00642A91"/>
    <w:rsid w:val="006440E9"/>
    <w:rsid w:val="00644382"/>
    <w:rsid w:val="00646AB4"/>
    <w:rsid w:val="00646AC1"/>
    <w:rsid w:val="00647027"/>
    <w:rsid w:val="00652216"/>
    <w:rsid w:val="0065732E"/>
    <w:rsid w:val="00657521"/>
    <w:rsid w:val="00660953"/>
    <w:rsid w:val="0066210D"/>
    <w:rsid w:val="00666EC6"/>
    <w:rsid w:val="00667F77"/>
    <w:rsid w:val="00672627"/>
    <w:rsid w:val="006730BF"/>
    <w:rsid w:val="006738FF"/>
    <w:rsid w:val="0067498C"/>
    <w:rsid w:val="00676C7C"/>
    <w:rsid w:val="006773CC"/>
    <w:rsid w:val="006829BC"/>
    <w:rsid w:val="00682BFF"/>
    <w:rsid w:val="00683E4E"/>
    <w:rsid w:val="006876A7"/>
    <w:rsid w:val="00690266"/>
    <w:rsid w:val="00692B7F"/>
    <w:rsid w:val="0069676E"/>
    <w:rsid w:val="00697347"/>
    <w:rsid w:val="006A1B5A"/>
    <w:rsid w:val="006A78C9"/>
    <w:rsid w:val="006A7C83"/>
    <w:rsid w:val="006B30D7"/>
    <w:rsid w:val="006B5072"/>
    <w:rsid w:val="006B55DF"/>
    <w:rsid w:val="006B7A64"/>
    <w:rsid w:val="006C088B"/>
    <w:rsid w:val="006C1C09"/>
    <w:rsid w:val="006C3AF0"/>
    <w:rsid w:val="006C7CD1"/>
    <w:rsid w:val="006D6228"/>
    <w:rsid w:val="006E15D8"/>
    <w:rsid w:val="006E4412"/>
    <w:rsid w:val="006F3838"/>
    <w:rsid w:val="006F49A0"/>
    <w:rsid w:val="0070449B"/>
    <w:rsid w:val="007065ED"/>
    <w:rsid w:val="007147A7"/>
    <w:rsid w:val="00714E15"/>
    <w:rsid w:val="00716180"/>
    <w:rsid w:val="007179B4"/>
    <w:rsid w:val="00733F29"/>
    <w:rsid w:val="007358CC"/>
    <w:rsid w:val="007367B7"/>
    <w:rsid w:val="00736F8F"/>
    <w:rsid w:val="00740107"/>
    <w:rsid w:val="0075338B"/>
    <w:rsid w:val="0075489F"/>
    <w:rsid w:val="00754B7D"/>
    <w:rsid w:val="0075617F"/>
    <w:rsid w:val="00757ADB"/>
    <w:rsid w:val="00767532"/>
    <w:rsid w:val="00771931"/>
    <w:rsid w:val="007750F6"/>
    <w:rsid w:val="00782CCA"/>
    <w:rsid w:val="00787B24"/>
    <w:rsid w:val="00796ECF"/>
    <w:rsid w:val="00797A4A"/>
    <w:rsid w:val="007A19CA"/>
    <w:rsid w:val="007A24C6"/>
    <w:rsid w:val="007A34F3"/>
    <w:rsid w:val="007A5C90"/>
    <w:rsid w:val="007B50D5"/>
    <w:rsid w:val="007B6DB1"/>
    <w:rsid w:val="007C630C"/>
    <w:rsid w:val="007C7B51"/>
    <w:rsid w:val="007D2E04"/>
    <w:rsid w:val="007D599E"/>
    <w:rsid w:val="007D6DB8"/>
    <w:rsid w:val="007E17D6"/>
    <w:rsid w:val="007E6272"/>
    <w:rsid w:val="008001AD"/>
    <w:rsid w:val="0080142E"/>
    <w:rsid w:val="00803A95"/>
    <w:rsid w:val="00805BE4"/>
    <w:rsid w:val="008078ED"/>
    <w:rsid w:val="00807957"/>
    <w:rsid w:val="008216FC"/>
    <w:rsid w:val="00824C7E"/>
    <w:rsid w:val="008257D8"/>
    <w:rsid w:val="00825977"/>
    <w:rsid w:val="008368A9"/>
    <w:rsid w:val="00836920"/>
    <w:rsid w:val="00837521"/>
    <w:rsid w:val="00840111"/>
    <w:rsid w:val="00844474"/>
    <w:rsid w:val="00850416"/>
    <w:rsid w:val="008511E1"/>
    <w:rsid w:val="00870B6D"/>
    <w:rsid w:val="00874DB1"/>
    <w:rsid w:val="00874F47"/>
    <w:rsid w:val="00886B17"/>
    <w:rsid w:val="0089031A"/>
    <w:rsid w:val="0089049C"/>
    <w:rsid w:val="00895E54"/>
    <w:rsid w:val="008A61FD"/>
    <w:rsid w:val="008B3A32"/>
    <w:rsid w:val="008B502E"/>
    <w:rsid w:val="008B5E99"/>
    <w:rsid w:val="008B63D5"/>
    <w:rsid w:val="008B64DB"/>
    <w:rsid w:val="008C08E1"/>
    <w:rsid w:val="008C34F4"/>
    <w:rsid w:val="008C6710"/>
    <w:rsid w:val="008C6F44"/>
    <w:rsid w:val="008D1A48"/>
    <w:rsid w:val="008D2D80"/>
    <w:rsid w:val="008D5343"/>
    <w:rsid w:val="008D7B18"/>
    <w:rsid w:val="008E1EDD"/>
    <w:rsid w:val="008E3BE6"/>
    <w:rsid w:val="008E5543"/>
    <w:rsid w:val="008E55F0"/>
    <w:rsid w:val="008F124A"/>
    <w:rsid w:val="008F3395"/>
    <w:rsid w:val="008F62FB"/>
    <w:rsid w:val="00907D9E"/>
    <w:rsid w:val="0091547B"/>
    <w:rsid w:val="00917A36"/>
    <w:rsid w:val="00922C4E"/>
    <w:rsid w:val="00932346"/>
    <w:rsid w:val="009369FE"/>
    <w:rsid w:val="00937FD3"/>
    <w:rsid w:val="00947619"/>
    <w:rsid w:val="00951D0D"/>
    <w:rsid w:val="009529D1"/>
    <w:rsid w:val="0096170A"/>
    <w:rsid w:val="00962A11"/>
    <w:rsid w:val="0096345F"/>
    <w:rsid w:val="00963D3C"/>
    <w:rsid w:val="00967D5C"/>
    <w:rsid w:val="00975C4E"/>
    <w:rsid w:val="00980084"/>
    <w:rsid w:val="0098017D"/>
    <w:rsid w:val="00980FEA"/>
    <w:rsid w:val="00981E3A"/>
    <w:rsid w:val="00984189"/>
    <w:rsid w:val="0098613B"/>
    <w:rsid w:val="00992F6C"/>
    <w:rsid w:val="009A033E"/>
    <w:rsid w:val="009A0C64"/>
    <w:rsid w:val="009A48DC"/>
    <w:rsid w:val="009A7903"/>
    <w:rsid w:val="009B10A7"/>
    <w:rsid w:val="009B1B4A"/>
    <w:rsid w:val="009B563A"/>
    <w:rsid w:val="009B6AAA"/>
    <w:rsid w:val="009D30D3"/>
    <w:rsid w:val="009D3890"/>
    <w:rsid w:val="009D6E35"/>
    <w:rsid w:val="009E00C8"/>
    <w:rsid w:val="009E295C"/>
    <w:rsid w:val="009E4BC7"/>
    <w:rsid w:val="009F1E7B"/>
    <w:rsid w:val="009F2BFC"/>
    <w:rsid w:val="009F3A36"/>
    <w:rsid w:val="009F503C"/>
    <w:rsid w:val="009F73D4"/>
    <w:rsid w:val="00A10D6C"/>
    <w:rsid w:val="00A11936"/>
    <w:rsid w:val="00A130C7"/>
    <w:rsid w:val="00A204C7"/>
    <w:rsid w:val="00A22CC4"/>
    <w:rsid w:val="00A2429E"/>
    <w:rsid w:val="00A35757"/>
    <w:rsid w:val="00A365E2"/>
    <w:rsid w:val="00A379E8"/>
    <w:rsid w:val="00A40D90"/>
    <w:rsid w:val="00A47196"/>
    <w:rsid w:val="00A55EF3"/>
    <w:rsid w:val="00A60D67"/>
    <w:rsid w:val="00A63B43"/>
    <w:rsid w:val="00A66174"/>
    <w:rsid w:val="00A678E4"/>
    <w:rsid w:val="00A70833"/>
    <w:rsid w:val="00A743F0"/>
    <w:rsid w:val="00A82EC2"/>
    <w:rsid w:val="00A838F4"/>
    <w:rsid w:val="00A93C86"/>
    <w:rsid w:val="00A94596"/>
    <w:rsid w:val="00A9592C"/>
    <w:rsid w:val="00AA10EF"/>
    <w:rsid w:val="00AA2F1E"/>
    <w:rsid w:val="00AA3099"/>
    <w:rsid w:val="00AA4B76"/>
    <w:rsid w:val="00AB2BD3"/>
    <w:rsid w:val="00AB3D68"/>
    <w:rsid w:val="00AB52FA"/>
    <w:rsid w:val="00AB5D46"/>
    <w:rsid w:val="00AB633F"/>
    <w:rsid w:val="00AC039F"/>
    <w:rsid w:val="00AC2B92"/>
    <w:rsid w:val="00AC378A"/>
    <w:rsid w:val="00AC78D1"/>
    <w:rsid w:val="00AD3A2D"/>
    <w:rsid w:val="00AD4215"/>
    <w:rsid w:val="00AD4CEF"/>
    <w:rsid w:val="00AE01AD"/>
    <w:rsid w:val="00AE0764"/>
    <w:rsid w:val="00AE1DD9"/>
    <w:rsid w:val="00AE22CA"/>
    <w:rsid w:val="00AE5EB0"/>
    <w:rsid w:val="00AF165A"/>
    <w:rsid w:val="00AF3910"/>
    <w:rsid w:val="00AF7E7D"/>
    <w:rsid w:val="00B014CB"/>
    <w:rsid w:val="00B028C2"/>
    <w:rsid w:val="00B06A6A"/>
    <w:rsid w:val="00B15015"/>
    <w:rsid w:val="00B2353D"/>
    <w:rsid w:val="00B23B9F"/>
    <w:rsid w:val="00B257AB"/>
    <w:rsid w:val="00B364E6"/>
    <w:rsid w:val="00B45927"/>
    <w:rsid w:val="00B60501"/>
    <w:rsid w:val="00B76250"/>
    <w:rsid w:val="00B83569"/>
    <w:rsid w:val="00B854EF"/>
    <w:rsid w:val="00B85849"/>
    <w:rsid w:val="00B860FD"/>
    <w:rsid w:val="00B86564"/>
    <w:rsid w:val="00B879BF"/>
    <w:rsid w:val="00B9143F"/>
    <w:rsid w:val="00B93B1E"/>
    <w:rsid w:val="00B96349"/>
    <w:rsid w:val="00BA0046"/>
    <w:rsid w:val="00BA54A4"/>
    <w:rsid w:val="00BB329F"/>
    <w:rsid w:val="00BB6953"/>
    <w:rsid w:val="00BD10A8"/>
    <w:rsid w:val="00BD267A"/>
    <w:rsid w:val="00BD40A2"/>
    <w:rsid w:val="00BE2A2B"/>
    <w:rsid w:val="00BE70D5"/>
    <w:rsid w:val="00BE7F6F"/>
    <w:rsid w:val="00BF1B82"/>
    <w:rsid w:val="00BF5C9F"/>
    <w:rsid w:val="00BF5EA5"/>
    <w:rsid w:val="00C0163E"/>
    <w:rsid w:val="00C05C62"/>
    <w:rsid w:val="00C140DC"/>
    <w:rsid w:val="00C17573"/>
    <w:rsid w:val="00C21313"/>
    <w:rsid w:val="00C2255C"/>
    <w:rsid w:val="00C231C8"/>
    <w:rsid w:val="00C3375F"/>
    <w:rsid w:val="00C34130"/>
    <w:rsid w:val="00C4127B"/>
    <w:rsid w:val="00C41C21"/>
    <w:rsid w:val="00C45108"/>
    <w:rsid w:val="00C478DA"/>
    <w:rsid w:val="00C552FB"/>
    <w:rsid w:val="00C55CFE"/>
    <w:rsid w:val="00C64239"/>
    <w:rsid w:val="00C67B6F"/>
    <w:rsid w:val="00C72149"/>
    <w:rsid w:val="00C76655"/>
    <w:rsid w:val="00C76757"/>
    <w:rsid w:val="00C77964"/>
    <w:rsid w:val="00C77B9F"/>
    <w:rsid w:val="00C854DF"/>
    <w:rsid w:val="00C9066A"/>
    <w:rsid w:val="00C95B37"/>
    <w:rsid w:val="00C965BF"/>
    <w:rsid w:val="00CA2341"/>
    <w:rsid w:val="00CA3A5A"/>
    <w:rsid w:val="00CC00E0"/>
    <w:rsid w:val="00CC154C"/>
    <w:rsid w:val="00CC1FB0"/>
    <w:rsid w:val="00CD0B60"/>
    <w:rsid w:val="00CE00EF"/>
    <w:rsid w:val="00CE0E0A"/>
    <w:rsid w:val="00CE1C24"/>
    <w:rsid w:val="00CE539F"/>
    <w:rsid w:val="00CF1A68"/>
    <w:rsid w:val="00CF6FD2"/>
    <w:rsid w:val="00CF7047"/>
    <w:rsid w:val="00CF7823"/>
    <w:rsid w:val="00D0192F"/>
    <w:rsid w:val="00D035A4"/>
    <w:rsid w:val="00D041BF"/>
    <w:rsid w:val="00D065DC"/>
    <w:rsid w:val="00D06966"/>
    <w:rsid w:val="00D16043"/>
    <w:rsid w:val="00D16247"/>
    <w:rsid w:val="00D175EB"/>
    <w:rsid w:val="00D177AB"/>
    <w:rsid w:val="00D20783"/>
    <w:rsid w:val="00D270AB"/>
    <w:rsid w:val="00D3198B"/>
    <w:rsid w:val="00D416B8"/>
    <w:rsid w:val="00D52089"/>
    <w:rsid w:val="00D52F88"/>
    <w:rsid w:val="00D5462E"/>
    <w:rsid w:val="00D5725B"/>
    <w:rsid w:val="00D57E84"/>
    <w:rsid w:val="00D6376A"/>
    <w:rsid w:val="00D65FF5"/>
    <w:rsid w:val="00D722C2"/>
    <w:rsid w:val="00D7359B"/>
    <w:rsid w:val="00D74E69"/>
    <w:rsid w:val="00D7674D"/>
    <w:rsid w:val="00D80F9D"/>
    <w:rsid w:val="00D84BD7"/>
    <w:rsid w:val="00D91CBE"/>
    <w:rsid w:val="00D92766"/>
    <w:rsid w:val="00D9337C"/>
    <w:rsid w:val="00D93A48"/>
    <w:rsid w:val="00D94235"/>
    <w:rsid w:val="00D94FE4"/>
    <w:rsid w:val="00DA33DB"/>
    <w:rsid w:val="00DB4032"/>
    <w:rsid w:val="00DB5CCE"/>
    <w:rsid w:val="00DB6846"/>
    <w:rsid w:val="00DB6AA7"/>
    <w:rsid w:val="00DC717D"/>
    <w:rsid w:val="00DD1F5A"/>
    <w:rsid w:val="00DE0094"/>
    <w:rsid w:val="00DE4CB6"/>
    <w:rsid w:val="00DE59B8"/>
    <w:rsid w:val="00DE61A6"/>
    <w:rsid w:val="00DF1DEF"/>
    <w:rsid w:val="00DF255D"/>
    <w:rsid w:val="00DF29BF"/>
    <w:rsid w:val="00DF4351"/>
    <w:rsid w:val="00DF4DEE"/>
    <w:rsid w:val="00DF5236"/>
    <w:rsid w:val="00DF69DE"/>
    <w:rsid w:val="00E00D27"/>
    <w:rsid w:val="00E05E38"/>
    <w:rsid w:val="00E1161E"/>
    <w:rsid w:val="00E13D2E"/>
    <w:rsid w:val="00E14519"/>
    <w:rsid w:val="00E145B2"/>
    <w:rsid w:val="00E14BB9"/>
    <w:rsid w:val="00E15AFF"/>
    <w:rsid w:val="00E16F23"/>
    <w:rsid w:val="00E17A8B"/>
    <w:rsid w:val="00E21117"/>
    <w:rsid w:val="00E213C1"/>
    <w:rsid w:val="00E25F67"/>
    <w:rsid w:val="00E26730"/>
    <w:rsid w:val="00E26825"/>
    <w:rsid w:val="00E279B7"/>
    <w:rsid w:val="00E30FEA"/>
    <w:rsid w:val="00E41FC0"/>
    <w:rsid w:val="00E4260E"/>
    <w:rsid w:val="00E45674"/>
    <w:rsid w:val="00E45AAD"/>
    <w:rsid w:val="00E4639C"/>
    <w:rsid w:val="00E50824"/>
    <w:rsid w:val="00E548F5"/>
    <w:rsid w:val="00E56A0E"/>
    <w:rsid w:val="00E61FBF"/>
    <w:rsid w:val="00E66E23"/>
    <w:rsid w:val="00E71B00"/>
    <w:rsid w:val="00E74CBF"/>
    <w:rsid w:val="00E771CF"/>
    <w:rsid w:val="00E8186C"/>
    <w:rsid w:val="00E837D3"/>
    <w:rsid w:val="00E84650"/>
    <w:rsid w:val="00E857D5"/>
    <w:rsid w:val="00E926D0"/>
    <w:rsid w:val="00E9425D"/>
    <w:rsid w:val="00E955A0"/>
    <w:rsid w:val="00E96539"/>
    <w:rsid w:val="00EA1F3D"/>
    <w:rsid w:val="00EA4617"/>
    <w:rsid w:val="00EA4B42"/>
    <w:rsid w:val="00EA4C2E"/>
    <w:rsid w:val="00EA53F9"/>
    <w:rsid w:val="00EA6370"/>
    <w:rsid w:val="00EA79C3"/>
    <w:rsid w:val="00EA7EEA"/>
    <w:rsid w:val="00EB278D"/>
    <w:rsid w:val="00EB3679"/>
    <w:rsid w:val="00EB5708"/>
    <w:rsid w:val="00EB57B4"/>
    <w:rsid w:val="00EB69A6"/>
    <w:rsid w:val="00EC14EB"/>
    <w:rsid w:val="00EC32C9"/>
    <w:rsid w:val="00EC74D0"/>
    <w:rsid w:val="00ED0DC0"/>
    <w:rsid w:val="00ED1BAA"/>
    <w:rsid w:val="00ED27F3"/>
    <w:rsid w:val="00ED66A3"/>
    <w:rsid w:val="00ED7EF7"/>
    <w:rsid w:val="00EE0CB3"/>
    <w:rsid w:val="00EE4605"/>
    <w:rsid w:val="00EE5C85"/>
    <w:rsid w:val="00EF252E"/>
    <w:rsid w:val="00EF7B98"/>
    <w:rsid w:val="00F0231F"/>
    <w:rsid w:val="00F045AF"/>
    <w:rsid w:val="00F10015"/>
    <w:rsid w:val="00F13E53"/>
    <w:rsid w:val="00F171B1"/>
    <w:rsid w:val="00F20607"/>
    <w:rsid w:val="00F26A14"/>
    <w:rsid w:val="00F26EDE"/>
    <w:rsid w:val="00F27DFC"/>
    <w:rsid w:val="00F3305C"/>
    <w:rsid w:val="00F34522"/>
    <w:rsid w:val="00F3727F"/>
    <w:rsid w:val="00F375EA"/>
    <w:rsid w:val="00F40684"/>
    <w:rsid w:val="00F4159F"/>
    <w:rsid w:val="00F449E4"/>
    <w:rsid w:val="00F55805"/>
    <w:rsid w:val="00F56496"/>
    <w:rsid w:val="00F57D93"/>
    <w:rsid w:val="00F6173B"/>
    <w:rsid w:val="00F65090"/>
    <w:rsid w:val="00F65B95"/>
    <w:rsid w:val="00F71922"/>
    <w:rsid w:val="00F746F7"/>
    <w:rsid w:val="00F74DD4"/>
    <w:rsid w:val="00F759C2"/>
    <w:rsid w:val="00F80C38"/>
    <w:rsid w:val="00F818D6"/>
    <w:rsid w:val="00F875E8"/>
    <w:rsid w:val="00F953B8"/>
    <w:rsid w:val="00FA167A"/>
    <w:rsid w:val="00FA7F37"/>
    <w:rsid w:val="00FB0F1B"/>
    <w:rsid w:val="00FB6F4C"/>
    <w:rsid w:val="00FB7156"/>
    <w:rsid w:val="00FB7DFF"/>
    <w:rsid w:val="00FC33CC"/>
    <w:rsid w:val="00FD1BE7"/>
    <w:rsid w:val="00FD53DA"/>
    <w:rsid w:val="00FD738E"/>
    <w:rsid w:val="00FD7D0A"/>
    <w:rsid w:val="00FE0DF5"/>
    <w:rsid w:val="00FE2D88"/>
    <w:rsid w:val="00FE40DE"/>
    <w:rsid w:val="00FE5A81"/>
    <w:rsid w:val="00FF43D9"/>
    <w:rsid w:val="00FF559D"/>
    <w:rsid w:val="00FF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60042"/>
  <w15:docId w15:val="{E9B9E907-F3F1-4250-A69C-1796652BF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5B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qFormat/>
    <w:rsid w:val="003F5B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6">
    <w:name w:val="heading 6"/>
    <w:basedOn w:val="a"/>
    <w:next w:val="a"/>
    <w:link w:val="60"/>
    <w:qFormat/>
    <w:rsid w:val="003F5B31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5B31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3F5B31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60">
    <w:name w:val="Заголовок 6 Знак"/>
    <w:basedOn w:val="a0"/>
    <w:link w:val="6"/>
    <w:rsid w:val="003F5B31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a3">
    <w:name w:val="Основной текст Знак"/>
    <w:basedOn w:val="a0"/>
    <w:link w:val="a4"/>
    <w:rsid w:val="003F5B3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Body Text"/>
    <w:basedOn w:val="a"/>
    <w:link w:val="a3"/>
    <w:rsid w:val="003F5B31"/>
    <w:pPr>
      <w:spacing w:after="120"/>
    </w:pPr>
    <w:rPr>
      <w:sz w:val="24"/>
      <w:szCs w:val="24"/>
      <w:lang w:val="en-US" w:eastAsia="en-US"/>
    </w:rPr>
  </w:style>
  <w:style w:type="character" w:customStyle="1" w:styleId="a5">
    <w:name w:val="Текст выноски Знак"/>
    <w:basedOn w:val="a0"/>
    <w:link w:val="a6"/>
    <w:uiPriority w:val="99"/>
    <w:semiHidden/>
    <w:rsid w:val="003F5B3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3F5B31"/>
    <w:rPr>
      <w:rFonts w:ascii="Segoe UI" w:hAnsi="Segoe UI" w:cs="Segoe UI"/>
      <w:sz w:val="18"/>
      <w:szCs w:val="18"/>
    </w:rPr>
  </w:style>
  <w:style w:type="character" w:customStyle="1" w:styleId="a7">
    <w:name w:val="Верхний колонтитул Знак"/>
    <w:basedOn w:val="a0"/>
    <w:link w:val="a8"/>
    <w:uiPriority w:val="99"/>
    <w:rsid w:val="003F5B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7"/>
    <w:uiPriority w:val="99"/>
    <w:unhideWhenUsed/>
    <w:rsid w:val="003F5B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a"/>
    <w:uiPriority w:val="99"/>
    <w:rsid w:val="003F5B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9"/>
    <w:uiPriority w:val="99"/>
    <w:unhideWhenUsed/>
    <w:rsid w:val="003F5B31"/>
    <w:pPr>
      <w:tabs>
        <w:tab w:val="center" w:pos="4677"/>
        <w:tab w:val="right" w:pos="9355"/>
      </w:tabs>
    </w:pPr>
  </w:style>
  <w:style w:type="character" w:styleId="ab">
    <w:name w:val="Strong"/>
    <w:basedOn w:val="a0"/>
    <w:uiPriority w:val="22"/>
    <w:qFormat/>
    <w:rsid w:val="003F5B31"/>
    <w:rPr>
      <w:b/>
      <w:bCs/>
    </w:rPr>
  </w:style>
  <w:style w:type="paragraph" w:customStyle="1" w:styleId="ac">
    <w:name w:val="Îáû÷íûé"/>
    <w:rsid w:val="003F5B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d">
    <w:name w:val="Table Grid"/>
    <w:basedOn w:val="a1"/>
    <w:rsid w:val="00F37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4B1E84"/>
    <w:pPr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DF1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1E100-A37D-4F5E-A59E-13338624D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21</Pages>
  <Words>3863</Words>
  <Characters>22021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GL-BUH</dc:creator>
  <cp:lastModifiedBy>Юрист 2</cp:lastModifiedBy>
  <cp:revision>14</cp:revision>
  <cp:lastPrinted>2024-04-27T12:21:00Z</cp:lastPrinted>
  <dcterms:created xsi:type="dcterms:W3CDTF">2024-04-25T14:20:00Z</dcterms:created>
  <dcterms:modified xsi:type="dcterms:W3CDTF">2024-05-02T11:27:00Z</dcterms:modified>
</cp:coreProperties>
</file>