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70" w:rsidRDefault="00C84470" w:rsidP="007871B9">
      <w:pPr>
        <w:pStyle w:val="1"/>
        <w:ind w:right="283"/>
        <w:jc w:val="left"/>
      </w:pPr>
    </w:p>
    <w:p w:rsidR="00C84470" w:rsidRPr="00734BEB" w:rsidRDefault="00476D8D" w:rsidP="007871B9">
      <w:pPr>
        <w:pStyle w:val="1"/>
        <w:ind w:right="28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444500" cy="571500"/>
            <wp:effectExtent l="19050" t="0" r="0" b="0"/>
            <wp:wrapNone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470" w:rsidRPr="00734BEB" w:rsidRDefault="00C84470" w:rsidP="007871B9">
      <w:pPr>
        <w:ind w:right="283"/>
        <w:rPr>
          <w:b/>
          <w:bCs/>
          <w:sz w:val="28"/>
          <w:szCs w:val="28"/>
        </w:rPr>
      </w:pPr>
      <w:r w:rsidRPr="00734BEB">
        <w:rPr>
          <w:b/>
          <w:kern w:val="28"/>
          <w:sz w:val="28"/>
          <w:szCs w:val="28"/>
        </w:rPr>
        <w:t xml:space="preserve">                             </w:t>
      </w:r>
      <w:r>
        <w:rPr>
          <w:b/>
          <w:kern w:val="28"/>
          <w:sz w:val="28"/>
          <w:szCs w:val="28"/>
        </w:rPr>
        <w:t xml:space="preserve">           </w:t>
      </w:r>
      <w:proofErr w:type="gramStart"/>
      <w:r w:rsidRPr="00734BEB">
        <w:rPr>
          <w:b/>
          <w:bCs/>
          <w:sz w:val="28"/>
          <w:szCs w:val="28"/>
        </w:rPr>
        <w:t>Р</w:t>
      </w:r>
      <w:proofErr w:type="gramEnd"/>
      <w:r w:rsidRPr="00734BEB">
        <w:rPr>
          <w:b/>
          <w:bCs/>
          <w:sz w:val="28"/>
          <w:szCs w:val="28"/>
        </w:rPr>
        <w:t xml:space="preserve"> А С П О Р Я Ж Е Н И Е</w:t>
      </w:r>
    </w:p>
    <w:p w:rsidR="00C84470" w:rsidRPr="00734BEB" w:rsidRDefault="00C84470" w:rsidP="007871B9">
      <w:pPr>
        <w:ind w:right="283"/>
        <w:rPr>
          <w:b/>
          <w:sz w:val="28"/>
          <w:szCs w:val="28"/>
        </w:rPr>
      </w:pPr>
      <w:r w:rsidRPr="00734BE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r w:rsidRPr="00734BEB">
        <w:rPr>
          <w:b/>
          <w:sz w:val="28"/>
          <w:szCs w:val="28"/>
        </w:rPr>
        <w:t>АДМИНИСТРАЦИИ ГОРОДСКОГО ПОСЕЛЕНИЯ</w:t>
      </w:r>
    </w:p>
    <w:p w:rsidR="00C84470" w:rsidRPr="00734BEB" w:rsidRDefault="00C84470" w:rsidP="007871B9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734BEB">
        <w:rPr>
          <w:b/>
          <w:sz w:val="28"/>
          <w:szCs w:val="28"/>
        </w:rPr>
        <w:t xml:space="preserve">«ПОСЕЛОК </w:t>
      </w:r>
      <w:proofErr w:type="gramStart"/>
      <w:r w:rsidRPr="00734BEB">
        <w:rPr>
          <w:b/>
          <w:sz w:val="28"/>
          <w:szCs w:val="28"/>
        </w:rPr>
        <w:t>РАКИТНОЕ</w:t>
      </w:r>
      <w:proofErr w:type="gramEnd"/>
      <w:r w:rsidRPr="00734BEB">
        <w:rPr>
          <w:b/>
          <w:sz w:val="28"/>
          <w:szCs w:val="28"/>
        </w:rPr>
        <w:t>»</w:t>
      </w:r>
    </w:p>
    <w:p w:rsidR="00C84470" w:rsidRPr="00734BEB" w:rsidRDefault="00C84470" w:rsidP="007871B9">
      <w:pPr>
        <w:ind w:right="283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4BEB">
        <w:rPr>
          <w:sz w:val="28"/>
          <w:szCs w:val="28"/>
        </w:rPr>
        <w:t xml:space="preserve"> </w:t>
      </w:r>
      <w:r w:rsidRPr="00734BEB">
        <w:rPr>
          <w:b/>
          <w:sz w:val="28"/>
          <w:szCs w:val="28"/>
        </w:rPr>
        <w:t>РАКИТЯНСКОГО РАЙОНА БЕЛГОРОДСКОЙ  ОБЛАСТИ</w:t>
      </w:r>
    </w:p>
    <w:p w:rsidR="00C84470" w:rsidRPr="00734BEB" w:rsidRDefault="00C84470" w:rsidP="007871B9">
      <w:pPr>
        <w:pStyle w:val="a3"/>
        <w:ind w:right="283"/>
        <w:jc w:val="both"/>
        <w:rPr>
          <w:b/>
          <w:sz w:val="28"/>
          <w:szCs w:val="28"/>
        </w:rPr>
      </w:pPr>
      <w:r w:rsidRPr="00734BEB">
        <w:rPr>
          <w:b/>
          <w:sz w:val="28"/>
          <w:szCs w:val="28"/>
        </w:rPr>
        <w:tab/>
      </w:r>
    </w:p>
    <w:p w:rsidR="00C84470" w:rsidRPr="00734BEB" w:rsidRDefault="00C84470" w:rsidP="007871B9">
      <w:pPr>
        <w:pStyle w:val="a3"/>
        <w:ind w:right="283"/>
        <w:jc w:val="both"/>
        <w:rPr>
          <w:b/>
          <w:sz w:val="28"/>
          <w:szCs w:val="28"/>
        </w:rPr>
      </w:pPr>
      <w:r w:rsidRPr="00734BEB">
        <w:rPr>
          <w:b/>
          <w:sz w:val="28"/>
          <w:szCs w:val="28"/>
        </w:rPr>
        <w:t xml:space="preserve">                                                     </w:t>
      </w:r>
      <w:r w:rsidRPr="00734BEB">
        <w:rPr>
          <w:sz w:val="28"/>
          <w:szCs w:val="28"/>
        </w:rPr>
        <w:t>Ракитное</w:t>
      </w:r>
    </w:p>
    <w:p w:rsidR="00C84470" w:rsidRPr="00734BEB" w:rsidRDefault="00C84470" w:rsidP="007871B9">
      <w:pPr>
        <w:ind w:right="283"/>
        <w:jc w:val="center"/>
        <w:rPr>
          <w:b/>
          <w:bCs/>
          <w:sz w:val="28"/>
          <w:szCs w:val="28"/>
        </w:rPr>
      </w:pPr>
    </w:p>
    <w:p w:rsidR="00C84470" w:rsidRPr="00734BEB" w:rsidRDefault="001D0DD6" w:rsidP="007871B9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«______» ____________ </w:t>
      </w:r>
      <w:r w:rsidR="00AA16BB">
        <w:rPr>
          <w:b/>
          <w:sz w:val="28"/>
          <w:szCs w:val="28"/>
        </w:rPr>
        <w:t xml:space="preserve">  20</w:t>
      </w:r>
      <w:r w:rsidR="001914BE">
        <w:rPr>
          <w:b/>
          <w:sz w:val="28"/>
          <w:szCs w:val="28"/>
        </w:rPr>
        <w:t>2</w:t>
      </w:r>
      <w:r w:rsidR="00F7425F">
        <w:rPr>
          <w:b/>
          <w:sz w:val="28"/>
          <w:szCs w:val="28"/>
        </w:rPr>
        <w:t>5</w:t>
      </w:r>
      <w:r w:rsidR="00AA16BB">
        <w:rPr>
          <w:b/>
          <w:sz w:val="28"/>
          <w:szCs w:val="28"/>
        </w:rPr>
        <w:t xml:space="preserve"> </w:t>
      </w:r>
      <w:r w:rsidR="00C84470" w:rsidRPr="00734BEB">
        <w:rPr>
          <w:b/>
          <w:sz w:val="28"/>
          <w:szCs w:val="28"/>
        </w:rPr>
        <w:t>г.</w:t>
      </w:r>
      <w:r w:rsidR="00C84470" w:rsidRPr="00734BEB">
        <w:rPr>
          <w:b/>
          <w:sz w:val="28"/>
          <w:szCs w:val="28"/>
        </w:rPr>
        <w:tab/>
      </w:r>
      <w:r w:rsidR="00C84470" w:rsidRPr="00734BE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C84470" w:rsidRPr="00734BEB">
        <w:rPr>
          <w:b/>
          <w:sz w:val="28"/>
          <w:szCs w:val="28"/>
        </w:rPr>
        <w:t>№  ____</w:t>
      </w:r>
    </w:p>
    <w:p w:rsidR="00C84470" w:rsidRPr="00734BEB" w:rsidRDefault="00C84470" w:rsidP="007871B9">
      <w:pPr>
        <w:ind w:right="283"/>
        <w:rPr>
          <w:b/>
          <w:sz w:val="28"/>
          <w:szCs w:val="28"/>
        </w:rPr>
      </w:pPr>
    </w:p>
    <w:p w:rsidR="00C84470" w:rsidRDefault="00C84470" w:rsidP="007871B9">
      <w:pPr>
        <w:ind w:right="283"/>
        <w:rPr>
          <w:b/>
          <w:sz w:val="28"/>
          <w:szCs w:val="28"/>
        </w:rPr>
      </w:pPr>
    </w:p>
    <w:p w:rsidR="00FF2907" w:rsidRPr="00734BEB" w:rsidRDefault="00FF2907" w:rsidP="007871B9">
      <w:pPr>
        <w:ind w:right="283"/>
        <w:rPr>
          <w:b/>
          <w:sz w:val="28"/>
          <w:szCs w:val="28"/>
        </w:rPr>
      </w:pPr>
    </w:p>
    <w:p w:rsidR="00F7425F" w:rsidRPr="002C48A7" w:rsidRDefault="00F7425F" w:rsidP="007871B9">
      <w:pPr>
        <w:ind w:right="283"/>
        <w:rPr>
          <w:b/>
          <w:sz w:val="28"/>
          <w:szCs w:val="28"/>
        </w:rPr>
      </w:pPr>
      <w:r w:rsidRPr="002C48A7">
        <w:rPr>
          <w:b/>
          <w:sz w:val="28"/>
          <w:szCs w:val="28"/>
        </w:rPr>
        <w:t>«О подготовке проекта внесения</w:t>
      </w:r>
    </w:p>
    <w:p w:rsidR="00F7425F" w:rsidRPr="002C48A7" w:rsidRDefault="00F7425F" w:rsidP="007871B9">
      <w:pPr>
        <w:ind w:right="283"/>
        <w:rPr>
          <w:b/>
          <w:sz w:val="28"/>
          <w:szCs w:val="28"/>
        </w:rPr>
      </w:pPr>
      <w:r w:rsidRPr="002C48A7">
        <w:rPr>
          <w:b/>
          <w:sz w:val="28"/>
          <w:szCs w:val="28"/>
        </w:rPr>
        <w:t xml:space="preserve">однократного изменения в правила </w:t>
      </w:r>
    </w:p>
    <w:p w:rsidR="00F7425F" w:rsidRPr="002C48A7" w:rsidRDefault="00F7425F" w:rsidP="007871B9">
      <w:pPr>
        <w:ind w:right="283"/>
        <w:rPr>
          <w:b/>
          <w:sz w:val="28"/>
          <w:szCs w:val="28"/>
        </w:rPr>
      </w:pPr>
      <w:r w:rsidRPr="002C48A7">
        <w:rPr>
          <w:b/>
          <w:sz w:val="28"/>
          <w:szCs w:val="28"/>
        </w:rPr>
        <w:t xml:space="preserve">землепользования и застройки </w:t>
      </w:r>
    </w:p>
    <w:p w:rsidR="00F7425F" w:rsidRPr="00BA65C7" w:rsidRDefault="00BA65C7" w:rsidP="007871B9">
      <w:pPr>
        <w:ind w:right="283"/>
        <w:rPr>
          <w:b/>
          <w:sz w:val="28"/>
          <w:szCs w:val="28"/>
        </w:rPr>
      </w:pPr>
      <w:r w:rsidRPr="00BA65C7">
        <w:rPr>
          <w:rStyle w:val="aa"/>
          <w:b/>
          <w:i w:val="0"/>
          <w:color w:val="auto"/>
          <w:sz w:val="28"/>
          <w:szCs w:val="28"/>
        </w:rPr>
        <w:t xml:space="preserve">городского поселения «Поселок </w:t>
      </w:r>
      <w:proofErr w:type="gramStart"/>
      <w:r w:rsidRPr="00BA65C7">
        <w:rPr>
          <w:rStyle w:val="aa"/>
          <w:b/>
          <w:i w:val="0"/>
          <w:color w:val="auto"/>
          <w:sz w:val="28"/>
          <w:szCs w:val="28"/>
        </w:rPr>
        <w:t>Ракитное</w:t>
      </w:r>
      <w:proofErr w:type="gramEnd"/>
      <w:r w:rsidRPr="00BA65C7">
        <w:rPr>
          <w:rStyle w:val="aa"/>
          <w:b/>
          <w:i w:val="0"/>
          <w:color w:val="auto"/>
          <w:sz w:val="28"/>
          <w:szCs w:val="28"/>
        </w:rPr>
        <w:t xml:space="preserve">» </w:t>
      </w:r>
      <w:r w:rsidR="00F7425F" w:rsidRPr="00BA65C7">
        <w:rPr>
          <w:b/>
          <w:sz w:val="28"/>
          <w:szCs w:val="28"/>
        </w:rPr>
        <w:t xml:space="preserve"> </w:t>
      </w:r>
    </w:p>
    <w:p w:rsidR="00F7425F" w:rsidRPr="002C48A7" w:rsidRDefault="00F7425F" w:rsidP="007871B9">
      <w:pPr>
        <w:ind w:right="283"/>
        <w:rPr>
          <w:b/>
          <w:sz w:val="28"/>
          <w:szCs w:val="28"/>
        </w:rPr>
      </w:pPr>
      <w:r w:rsidRPr="002C48A7">
        <w:rPr>
          <w:b/>
          <w:sz w:val="28"/>
          <w:szCs w:val="28"/>
        </w:rPr>
        <w:t>муниципального района «</w:t>
      </w:r>
      <w:proofErr w:type="spellStart"/>
      <w:r w:rsidRPr="002C48A7">
        <w:rPr>
          <w:b/>
          <w:sz w:val="28"/>
          <w:szCs w:val="28"/>
        </w:rPr>
        <w:t>Ракитянский</w:t>
      </w:r>
      <w:proofErr w:type="spellEnd"/>
      <w:r w:rsidRPr="002C48A7">
        <w:rPr>
          <w:b/>
          <w:sz w:val="28"/>
          <w:szCs w:val="28"/>
        </w:rPr>
        <w:t xml:space="preserve"> район» </w:t>
      </w:r>
    </w:p>
    <w:p w:rsidR="00F7425F" w:rsidRPr="002C48A7" w:rsidRDefault="00F7425F" w:rsidP="007871B9">
      <w:pPr>
        <w:ind w:right="283"/>
        <w:rPr>
          <w:b/>
          <w:sz w:val="28"/>
          <w:szCs w:val="28"/>
        </w:rPr>
      </w:pPr>
      <w:r w:rsidRPr="002C48A7">
        <w:rPr>
          <w:b/>
          <w:sz w:val="28"/>
          <w:szCs w:val="28"/>
        </w:rPr>
        <w:t>Белгородской области»</w:t>
      </w:r>
    </w:p>
    <w:p w:rsidR="00F7425F" w:rsidRPr="002C48A7" w:rsidRDefault="00F7425F" w:rsidP="007871B9">
      <w:pPr>
        <w:ind w:right="283"/>
        <w:rPr>
          <w:b/>
          <w:sz w:val="28"/>
          <w:szCs w:val="28"/>
        </w:rPr>
      </w:pPr>
    </w:p>
    <w:p w:rsidR="00F7425F" w:rsidRPr="002C48A7" w:rsidRDefault="00F7425F" w:rsidP="007871B9">
      <w:pPr>
        <w:tabs>
          <w:tab w:val="left" w:pos="709"/>
        </w:tabs>
        <w:ind w:right="283" w:firstLine="851"/>
        <w:jc w:val="both"/>
        <w:rPr>
          <w:sz w:val="28"/>
          <w:szCs w:val="28"/>
        </w:rPr>
      </w:pPr>
    </w:p>
    <w:p w:rsidR="00F7425F" w:rsidRPr="002C48A7" w:rsidRDefault="00F7425F" w:rsidP="007871B9">
      <w:pPr>
        <w:tabs>
          <w:tab w:val="left" w:pos="709"/>
        </w:tabs>
        <w:ind w:right="283" w:firstLine="851"/>
        <w:jc w:val="both"/>
        <w:rPr>
          <w:sz w:val="28"/>
          <w:szCs w:val="28"/>
        </w:rPr>
      </w:pPr>
      <w:r w:rsidRPr="002C48A7">
        <w:rPr>
          <w:sz w:val="28"/>
          <w:szCs w:val="28"/>
        </w:rPr>
        <w:t xml:space="preserve">В соответствии с частью 3.3 статьи 33 Градостроительного кодекса Российской Федерации, на основании Устава </w:t>
      </w:r>
      <w:r w:rsidR="00476D8D">
        <w:rPr>
          <w:sz w:val="28"/>
          <w:szCs w:val="28"/>
        </w:rPr>
        <w:t xml:space="preserve">городского </w:t>
      </w:r>
      <w:r w:rsidRPr="002C48A7">
        <w:rPr>
          <w:sz w:val="28"/>
          <w:szCs w:val="28"/>
        </w:rPr>
        <w:t xml:space="preserve">поселения </w:t>
      </w:r>
      <w:r w:rsidR="00476D8D">
        <w:rPr>
          <w:sz w:val="28"/>
          <w:szCs w:val="28"/>
        </w:rPr>
        <w:t xml:space="preserve">«Поселок </w:t>
      </w:r>
      <w:proofErr w:type="gramStart"/>
      <w:r w:rsidR="00476D8D">
        <w:rPr>
          <w:sz w:val="28"/>
          <w:szCs w:val="28"/>
        </w:rPr>
        <w:t>Ракитное</w:t>
      </w:r>
      <w:proofErr w:type="gramEnd"/>
      <w:r w:rsidR="00476D8D">
        <w:rPr>
          <w:sz w:val="28"/>
          <w:szCs w:val="28"/>
        </w:rPr>
        <w:t xml:space="preserve">» </w:t>
      </w:r>
      <w:r w:rsidRPr="002C48A7">
        <w:rPr>
          <w:sz w:val="28"/>
          <w:szCs w:val="28"/>
        </w:rPr>
        <w:t>муниципального района «</w:t>
      </w:r>
      <w:proofErr w:type="spellStart"/>
      <w:r w:rsidRPr="002C48A7">
        <w:rPr>
          <w:sz w:val="28"/>
          <w:szCs w:val="28"/>
        </w:rPr>
        <w:t>Ракитянский</w:t>
      </w:r>
      <w:proofErr w:type="spellEnd"/>
      <w:r w:rsidRPr="002C48A7">
        <w:rPr>
          <w:sz w:val="28"/>
          <w:szCs w:val="28"/>
        </w:rPr>
        <w:t xml:space="preserve"> район» Белгородской области:</w:t>
      </w:r>
    </w:p>
    <w:p w:rsidR="00F7425F" w:rsidRPr="002C48A7" w:rsidRDefault="00F7425F" w:rsidP="007871B9">
      <w:pPr>
        <w:tabs>
          <w:tab w:val="left" w:pos="709"/>
        </w:tabs>
        <w:ind w:right="283" w:firstLine="851"/>
        <w:jc w:val="both"/>
        <w:rPr>
          <w:sz w:val="28"/>
          <w:szCs w:val="28"/>
        </w:rPr>
      </w:pPr>
      <w:r w:rsidRPr="002C48A7">
        <w:rPr>
          <w:sz w:val="28"/>
          <w:szCs w:val="28"/>
        </w:rPr>
        <w:t xml:space="preserve">1. </w:t>
      </w:r>
      <w:proofErr w:type="gramStart"/>
      <w:r w:rsidRPr="002C48A7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правилам землепользования и застройки</w:t>
      </w:r>
      <w:r w:rsidRPr="002C48A7">
        <w:rPr>
          <w:sz w:val="28"/>
          <w:szCs w:val="28"/>
        </w:rPr>
        <w:t xml:space="preserve"> </w:t>
      </w:r>
      <w:r w:rsidR="00476D8D">
        <w:rPr>
          <w:sz w:val="28"/>
          <w:szCs w:val="28"/>
        </w:rPr>
        <w:t xml:space="preserve">городского </w:t>
      </w:r>
      <w:r w:rsidR="00476D8D" w:rsidRPr="002C48A7">
        <w:rPr>
          <w:sz w:val="28"/>
          <w:szCs w:val="28"/>
        </w:rPr>
        <w:t xml:space="preserve">поселения </w:t>
      </w:r>
      <w:r w:rsidR="00476D8D">
        <w:rPr>
          <w:sz w:val="28"/>
          <w:szCs w:val="28"/>
        </w:rPr>
        <w:t>«Поселок Ракитное»</w:t>
      </w:r>
      <w:r w:rsidRPr="002C48A7">
        <w:rPr>
          <w:sz w:val="28"/>
          <w:szCs w:val="28"/>
        </w:rPr>
        <w:t xml:space="preserve"> организовать подготовку проекта </w:t>
      </w:r>
      <w:r>
        <w:rPr>
          <w:sz w:val="28"/>
          <w:szCs w:val="28"/>
        </w:rPr>
        <w:t>о внесении изменений</w:t>
      </w:r>
      <w:r w:rsidRPr="002C48A7">
        <w:rPr>
          <w:sz w:val="28"/>
          <w:szCs w:val="28"/>
        </w:rPr>
        <w:t xml:space="preserve"> в правила землепользования и застройки </w:t>
      </w:r>
      <w:r w:rsidR="00476D8D">
        <w:rPr>
          <w:sz w:val="28"/>
          <w:szCs w:val="28"/>
        </w:rPr>
        <w:t xml:space="preserve">городского </w:t>
      </w:r>
      <w:r w:rsidR="00476D8D" w:rsidRPr="002C48A7">
        <w:rPr>
          <w:sz w:val="28"/>
          <w:szCs w:val="28"/>
        </w:rPr>
        <w:t xml:space="preserve">поселения </w:t>
      </w:r>
      <w:r w:rsidR="00476D8D">
        <w:rPr>
          <w:sz w:val="28"/>
          <w:szCs w:val="28"/>
        </w:rPr>
        <w:t xml:space="preserve">«Поселок Ракитное» </w:t>
      </w:r>
      <w:r w:rsidRPr="002C48A7">
        <w:rPr>
          <w:sz w:val="28"/>
          <w:szCs w:val="28"/>
        </w:rPr>
        <w:t>муниципального района «</w:t>
      </w:r>
      <w:proofErr w:type="spellStart"/>
      <w:r w:rsidRPr="002C48A7">
        <w:rPr>
          <w:sz w:val="28"/>
          <w:szCs w:val="28"/>
        </w:rPr>
        <w:t>Ракитянский</w:t>
      </w:r>
      <w:proofErr w:type="spellEnd"/>
      <w:r w:rsidRPr="002C48A7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,</w:t>
      </w:r>
      <w:r w:rsidRPr="002C4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утвержденные </w:t>
      </w:r>
      <w:r w:rsidR="00476D8D" w:rsidRPr="00C973B1">
        <w:rPr>
          <w:sz w:val="28"/>
          <w:szCs w:val="28"/>
        </w:rPr>
        <w:t>Приказом Управления архитектуры и градостроительства Белгородской области от 02 декабря 2024 года №318-ОД-Н</w:t>
      </w:r>
      <w:r>
        <w:rPr>
          <w:sz w:val="28"/>
          <w:szCs w:val="28"/>
        </w:rPr>
        <w:t xml:space="preserve"> </w:t>
      </w:r>
      <w:r w:rsidRPr="002C48A7">
        <w:rPr>
          <w:sz w:val="28"/>
          <w:szCs w:val="28"/>
        </w:rPr>
        <w:t>(далее Правила)</w:t>
      </w:r>
      <w:r>
        <w:rPr>
          <w:sz w:val="28"/>
          <w:szCs w:val="28"/>
        </w:rPr>
        <w:t xml:space="preserve">, </w:t>
      </w:r>
      <w:r w:rsidRPr="002C48A7">
        <w:rPr>
          <w:sz w:val="28"/>
          <w:szCs w:val="28"/>
        </w:rPr>
        <w:t xml:space="preserve"> в части однократного внесения изменения в виды разрешенного использования, установленные градостроительными регламентами территориальных</w:t>
      </w:r>
      <w:proofErr w:type="gramEnd"/>
      <w:r w:rsidRPr="002C48A7">
        <w:rPr>
          <w:sz w:val="28"/>
          <w:szCs w:val="28"/>
        </w:rPr>
        <w:t xml:space="preserve"> зон, а именно:</w:t>
      </w:r>
    </w:p>
    <w:p w:rsidR="00476D8D" w:rsidRPr="00C973B1" w:rsidRDefault="00476D8D" w:rsidP="007871B9">
      <w:pPr>
        <w:tabs>
          <w:tab w:val="left" w:pos="709"/>
        </w:tabs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ab/>
      </w:r>
      <w:r w:rsidRPr="00C973B1">
        <w:rPr>
          <w:sz w:val="28"/>
          <w:szCs w:val="28"/>
        </w:rPr>
        <w:t>В</w:t>
      </w:r>
      <w:proofErr w:type="gramEnd"/>
      <w:r w:rsidRPr="00C973B1">
        <w:rPr>
          <w:sz w:val="28"/>
          <w:szCs w:val="28"/>
        </w:rPr>
        <w:t>ключить вид разрешенного использования земельного участка «гидротехнические сооружения» (11.3)  в перечень условно разрешенных видов разрешенного использования земельных участков и объектов капитального строительства зоны «Р-3 - Зона природного ландшафта».</w:t>
      </w:r>
    </w:p>
    <w:p w:rsidR="00476D8D" w:rsidRDefault="00476D8D" w:rsidP="007871B9">
      <w:pPr>
        <w:tabs>
          <w:tab w:val="left" w:pos="317"/>
        </w:tabs>
        <w:autoSpaceDE w:val="0"/>
        <w:autoSpaceDN w:val="0"/>
        <w:adjustRightInd w:val="0"/>
        <w:ind w:left="34" w:right="283" w:firstLine="67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ab/>
      </w:r>
      <w:r w:rsidRPr="005D2EF2">
        <w:rPr>
          <w:sz w:val="28"/>
          <w:szCs w:val="28"/>
        </w:rPr>
        <w:t>У</w:t>
      </w:r>
      <w:proofErr w:type="gramEnd"/>
      <w:r w:rsidRPr="005D2EF2">
        <w:rPr>
          <w:sz w:val="28"/>
          <w:szCs w:val="28"/>
        </w:rPr>
        <w:t xml:space="preserve">становить для вида разрешенного использования </w:t>
      </w:r>
      <w:r>
        <w:rPr>
          <w:sz w:val="28"/>
          <w:szCs w:val="28"/>
        </w:rPr>
        <w:t>земельного участка 11</w:t>
      </w:r>
      <w:r w:rsidRPr="005D2EF2">
        <w:rPr>
          <w:sz w:val="28"/>
          <w:szCs w:val="28"/>
        </w:rPr>
        <w:t>.3 «</w:t>
      </w:r>
      <w:r>
        <w:rPr>
          <w:sz w:val="28"/>
          <w:szCs w:val="28"/>
        </w:rPr>
        <w:t>Гидротехнические сооружения</w:t>
      </w:r>
      <w:r w:rsidRPr="005D2EF2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</w:t>
      </w:r>
      <w:r w:rsidRPr="005D2EF2">
        <w:rPr>
          <w:rFonts w:eastAsia="Calibri"/>
          <w:bCs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</w:t>
      </w:r>
      <w:r w:rsidRPr="005D2EF2">
        <w:rPr>
          <w:sz w:val="28"/>
          <w:szCs w:val="28"/>
        </w:rPr>
        <w:t>:</w:t>
      </w:r>
      <w:r w:rsidRPr="005D2EF2">
        <w:rPr>
          <w:rFonts w:eastAsia="Calibri"/>
          <w:sz w:val="28"/>
          <w:szCs w:val="28"/>
        </w:rPr>
        <w:t xml:space="preserve"> </w:t>
      </w:r>
    </w:p>
    <w:p w:rsidR="00476D8D" w:rsidRPr="005E1757" w:rsidRDefault="00476D8D" w:rsidP="007871B9">
      <w:pPr>
        <w:tabs>
          <w:tab w:val="left" w:pos="317"/>
        </w:tabs>
        <w:autoSpaceDE w:val="0"/>
        <w:autoSpaceDN w:val="0"/>
        <w:adjustRightInd w:val="0"/>
        <w:ind w:left="34" w:right="283" w:firstLine="675"/>
        <w:jc w:val="both"/>
        <w:rPr>
          <w:rFonts w:eastAsia="Calibri"/>
          <w:sz w:val="28"/>
          <w:szCs w:val="28"/>
        </w:rPr>
      </w:pPr>
      <w:r w:rsidRPr="005E1757">
        <w:rPr>
          <w:rFonts w:eastAsia="Calibri"/>
          <w:sz w:val="28"/>
          <w:szCs w:val="28"/>
        </w:rPr>
        <w:lastRenderedPageBreak/>
        <w:t>Предельные (минимальные и (или) максимальные) размеры земельного участка, в том числе площадь - не подлежат установлению;</w:t>
      </w:r>
    </w:p>
    <w:p w:rsidR="00476D8D" w:rsidRPr="005E1757" w:rsidRDefault="00476D8D" w:rsidP="007871B9">
      <w:pPr>
        <w:tabs>
          <w:tab w:val="left" w:pos="317"/>
        </w:tabs>
        <w:autoSpaceDE w:val="0"/>
        <w:autoSpaceDN w:val="0"/>
        <w:adjustRightInd w:val="0"/>
        <w:ind w:left="34" w:right="283" w:firstLine="675"/>
        <w:jc w:val="both"/>
        <w:rPr>
          <w:rFonts w:eastAsia="Calibri"/>
          <w:sz w:val="28"/>
          <w:szCs w:val="28"/>
        </w:rPr>
      </w:pPr>
      <w:r w:rsidRPr="005E1757">
        <w:rPr>
          <w:rFonts w:eastAsia="Calibri"/>
          <w:sz w:val="28"/>
          <w:szCs w:val="28"/>
        </w:rPr>
        <w:t>Минимальный отступ от границ земельного участка – не подлежит установлению;</w:t>
      </w:r>
    </w:p>
    <w:p w:rsidR="00476D8D" w:rsidRPr="005E1757" w:rsidRDefault="00476D8D" w:rsidP="007871B9">
      <w:pPr>
        <w:tabs>
          <w:tab w:val="left" w:pos="34"/>
          <w:tab w:val="left" w:pos="317"/>
        </w:tabs>
        <w:autoSpaceDE w:val="0"/>
        <w:autoSpaceDN w:val="0"/>
        <w:adjustRightInd w:val="0"/>
        <w:ind w:left="34" w:right="283" w:firstLine="675"/>
        <w:jc w:val="both"/>
        <w:rPr>
          <w:rFonts w:eastAsia="Calibri"/>
          <w:sz w:val="28"/>
          <w:szCs w:val="28"/>
        </w:rPr>
      </w:pPr>
      <w:r w:rsidRPr="005E1757">
        <w:rPr>
          <w:rFonts w:eastAsia="Calibri"/>
          <w:sz w:val="28"/>
          <w:szCs w:val="28"/>
        </w:rPr>
        <w:t>Предельное количество этажей или предельная высота зданий, строений, сооружений – не подлежат установлению;</w:t>
      </w:r>
    </w:p>
    <w:p w:rsidR="00476D8D" w:rsidRPr="00476D8D" w:rsidRDefault="00476D8D" w:rsidP="007871B9">
      <w:pPr>
        <w:tabs>
          <w:tab w:val="left" w:pos="317"/>
        </w:tabs>
        <w:autoSpaceDE w:val="0"/>
        <w:autoSpaceDN w:val="0"/>
        <w:adjustRightInd w:val="0"/>
        <w:ind w:left="34" w:right="283" w:firstLine="675"/>
        <w:jc w:val="both"/>
        <w:rPr>
          <w:rFonts w:eastAsia="Calibri"/>
          <w:sz w:val="28"/>
          <w:szCs w:val="28"/>
        </w:rPr>
      </w:pPr>
      <w:r w:rsidRPr="005E1757">
        <w:rPr>
          <w:rFonts w:eastAsia="Calibri"/>
          <w:sz w:val="28"/>
          <w:szCs w:val="28"/>
        </w:rPr>
        <w:t>Максимальный процент застройки - не подлежит установлению.</w:t>
      </w:r>
    </w:p>
    <w:p w:rsidR="00F7425F" w:rsidRPr="002C48A7" w:rsidRDefault="00F7425F" w:rsidP="007871B9">
      <w:pPr>
        <w:tabs>
          <w:tab w:val="left" w:pos="709"/>
        </w:tabs>
        <w:ind w:right="283" w:firstLine="709"/>
        <w:jc w:val="both"/>
        <w:rPr>
          <w:sz w:val="28"/>
          <w:szCs w:val="28"/>
        </w:rPr>
      </w:pPr>
      <w:r w:rsidRPr="002C48A7">
        <w:rPr>
          <w:sz w:val="28"/>
          <w:szCs w:val="28"/>
        </w:rPr>
        <w:t xml:space="preserve">2. Заместителю главы администрации </w:t>
      </w:r>
      <w:r w:rsidR="00476D8D">
        <w:rPr>
          <w:sz w:val="28"/>
          <w:szCs w:val="28"/>
        </w:rPr>
        <w:t>городского</w:t>
      </w:r>
      <w:r w:rsidRPr="002C48A7">
        <w:rPr>
          <w:sz w:val="28"/>
          <w:szCs w:val="28"/>
        </w:rPr>
        <w:t xml:space="preserve"> поселения </w:t>
      </w:r>
      <w:r w:rsidR="00476D8D">
        <w:rPr>
          <w:sz w:val="28"/>
          <w:szCs w:val="28"/>
        </w:rPr>
        <w:t>«Поселок Ракитное» А.Н. Мозговой</w:t>
      </w:r>
      <w:r w:rsidRPr="002C48A7">
        <w:rPr>
          <w:sz w:val="28"/>
          <w:szCs w:val="28"/>
        </w:rPr>
        <w:t xml:space="preserve"> обеспечить размещение настоящего распоряжения на официальном сайте органов местного самоуправления </w:t>
      </w:r>
      <w:r w:rsidR="00476D8D">
        <w:rPr>
          <w:sz w:val="28"/>
          <w:szCs w:val="28"/>
        </w:rPr>
        <w:t>городского</w:t>
      </w:r>
      <w:r w:rsidR="00476D8D" w:rsidRPr="002C48A7">
        <w:rPr>
          <w:sz w:val="28"/>
          <w:szCs w:val="28"/>
        </w:rPr>
        <w:t xml:space="preserve"> поселения </w:t>
      </w:r>
      <w:r w:rsidR="00476D8D">
        <w:rPr>
          <w:sz w:val="28"/>
          <w:szCs w:val="28"/>
        </w:rPr>
        <w:t xml:space="preserve">«Поселок Ракитное» </w:t>
      </w:r>
      <w:r w:rsidRPr="002C48A7">
        <w:rPr>
          <w:sz w:val="28"/>
          <w:szCs w:val="28"/>
        </w:rPr>
        <w:t>в информационно-коммуникационной сети общего пользования.</w:t>
      </w:r>
    </w:p>
    <w:p w:rsidR="00F7425F" w:rsidRPr="002C48A7" w:rsidRDefault="00F7425F" w:rsidP="007871B9">
      <w:pPr>
        <w:tabs>
          <w:tab w:val="left" w:pos="709"/>
        </w:tabs>
        <w:ind w:right="283" w:firstLine="851"/>
        <w:jc w:val="both"/>
        <w:rPr>
          <w:sz w:val="28"/>
          <w:szCs w:val="28"/>
        </w:rPr>
      </w:pPr>
      <w:r w:rsidRPr="002C48A7">
        <w:rPr>
          <w:sz w:val="28"/>
          <w:szCs w:val="28"/>
        </w:rPr>
        <w:t xml:space="preserve">3. </w:t>
      </w:r>
      <w:proofErr w:type="gramStart"/>
      <w:r w:rsidRPr="002C48A7">
        <w:rPr>
          <w:sz w:val="28"/>
          <w:szCs w:val="28"/>
        </w:rPr>
        <w:t>Контроль за</w:t>
      </w:r>
      <w:proofErr w:type="gramEnd"/>
      <w:r w:rsidRPr="002C48A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006A" w:rsidRDefault="0065006A" w:rsidP="007871B9">
      <w:pPr>
        <w:pStyle w:val="ConsNonformat"/>
        <w:widowControl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722D6D" w:rsidRDefault="00722D6D" w:rsidP="007871B9">
      <w:pPr>
        <w:pStyle w:val="ConsNonformat"/>
        <w:widowControl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E250E7" w:rsidRDefault="00E250E7" w:rsidP="007871B9">
      <w:pPr>
        <w:pStyle w:val="ConsNonformat"/>
        <w:widowControl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3005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84470" w:rsidRPr="00734BE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E250E7" w:rsidRDefault="00C84470" w:rsidP="007871B9">
      <w:pPr>
        <w:pStyle w:val="ConsNonformat"/>
        <w:widowControl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734BEB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C84470" w:rsidRPr="00734BEB" w:rsidRDefault="00C84470" w:rsidP="007871B9">
      <w:pPr>
        <w:pStyle w:val="ConsNonformat"/>
        <w:widowControl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734BEB">
        <w:rPr>
          <w:rFonts w:ascii="Times New Roman" w:hAnsi="Times New Roman" w:cs="Times New Roman"/>
          <w:b/>
          <w:sz w:val="28"/>
          <w:szCs w:val="28"/>
        </w:rPr>
        <w:t xml:space="preserve">«Поселок  </w:t>
      </w:r>
      <w:proofErr w:type="gramStart"/>
      <w:r w:rsidRPr="00734BEB"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 w:rsidRPr="00734BEB">
        <w:rPr>
          <w:rFonts w:ascii="Times New Roman" w:hAnsi="Times New Roman" w:cs="Times New Roman"/>
          <w:b/>
          <w:sz w:val="28"/>
          <w:szCs w:val="28"/>
        </w:rPr>
        <w:t xml:space="preserve">»                            </w:t>
      </w:r>
      <w:r w:rsidR="00161D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00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6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6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76D8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871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50E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76D8D">
        <w:rPr>
          <w:rFonts w:ascii="Times New Roman" w:hAnsi="Times New Roman" w:cs="Times New Roman"/>
          <w:b/>
          <w:sz w:val="28"/>
          <w:szCs w:val="28"/>
        </w:rPr>
        <w:t>Е.Н. З</w:t>
      </w:r>
      <w:r w:rsidR="00F7425F">
        <w:rPr>
          <w:rFonts w:ascii="Times New Roman" w:hAnsi="Times New Roman" w:cs="Times New Roman"/>
          <w:b/>
          <w:sz w:val="28"/>
          <w:szCs w:val="28"/>
        </w:rPr>
        <w:t>инченко</w:t>
      </w:r>
    </w:p>
    <w:p w:rsidR="00CA546E" w:rsidRDefault="00CA546E" w:rsidP="007871B9">
      <w:pPr>
        <w:ind w:right="283"/>
      </w:pPr>
    </w:p>
    <w:sectPr w:rsidR="00CA546E" w:rsidSect="00FA3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198" w:rsidRDefault="00435198" w:rsidP="00FA3156">
      <w:r>
        <w:separator/>
      </w:r>
    </w:p>
  </w:endnote>
  <w:endnote w:type="continuationSeparator" w:id="0">
    <w:p w:rsidR="00435198" w:rsidRDefault="00435198" w:rsidP="00FA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B9" w:rsidRDefault="007871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B9" w:rsidRDefault="007871B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B9" w:rsidRDefault="007871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198" w:rsidRDefault="00435198" w:rsidP="00FA3156">
      <w:r>
        <w:separator/>
      </w:r>
    </w:p>
  </w:footnote>
  <w:footnote w:type="continuationSeparator" w:id="0">
    <w:p w:rsidR="00435198" w:rsidRDefault="00435198" w:rsidP="00FA3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B9" w:rsidRDefault="00787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B9" w:rsidRDefault="007871B9">
    <w:pPr>
      <w:pStyle w:val="a3"/>
    </w:pPr>
  </w:p>
  <w:p w:rsidR="00FA3156" w:rsidRDefault="00FA31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B9" w:rsidRDefault="007871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C50"/>
    <w:multiLevelType w:val="hybridMultilevel"/>
    <w:tmpl w:val="C2EA0AC0"/>
    <w:lvl w:ilvl="0" w:tplc="BC6882A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470"/>
    <w:rsid w:val="00007525"/>
    <w:rsid w:val="0001527C"/>
    <w:rsid w:val="00026485"/>
    <w:rsid w:val="00032580"/>
    <w:rsid w:val="000354A2"/>
    <w:rsid w:val="000504EB"/>
    <w:rsid w:val="00056AD8"/>
    <w:rsid w:val="00064B93"/>
    <w:rsid w:val="0007395D"/>
    <w:rsid w:val="00093FDA"/>
    <w:rsid w:val="000A1D3A"/>
    <w:rsid w:val="000A4E7F"/>
    <w:rsid w:val="000A5CE9"/>
    <w:rsid w:val="000B1CBA"/>
    <w:rsid w:val="000D423B"/>
    <w:rsid w:val="000E2686"/>
    <w:rsid w:val="001057A4"/>
    <w:rsid w:val="00115E02"/>
    <w:rsid w:val="00122E6D"/>
    <w:rsid w:val="00125E94"/>
    <w:rsid w:val="00126DA9"/>
    <w:rsid w:val="0013702F"/>
    <w:rsid w:val="00140D1F"/>
    <w:rsid w:val="001416E8"/>
    <w:rsid w:val="00142C7F"/>
    <w:rsid w:val="001441B4"/>
    <w:rsid w:val="00145792"/>
    <w:rsid w:val="00147F05"/>
    <w:rsid w:val="00161D79"/>
    <w:rsid w:val="001763A6"/>
    <w:rsid w:val="0017693D"/>
    <w:rsid w:val="00176CB4"/>
    <w:rsid w:val="0018003F"/>
    <w:rsid w:val="001914BE"/>
    <w:rsid w:val="0019338E"/>
    <w:rsid w:val="00197B77"/>
    <w:rsid w:val="001C522E"/>
    <w:rsid w:val="001D0B0C"/>
    <w:rsid w:val="001D0DD6"/>
    <w:rsid w:val="001D4853"/>
    <w:rsid w:val="001E07F9"/>
    <w:rsid w:val="001E0977"/>
    <w:rsid w:val="001E4AFF"/>
    <w:rsid w:val="001E6CAD"/>
    <w:rsid w:val="001F30FF"/>
    <w:rsid w:val="001F5254"/>
    <w:rsid w:val="001F65A9"/>
    <w:rsid w:val="00201BED"/>
    <w:rsid w:val="0023419D"/>
    <w:rsid w:val="00240D57"/>
    <w:rsid w:val="00242FB5"/>
    <w:rsid w:val="00252433"/>
    <w:rsid w:val="0025424B"/>
    <w:rsid w:val="002555C6"/>
    <w:rsid w:val="002666F1"/>
    <w:rsid w:val="0026736E"/>
    <w:rsid w:val="00283A16"/>
    <w:rsid w:val="0028519B"/>
    <w:rsid w:val="00287C7F"/>
    <w:rsid w:val="00290E13"/>
    <w:rsid w:val="00295D63"/>
    <w:rsid w:val="002A74E7"/>
    <w:rsid w:val="002A7523"/>
    <w:rsid w:val="002B2DC2"/>
    <w:rsid w:val="002B397F"/>
    <w:rsid w:val="002B7484"/>
    <w:rsid w:val="002C50F7"/>
    <w:rsid w:val="002E2C22"/>
    <w:rsid w:val="002E6482"/>
    <w:rsid w:val="002F27F0"/>
    <w:rsid w:val="002F4365"/>
    <w:rsid w:val="0030265E"/>
    <w:rsid w:val="00303D7A"/>
    <w:rsid w:val="003077C4"/>
    <w:rsid w:val="00314702"/>
    <w:rsid w:val="003227CD"/>
    <w:rsid w:val="003343C2"/>
    <w:rsid w:val="00334D13"/>
    <w:rsid w:val="00337088"/>
    <w:rsid w:val="00340D1F"/>
    <w:rsid w:val="00350D53"/>
    <w:rsid w:val="00373D72"/>
    <w:rsid w:val="00381E96"/>
    <w:rsid w:val="00387518"/>
    <w:rsid w:val="003940E4"/>
    <w:rsid w:val="003960C4"/>
    <w:rsid w:val="003A05E3"/>
    <w:rsid w:val="003A447B"/>
    <w:rsid w:val="003A5424"/>
    <w:rsid w:val="003B14BD"/>
    <w:rsid w:val="003B513A"/>
    <w:rsid w:val="003C3EBA"/>
    <w:rsid w:val="003C793D"/>
    <w:rsid w:val="003D076C"/>
    <w:rsid w:val="003D161B"/>
    <w:rsid w:val="003D1B6E"/>
    <w:rsid w:val="003D3456"/>
    <w:rsid w:val="003D4D5B"/>
    <w:rsid w:val="003D6730"/>
    <w:rsid w:val="003E72FF"/>
    <w:rsid w:val="004065C7"/>
    <w:rsid w:val="00425BB7"/>
    <w:rsid w:val="00431E5C"/>
    <w:rsid w:val="00435198"/>
    <w:rsid w:val="00442172"/>
    <w:rsid w:val="00446119"/>
    <w:rsid w:val="004474C7"/>
    <w:rsid w:val="004633C3"/>
    <w:rsid w:val="00464088"/>
    <w:rsid w:val="00476D8D"/>
    <w:rsid w:val="0048274A"/>
    <w:rsid w:val="004840C7"/>
    <w:rsid w:val="00485AF8"/>
    <w:rsid w:val="00486366"/>
    <w:rsid w:val="004A13C5"/>
    <w:rsid w:val="004A20D5"/>
    <w:rsid w:val="004A4F81"/>
    <w:rsid w:val="004C17EE"/>
    <w:rsid w:val="004C3D6F"/>
    <w:rsid w:val="004F765C"/>
    <w:rsid w:val="00507CF6"/>
    <w:rsid w:val="00512742"/>
    <w:rsid w:val="00522241"/>
    <w:rsid w:val="00525D3A"/>
    <w:rsid w:val="00530059"/>
    <w:rsid w:val="00546DCE"/>
    <w:rsid w:val="00552005"/>
    <w:rsid w:val="00555D80"/>
    <w:rsid w:val="00563AF7"/>
    <w:rsid w:val="0056704F"/>
    <w:rsid w:val="0057430B"/>
    <w:rsid w:val="0058008B"/>
    <w:rsid w:val="00593A82"/>
    <w:rsid w:val="00594AF4"/>
    <w:rsid w:val="005A00BC"/>
    <w:rsid w:val="005A77A7"/>
    <w:rsid w:val="005C1E7D"/>
    <w:rsid w:val="005D1269"/>
    <w:rsid w:val="005D78A3"/>
    <w:rsid w:val="005E2CB3"/>
    <w:rsid w:val="005E4914"/>
    <w:rsid w:val="005F2AD3"/>
    <w:rsid w:val="0060246E"/>
    <w:rsid w:val="00602E20"/>
    <w:rsid w:val="00622EFA"/>
    <w:rsid w:val="00626652"/>
    <w:rsid w:val="00630913"/>
    <w:rsid w:val="00631AE1"/>
    <w:rsid w:val="00644813"/>
    <w:rsid w:val="0065006A"/>
    <w:rsid w:val="006510DB"/>
    <w:rsid w:val="00655195"/>
    <w:rsid w:val="0066747C"/>
    <w:rsid w:val="006741D7"/>
    <w:rsid w:val="00697D4A"/>
    <w:rsid w:val="006A2478"/>
    <w:rsid w:val="006A2BFE"/>
    <w:rsid w:val="006A2FB8"/>
    <w:rsid w:val="006B7904"/>
    <w:rsid w:val="006C6E1B"/>
    <w:rsid w:val="006E59C3"/>
    <w:rsid w:val="00705DEF"/>
    <w:rsid w:val="00706472"/>
    <w:rsid w:val="00706C8B"/>
    <w:rsid w:val="00722D6D"/>
    <w:rsid w:val="00724E48"/>
    <w:rsid w:val="00727616"/>
    <w:rsid w:val="007336D1"/>
    <w:rsid w:val="0073595A"/>
    <w:rsid w:val="00736A86"/>
    <w:rsid w:val="00765E59"/>
    <w:rsid w:val="00782F1E"/>
    <w:rsid w:val="00784E96"/>
    <w:rsid w:val="007871B9"/>
    <w:rsid w:val="007A22EF"/>
    <w:rsid w:val="007A4293"/>
    <w:rsid w:val="007D72BF"/>
    <w:rsid w:val="007E386D"/>
    <w:rsid w:val="007E3EAC"/>
    <w:rsid w:val="007F4644"/>
    <w:rsid w:val="007F5D3F"/>
    <w:rsid w:val="007F6053"/>
    <w:rsid w:val="007F6E05"/>
    <w:rsid w:val="00820119"/>
    <w:rsid w:val="00824426"/>
    <w:rsid w:val="008310AD"/>
    <w:rsid w:val="008343CE"/>
    <w:rsid w:val="008444A1"/>
    <w:rsid w:val="00844C8B"/>
    <w:rsid w:val="0084689A"/>
    <w:rsid w:val="008600E9"/>
    <w:rsid w:val="008766B2"/>
    <w:rsid w:val="00884252"/>
    <w:rsid w:val="00884E82"/>
    <w:rsid w:val="00894A8E"/>
    <w:rsid w:val="00895EA0"/>
    <w:rsid w:val="008A0969"/>
    <w:rsid w:val="008B368A"/>
    <w:rsid w:val="008B7324"/>
    <w:rsid w:val="008C2C88"/>
    <w:rsid w:val="008C692F"/>
    <w:rsid w:val="008D30F4"/>
    <w:rsid w:val="008D7E89"/>
    <w:rsid w:val="008E0191"/>
    <w:rsid w:val="008E3E26"/>
    <w:rsid w:val="008E4C89"/>
    <w:rsid w:val="008F2EC8"/>
    <w:rsid w:val="00911323"/>
    <w:rsid w:val="00942B2A"/>
    <w:rsid w:val="00943445"/>
    <w:rsid w:val="00943EBD"/>
    <w:rsid w:val="00953C46"/>
    <w:rsid w:val="00956A4F"/>
    <w:rsid w:val="00977421"/>
    <w:rsid w:val="00993419"/>
    <w:rsid w:val="00994E86"/>
    <w:rsid w:val="009971E8"/>
    <w:rsid w:val="009A2297"/>
    <w:rsid w:val="009A2935"/>
    <w:rsid w:val="009A3F1F"/>
    <w:rsid w:val="009B4394"/>
    <w:rsid w:val="009C4EA6"/>
    <w:rsid w:val="009D3653"/>
    <w:rsid w:val="009E28E1"/>
    <w:rsid w:val="009F7937"/>
    <w:rsid w:val="00A0518E"/>
    <w:rsid w:val="00A146C7"/>
    <w:rsid w:val="00A24811"/>
    <w:rsid w:val="00A429E8"/>
    <w:rsid w:val="00A46601"/>
    <w:rsid w:val="00A520B7"/>
    <w:rsid w:val="00A54BBC"/>
    <w:rsid w:val="00A70B6D"/>
    <w:rsid w:val="00A70CC2"/>
    <w:rsid w:val="00A75A52"/>
    <w:rsid w:val="00A9351D"/>
    <w:rsid w:val="00AA16BB"/>
    <w:rsid w:val="00AB5DEA"/>
    <w:rsid w:val="00AC3CD4"/>
    <w:rsid w:val="00AD51C8"/>
    <w:rsid w:val="00B102E9"/>
    <w:rsid w:val="00B37A55"/>
    <w:rsid w:val="00B4084B"/>
    <w:rsid w:val="00B43C46"/>
    <w:rsid w:val="00B51976"/>
    <w:rsid w:val="00B51D2C"/>
    <w:rsid w:val="00B56236"/>
    <w:rsid w:val="00B63CBB"/>
    <w:rsid w:val="00B667CF"/>
    <w:rsid w:val="00B70590"/>
    <w:rsid w:val="00B81C2B"/>
    <w:rsid w:val="00B902F5"/>
    <w:rsid w:val="00BA3343"/>
    <w:rsid w:val="00BA65C7"/>
    <w:rsid w:val="00BB1BD6"/>
    <w:rsid w:val="00BC0114"/>
    <w:rsid w:val="00BC6675"/>
    <w:rsid w:val="00BE0545"/>
    <w:rsid w:val="00C01157"/>
    <w:rsid w:val="00C1055D"/>
    <w:rsid w:val="00C14E39"/>
    <w:rsid w:val="00C316F0"/>
    <w:rsid w:val="00C32D61"/>
    <w:rsid w:val="00C3328C"/>
    <w:rsid w:val="00C57CBE"/>
    <w:rsid w:val="00C6525F"/>
    <w:rsid w:val="00C652BD"/>
    <w:rsid w:val="00C67A45"/>
    <w:rsid w:val="00C72D94"/>
    <w:rsid w:val="00C84470"/>
    <w:rsid w:val="00C97342"/>
    <w:rsid w:val="00CA04FD"/>
    <w:rsid w:val="00CA1175"/>
    <w:rsid w:val="00CA546E"/>
    <w:rsid w:val="00CA7435"/>
    <w:rsid w:val="00CB3324"/>
    <w:rsid w:val="00CB6EC5"/>
    <w:rsid w:val="00CC1904"/>
    <w:rsid w:val="00CC5BFF"/>
    <w:rsid w:val="00CE67A4"/>
    <w:rsid w:val="00CE74D5"/>
    <w:rsid w:val="00CE75D6"/>
    <w:rsid w:val="00CE7733"/>
    <w:rsid w:val="00CF3962"/>
    <w:rsid w:val="00CF4073"/>
    <w:rsid w:val="00CF677D"/>
    <w:rsid w:val="00CF6DA4"/>
    <w:rsid w:val="00D07EE5"/>
    <w:rsid w:val="00D128A0"/>
    <w:rsid w:val="00D13C17"/>
    <w:rsid w:val="00D23054"/>
    <w:rsid w:val="00D231F9"/>
    <w:rsid w:val="00D23D35"/>
    <w:rsid w:val="00D32390"/>
    <w:rsid w:val="00D33681"/>
    <w:rsid w:val="00D362A6"/>
    <w:rsid w:val="00D41D50"/>
    <w:rsid w:val="00D51CEB"/>
    <w:rsid w:val="00D6594E"/>
    <w:rsid w:val="00D71D1B"/>
    <w:rsid w:val="00D72452"/>
    <w:rsid w:val="00D837F0"/>
    <w:rsid w:val="00D855B0"/>
    <w:rsid w:val="00D92710"/>
    <w:rsid w:val="00DA5F50"/>
    <w:rsid w:val="00DB0B6D"/>
    <w:rsid w:val="00DB2CD7"/>
    <w:rsid w:val="00DD13C8"/>
    <w:rsid w:val="00DD3512"/>
    <w:rsid w:val="00DD37C8"/>
    <w:rsid w:val="00DD503E"/>
    <w:rsid w:val="00DE1175"/>
    <w:rsid w:val="00DE390F"/>
    <w:rsid w:val="00DF6168"/>
    <w:rsid w:val="00E02B84"/>
    <w:rsid w:val="00E05AFB"/>
    <w:rsid w:val="00E209A6"/>
    <w:rsid w:val="00E250E7"/>
    <w:rsid w:val="00E33D69"/>
    <w:rsid w:val="00E3518A"/>
    <w:rsid w:val="00E35308"/>
    <w:rsid w:val="00E441E5"/>
    <w:rsid w:val="00E46ABA"/>
    <w:rsid w:val="00E524C4"/>
    <w:rsid w:val="00E64069"/>
    <w:rsid w:val="00E64661"/>
    <w:rsid w:val="00E66CD0"/>
    <w:rsid w:val="00E723FB"/>
    <w:rsid w:val="00E7348A"/>
    <w:rsid w:val="00E76247"/>
    <w:rsid w:val="00EC1B23"/>
    <w:rsid w:val="00ED661C"/>
    <w:rsid w:val="00F07652"/>
    <w:rsid w:val="00F119B5"/>
    <w:rsid w:val="00F222DA"/>
    <w:rsid w:val="00F30E36"/>
    <w:rsid w:val="00F314F2"/>
    <w:rsid w:val="00F3367D"/>
    <w:rsid w:val="00F347BE"/>
    <w:rsid w:val="00F366C3"/>
    <w:rsid w:val="00F36793"/>
    <w:rsid w:val="00F436F2"/>
    <w:rsid w:val="00F44192"/>
    <w:rsid w:val="00F47DA7"/>
    <w:rsid w:val="00F504B1"/>
    <w:rsid w:val="00F51CF8"/>
    <w:rsid w:val="00F7425F"/>
    <w:rsid w:val="00F80DB8"/>
    <w:rsid w:val="00F81115"/>
    <w:rsid w:val="00FA00BA"/>
    <w:rsid w:val="00FA3156"/>
    <w:rsid w:val="00FB4862"/>
    <w:rsid w:val="00FC3119"/>
    <w:rsid w:val="00FC336C"/>
    <w:rsid w:val="00FC3B38"/>
    <w:rsid w:val="00FC6DBB"/>
    <w:rsid w:val="00FD021B"/>
    <w:rsid w:val="00FE3301"/>
    <w:rsid w:val="00FF14AF"/>
    <w:rsid w:val="00FF2907"/>
    <w:rsid w:val="00F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470"/>
  </w:style>
  <w:style w:type="paragraph" w:styleId="1">
    <w:name w:val="heading 1"/>
    <w:aliases w:val="Глава,heading 1"/>
    <w:basedOn w:val="a"/>
    <w:next w:val="a"/>
    <w:link w:val="10"/>
    <w:qFormat/>
    <w:rsid w:val="00C84470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84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Глава Знак,heading 1 Знак"/>
    <w:link w:val="1"/>
    <w:rsid w:val="00C84470"/>
    <w:rPr>
      <w:b/>
      <w:kern w:val="28"/>
      <w:sz w:val="36"/>
      <w:lang w:val="ru-RU" w:eastAsia="ru-RU" w:bidi="ar-SA"/>
    </w:rPr>
  </w:style>
  <w:style w:type="paragraph" w:styleId="a3">
    <w:name w:val="header"/>
    <w:basedOn w:val="a"/>
    <w:link w:val="a4"/>
    <w:uiPriority w:val="99"/>
    <w:rsid w:val="00C84470"/>
    <w:pPr>
      <w:tabs>
        <w:tab w:val="center" w:pos="4677"/>
        <w:tab w:val="right" w:pos="9355"/>
      </w:tabs>
    </w:pPr>
    <w:rPr>
      <w:sz w:val="24"/>
      <w:szCs w:val="24"/>
    </w:rPr>
  </w:style>
  <w:style w:type="table" w:styleId="a5">
    <w:name w:val="Table Grid"/>
    <w:basedOn w:val="a1"/>
    <w:rsid w:val="00D72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FA31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A3156"/>
  </w:style>
  <w:style w:type="character" w:customStyle="1" w:styleId="a4">
    <w:name w:val="Верхний колонтитул Знак"/>
    <w:link w:val="a3"/>
    <w:uiPriority w:val="99"/>
    <w:rsid w:val="00FA3156"/>
    <w:rPr>
      <w:sz w:val="24"/>
      <w:szCs w:val="24"/>
    </w:rPr>
  </w:style>
  <w:style w:type="paragraph" w:styleId="a8">
    <w:name w:val="Balloon Text"/>
    <w:basedOn w:val="a"/>
    <w:link w:val="a9"/>
    <w:rsid w:val="00956A4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956A4F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BA65C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4591C-1E8E-4ED3-BFC3-F33ECF42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Zem-3</cp:lastModifiedBy>
  <cp:revision>5</cp:revision>
  <cp:lastPrinted>2025-07-07T10:24:00Z</cp:lastPrinted>
  <dcterms:created xsi:type="dcterms:W3CDTF">2025-07-07T10:23:00Z</dcterms:created>
  <dcterms:modified xsi:type="dcterms:W3CDTF">2025-07-07T10:37:00Z</dcterms:modified>
</cp:coreProperties>
</file>