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E1" w:rsidRDefault="00CA235E" w:rsidP="00092EE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92EE1">
        <w:rPr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E1" w:rsidRPr="00092EE1" w:rsidRDefault="00092EE1" w:rsidP="00092EE1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Т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А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Л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</w:p>
    <w:p w:rsidR="00092EE1" w:rsidRPr="00092EE1" w:rsidRDefault="00092EE1" w:rsidP="00092EE1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r w:rsidRPr="00092EE1">
        <w:rPr>
          <w:rFonts w:ascii="Times New Roman" w:hAnsi="Times New Roman"/>
          <w:b/>
          <w:sz w:val="32"/>
          <w:szCs w:val="32"/>
        </w:rPr>
        <w:t>АДМИНИСТРАЦИИ</w:t>
      </w:r>
      <w:r w:rsidR="00054F73" w:rsidRPr="00054F73">
        <w:rPr>
          <w:b/>
          <w:sz w:val="32"/>
          <w:szCs w:val="32"/>
        </w:rPr>
        <w:t xml:space="preserve"> </w:t>
      </w:r>
      <w:r w:rsidR="00054F73" w:rsidRPr="00054F73">
        <w:rPr>
          <w:rFonts w:ascii="Times New Roman" w:hAnsi="Times New Roman"/>
          <w:b/>
          <w:sz w:val="32"/>
          <w:szCs w:val="32"/>
        </w:rPr>
        <w:t>ГОРОДСКОГО</w:t>
      </w:r>
      <w:r w:rsidR="00054F73">
        <w:rPr>
          <w:rFonts w:ascii="Times New Roman" w:hAnsi="Times New Roman"/>
          <w:b/>
          <w:sz w:val="32"/>
          <w:szCs w:val="32"/>
        </w:rPr>
        <w:t xml:space="preserve"> </w:t>
      </w:r>
      <w:r w:rsidR="00863923">
        <w:rPr>
          <w:rFonts w:ascii="Times New Roman" w:hAnsi="Times New Roman"/>
          <w:b/>
          <w:sz w:val="32"/>
          <w:szCs w:val="32"/>
        </w:rPr>
        <w:t>ПОСЕЛЕНИЯ                       МУНИЦИПАЛЬНОГО РАЙОНА «</w:t>
      </w:r>
      <w:r w:rsidRPr="00092EE1">
        <w:rPr>
          <w:rFonts w:ascii="Times New Roman" w:hAnsi="Times New Roman"/>
          <w:b/>
          <w:sz w:val="32"/>
          <w:szCs w:val="32"/>
        </w:rPr>
        <w:t>РАКИТЯНСК</w:t>
      </w:r>
      <w:r w:rsidR="00863923">
        <w:rPr>
          <w:rFonts w:ascii="Times New Roman" w:hAnsi="Times New Roman"/>
          <w:b/>
          <w:sz w:val="32"/>
          <w:szCs w:val="32"/>
        </w:rPr>
        <w:t>ИЙ</w:t>
      </w:r>
      <w:r w:rsidRPr="00092EE1">
        <w:rPr>
          <w:rFonts w:ascii="Times New Roman" w:hAnsi="Times New Roman"/>
          <w:b/>
          <w:sz w:val="32"/>
          <w:szCs w:val="32"/>
        </w:rPr>
        <w:t xml:space="preserve"> РАЙОН</w:t>
      </w:r>
      <w:r w:rsidR="00863923">
        <w:rPr>
          <w:rFonts w:ascii="Times New Roman" w:hAnsi="Times New Roman"/>
          <w:b/>
          <w:sz w:val="32"/>
          <w:szCs w:val="32"/>
        </w:rPr>
        <w:t>»</w:t>
      </w:r>
    </w:p>
    <w:p w:rsidR="00092EE1" w:rsidRPr="00092EE1" w:rsidRDefault="00092EE1" w:rsidP="00092EE1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r w:rsidRPr="00092EE1">
        <w:rPr>
          <w:rFonts w:ascii="Times New Roman" w:hAnsi="Times New Roman"/>
          <w:b/>
          <w:sz w:val="32"/>
          <w:szCs w:val="32"/>
        </w:rPr>
        <w:t>БЕЛГОРОДСКОЙ ОБЛАСТИ</w:t>
      </w:r>
    </w:p>
    <w:p w:rsidR="00054F73" w:rsidRPr="00F91767" w:rsidRDefault="00054F73" w:rsidP="00054F73">
      <w:pPr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bookmarkStart w:id="0" w:name="_GoBack"/>
      <w:bookmarkEnd w:id="0"/>
      <w:r w:rsidRPr="00F9176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Ракитное</w:t>
      </w:r>
    </w:p>
    <w:p w:rsidR="00092EE1" w:rsidRDefault="00054F73" w:rsidP="00F657A6">
      <w:pPr>
        <w:tabs>
          <w:tab w:val="left" w:pos="427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7600" w:rsidRPr="00F657A6" w:rsidRDefault="00F657A6" w:rsidP="00F65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7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«20</w:t>
      </w:r>
      <w:r w:rsidR="003B7600" w:rsidRPr="00F657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» сентября   2024 года                                                                     </w:t>
      </w:r>
      <w:r w:rsidR="00781E31" w:rsidRPr="00F657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№ </w:t>
      </w:r>
      <w:r w:rsidR="00B03C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</w:p>
    <w:p w:rsidR="00646244" w:rsidRDefault="00646244" w:rsidP="00F65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 w:rsidP="00F65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3923" w:rsidRPr="003B7600" w:rsidRDefault="00092EE1" w:rsidP="00F65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76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административного регламента                        </w:t>
      </w:r>
    </w:p>
    <w:p w:rsidR="00646244" w:rsidRPr="003B7600" w:rsidRDefault="00863923" w:rsidP="00F65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76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="00092EE1" w:rsidRPr="003B76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</w:t>
      </w:r>
      <w:r w:rsidRPr="003B76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 w:rsidR="00092EE1" w:rsidRPr="003B76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услуги</w:t>
      </w:r>
    </w:p>
    <w:p w:rsidR="00646244" w:rsidRPr="003B7600" w:rsidRDefault="00092EE1" w:rsidP="00F65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76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«Выдача выписки из </w:t>
      </w:r>
      <w:proofErr w:type="spellStart"/>
      <w:r w:rsidRPr="003B76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похозяйственной</w:t>
      </w:r>
      <w:proofErr w:type="spellEnd"/>
      <w:r w:rsidRPr="003B76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книги»</w:t>
      </w:r>
    </w:p>
    <w:p w:rsidR="00863923" w:rsidRPr="003B7600" w:rsidRDefault="00863923" w:rsidP="00F65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3923" w:rsidRDefault="00863923" w:rsidP="00F65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00" w:rsidRDefault="00092EE1" w:rsidP="00F657A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3B7600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="00863923" w:rsidRPr="003B7600">
        <w:rPr>
          <w:rFonts w:ascii="Times New Roman" w:hAnsi="Times New Roman" w:cs="Times New Roman"/>
          <w:sz w:val="26"/>
          <w:szCs w:val="26"/>
          <w:lang w:eastAsia="en-US"/>
        </w:rPr>
        <w:t xml:space="preserve">соответствии с </w:t>
      </w:r>
      <w:r w:rsidRPr="003B7600">
        <w:rPr>
          <w:rFonts w:ascii="Times New Roman" w:hAnsi="Times New Roman" w:cs="Times New Roman"/>
          <w:sz w:val="26"/>
          <w:szCs w:val="26"/>
          <w:lang w:eastAsia="en-US"/>
        </w:rPr>
        <w:t>Федеральн</w:t>
      </w:r>
      <w:r w:rsidR="00863923" w:rsidRPr="003B7600">
        <w:rPr>
          <w:rFonts w:ascii="Times New Roman" w:hAnsi="Times New Roman" w:cs="Times New Roman"/>
          <w:sz w:val="26"/>
          <w:szCs w:val="26"/>
          <w:lang w:eastAsia="en-US"/>
        </w:rPr>
        <w:t>ым</w:t>
      </w:r>
      <w:r w:rsidRPr="003B760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3B7600">
          <w:rPr>
            <w:rFonts w:ascii="Times New Roman" w:hAnsi="Times New Roman" w:cs="Times New Roman"/>
            <w:sz w:val="26"/>
            <w:szCs w:val="26"/>
            <w:lang w:eastAsia="en-US"/>
          </w:rPr>
          <w:t>закон</w:t>
        </w:r>
        <w:r w:rsidR="00F4774F" w:rsidRPr="003B7600">
          <w:rPr>
            <w:rFonts w:ascii="Times New Roman" w:hAnsi="Times New Roman" w:cs="Times New Roman"/>
            <w:sz w:val="26"/>
            <w:szCs w:val="26"/>
            <w:lang w:eastAsia="en-US"/>
          </w:rPr>
          <w:t>ом</w:t>
        </w:r>
      </w:hyperlink>
      <w:r w:rsidRPr="003B7600">
        <w:rPr>
          <w:rFonts w:ascii="Times New Roman" w:hAnsi="Times New Roman" w:cs="Times New Roman"/>
          <w:sz w:val="26"/>
          <w:szCs w:val="26"/>
          <w:lang w:eastAsia="en-US"/>
        </w:rPr>
        <w:t xml:space="preserve"> от 27 июля 2010 г. № 210-ФЗ                           «Об организации предоставления государственных и муниципальных услуг», Федеральн</w:t>
      </w:r>
      <w:r w:rsidR="00F4774F" w:rsidRPr="003B7600">
        <w:rPr>
          <w:rFonts w:ascii="Times New Roman" w:hAnsi="Times New Roman" w:cs="Times New Roman"/>
          <w:sz w:val="26"/>
          <w:szCs w:val="26"/>
          <w:lang w:eastAsia="en-US"/>
        </w:rPr>
        <w:t>ым</w:t>
      </w:r>
      <w:r w:rsidRPr="003B7600">
        <w:rPr>
          <w:rFonts w:ascii="Times New Roman" w:hAnsi="Times New Roman" w:cs="Times New Roman"/>
          <w:sz w:val="26"/>
          <w:szCs w:val="26"/>
          <w:lang w:eastAsia="en-US"/>
        </w:rPr>
        <w:t xml:space="preserve"> закон</w:t>
      </w:r>
      <w:r w:rsidR="00F4774F" w:rsidRPr="003B7600">
        <w:rPr>
          <w:rFonts w:ascii="Times New Roman" w:hAnsi="Times New Roman" w:cs="Times New Roman"/>
          <w:sz w:val="26"/>
          <w:szCs w:val="26"/>
          <w:lang w:eastAsia="en-US"/>
        </w:rPr>
        <w:t>ом</w:t>
      </w:r>
      <w:r w:rsidRPr="003B7600">
        <w:rPr>
          <w:rFonts w:ascii="Times New Roman" w:hAnsi="Times New Roman" w:cs="Times New Roman"/>
          <w:sz w:val="26"/>
          <w:szCs w:val="26"/>
          <w:lang w:eastAsia="en-US"/>
        </w:rPr>
        <w:t xml:space="preserve"> от 7 июля 2003 г. № 112-ФЗ «О личном подсобном хозяйстве», постановлени</w:t>
      </w:r>
      <w:r w:rsidR="00F4774F" w:rsidRPr="003B7600">
        <w:rPr>
          <w:rFonts w:ascii="Times New Roman" w:hAnsi="Times New Roman" w:cs="Times New Roman"/>
          <w:sz w:val="26"/>
          <w:szCs w:val="26"/>
          <w:lang w:eastAsia="en-US"/>
        </w:rPr>
        <w:t xml:space="preserve">ем </w:t>
      </w:r>
      <w:r w:rsidRPr="003B7600"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администрации </w:t>
      </w:r>
      <w:proofErr w:type="spellStart"/>
      <w:r w:rsidRPr="003B7600">
        <w:rPr>
          <w:rFonts w:ascii="Times New Roman" w:hAnsi="Times New Roman" w:cs="Times New Roman"/>
          <w:sz w:val="26"/>
          <w:szCs w:val="26"/>
          <w:lang w:eastAsia="en-US"/>
        </w:rPr>
        <w:t>Ракитянского</w:t>
      </w:r>
      <w:proofErr w:type="spellEnd"/>
      <w:r w:rsidRPr="003B7600">
        <w:rPr>
          <w:rFonts w:ascii="Times New Roman" w:hAnsi="Times New Roman" w:cs="Times New Roman"/>
          <w:sz w:val="26"/>
          <w:szCs w:val="26"/>
          <w:lang w:eastAsia="en-US"/>
        </w:rPr>
        <w:t xml:space="preserve">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 w:rsidRPr="003B760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3B7600">
        <w:rPr>
          <w:rFonts w:ascii="Times New Roman" w:hAnsi="Times New Roman" w:cs="Times New Roman"/>
          <w:sz w:val="26"/>
          <w:szCs w:val="26"/>
          <w:lang w:eastAsia="en-US"/>
        </w:rPr>
        <w:t>на территории муниципального района «</w:t>
      </w:r>
      <w:proofErr w:type="spellStart"/>
      <w:r w:rsidRPr="003B7600">
        <w:rPr>
          <w:rFonts w:ascii="Times New Roman" w:hAnsi="Times New Roman" w:cs="Times New Roman"/>
          <w:sz w:val="26"/>
          <w:szCs w:val="26"/>
          <w:lang w:eastAsia="en-US"/>
        </w:rPr>
        <w:t>Ракитянский</w:t>
      </w:r>
      <w:proofErr w:type="spellEnd"/>
      <w:r w:rsidRPr="003B7600">
        <w:rPr>
          <w:rFonts w:ascii="Times New Roman" w:hAnsi="Times New Roman" w:cs="Times New Roman"/>
          <w:sz w:val="26"/>
          <w:szCs w:val="26"/>
          <w:lang w:eastAsia="en-US"/>
        </w:rPr>
        <w:t xml:space="preserve"> район» Белгородской</w:t>
      </w:r>
      <w:proofErr w:type="gramEnd"/>
      <w:r w:rsidRPr="003B7600">
        <w:rPr>
          <w:rFonts w:ascii="Times New Roman" w:hAnsi="Times New Roman" w:cs="Times New Roman"/>
          <w:sz w:val="26"/>
          <w:szCs w:val="26"/>
          <w:lang w:eastAsia="en-US"/>
        </w:rPr>
        <w:t xml:space="preserve"> области»</w:t>
      </w:r>
      <w:r w:rsidR="001520C1" w:rsidRPr="003B7600">
        <w:rPr>
          <w:rFonts w:ascii="Times New Roman" w:hAnsi="Times New Roman" w:cs="Times New Roman"/>
          <w:sz w:val="26"/>
          <w:szCs w:val="26"/>
          <w:lang w:eastAsia="en-US"/>
        </w:rPr>
        <w:t xml:space="preserve">, приказом Минсельхоза России от 27.09.2022 № 629 «Об утверждении формы и порядка ведения </w:t>
      </w:r>
      <w:proofErr w:type="spellStart"/>
      <w:r w:rsidR="001520C1" w:rsidRPr="003B7600">
        <w:rPr>
          <w:rFonts w:ascii="Times New Roman" w:hAnsi="Times New Roman" w:cs="Times New Roman"/>
          <w:sz w:val="26"/>
          <w:szCs w:val="26"/>
          <w:lang w:eastAsia="en-US"/>
        </w:rPr>
        <w:t>похозяйственных</w:t>
      </w:r>
      <w:proofErr w:type="spellEnd"/>
      <w:r w:rsidR="001520C1" w:rsidRPr="003B7600">
        <w:rPr>
          <w:rFonts w:ascii="Times New Roman" w:hAnsi="Times New Roman" w:cs="Times New Roman"/>
          <w:sz w:val="26"/>
          <w:szCs w:val="26"/>
          <w:lang w:eastAsia="en-US"/>
        </w:rPr>
        <w:t xml:space="preserve"> книг»</w:t>
      </w:r>
      <w:r w:rsidR="003134E0" w:rsidRPr="003B7600">
        <w:rPr>
          <w:rFonts w:ascii="Times New Roman" w:hAnsi="Times New Roman" w:cs="Times New Roman"/>
          <w:sz w:val="26"/>
          <w:szCs w:val="26"/>
          <w:lang w:eastAsia="en-US"/>
        </w:rPr>
        <w:t xml:space="preserve">, администрация </w:t>
      </w:r>
      <w:r w:rsidR="003B7600" w:rsidRPr="003B7600">
        <w:rPr>
          <w:rFonts w:ascii="Times New Roman" w:hAnsi="Times New Roman" w:cs="Times New Roman"/>
          <w:sz w:val="26"/>
          <w:szCs w:val="26"/>
          <w:lang w:eastAsia="en-US"/>
        </w:rPr>
        <w:t xml:space="preserve">городского поселения «Поселок </w:t>
      </w:r>
      <w:proofErr w:type="gramStart"/>
      <w:r w:rsidR="003B7600" w:rsidRPr="003B7600">
        <w:rPr>
          <w:rFonts w:ascii="Times New Roman" w:hAnsi="Times New Roman" w:cs="Times New Roman"/>
          <w:sz w:val="26"/>
          <w:szCs w:val="26"/>
          <w:lang w:eastAsia="en-US"/>
        </w:rPr>
        <w:t>Ракитное</w:t>
      </w:r>
      <w:proofErr w:type="gramEnd"/>
      <w:r w:rsidR="003B7600" w:rsidRPr="003B7600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3B760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646244" w:rsidRPr="007B0E1D" w:rsidRDefault="00092EE1" w:rsidP="00F657A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646244" w:rsidRPr="003B7600" w:rsidRDefault="00092EE1" w:rsidP="00F657A6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  <w:r w:rsidRPr="003B7600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Утвердить административный регламент</w:t>
      </w:r>
      <w:r w:rsidR="00F4774F" w:rsidRPr="003B7600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по </w:t>
      </w:r>
      <w:r w:rsidRPr="003B7600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предоставлени</w:t>
      </w:r>
      <w:r w:rsidR="00F4774F" w:rsidRPr="003B7600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ю</w:t>
      </w:r>
      <w:r w:rsidRPr="003B7600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муниципальной услуги «Выдача выписки из </w:t>
      </w:r>
      <w:proofErr w:type="spellStart"/>
      <w:r w:rsidRPr="003B7600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похозяйственной</w:t>
      </w:r>
      <w:proofErr w:type="spellEnd"/>
      <w:r w:rsidR="00F4774F" w:rsidRPr="003B7600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книги»</w:t>
      </w:r>
      <w:r w:rsidRPr="003B7600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(далее – административный регламент) (прилагается).</w:t>
      </w:r>
    </w:p>
    <w:p w:rsidR="003B7600" w:rsidRPr="003B7600" w:rsidRDefault="00F95CF5" w:rsidP="00F6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600">
        <w:rPr>
          <w:rFonts w:ascii="Times New Roman" w:eastAsia="Times New Roman" w:hAnsi="Times New Roman" w:cs="Times New Roman"/>
          <w:sz w:val="26"/>
          <w:szCs w:val="26"/>
        </w:rPr>
        <w:t xml:space="preserve">2. Опубликовать настоящее постановление в сетевом издании «Наша жизнь 31» (https://zhizn31.ru) </w:t>
      </w:r>
      <w:r w:rsidR="003B7600" w:rsidRPr="003B7600">
        <w:rPr>
          <w:rFonts w:ascii="Times New Roman" w:eastAsia="Times New Roman" w:hAnsi="Times New Roman" w:cs="Times New Roman"/>
          <w:sz w:val="26"/>
          <w:szCs w:val="26"/>
        </w:rPr>
        <w:t>и разместить на официальном сайте органов местного самоуправления городского поселения «Поселок Ракитное» в информационно-телекоммуникационной сети «Интернет» (</w:t>
      </w:r>
      <w:hyperlink r:id="rId10" w:history="1">
        <w:r w:rsidR="00010F82" w:rsidRPr="001C6163">
          <w:t>https://rakitnoerakityanskij-r31.gosweb.gosuslugi.ru</w:t>
        </w:r>
      </w:hyperlink>
      <w:r w:rsidR="003B7600" w:rsidRPr="003B7600">
        <w:rPr>
          <w:rFonts w:ascii="Times New Roman" w:eastAsia="Times New Roman" w:hAnsi="Times New Roman" w:cs="Times New Roman"/>
          <w:sz w:val="26"/>
          <w:szCs w:val="26"/>
        </w:rPr>
        <w:t xml:space="preserve">) в порядке, предусмотренном Уставом городского поселения. </w:t>
      </w:r>
    </w:p>
    <w:p w:rsidR="00F95CF5" w:rsidRPr="003B7600" w:rsidRDefault="00F95CF5" w:rsidP="00F6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600"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646244" w:rsidRPr="003B7600" w:rsidRDefault="00F95CF5" w:rsidP="00F6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600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3B760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3B7600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56011" w:rsidRDefault="00556011" w:rsidP="00F657A6">
      <w:pPr>
        <w:tabs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59CD" w:rsidRPr="00010F82" w:rsidRDefault="005E59CD" w:rsidP="00F657A6">
      <w:pPr>
        <w:tabs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59CD" w:rsidRPr="005E59CD" w:rsidRDefault="005E59CD" w:rsidP="00F65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</w:t>
      </w:r>
      <w:proofErr w:type="gramStart"/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</w:t>
      </w:r>
      <w:proofErr w:type="gramEnd"/>
    </w:p>
    <w:p w:rsidR="00646244" w:rsidRPr="005E59CD" w:rsidRDefault="005E59CD" w:rsidP="00F65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поселения «Поселок </w:t>
      </w:r>
      <w:proofErr w:type="gramStart"/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                                     </w:t>
      </w:r>
      <w:r w:rsidR="0055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М.В.Тарасов  </w:t>
      </w:r>
    </w:p>
    <w:p w:rsidR="00646244" w:rsidRPr="005E59CD" w:rsidRDefault="00092EE1" w:rsidP="005E59CD">
      <w:pPr>
        <w:framePr w:w="5176" w:hSpace="180" w:wrap="around" w:vAnchor="text" w:hAnchor="page" w:x="6151" w:y="3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УТВЕРЖДЁН</w:t>
      </w:r>
    </w:p>
    <w:p w:rsidR="00646244" w:rsidRPr="005E59CD" w:rsidRDefault="00092EE1" w:rsidP="005E59CD">
      <w:pPr>
        <w:framePr w:w="5176" w:hSpace="180" w:wrap="around" w:vAnchor="text" w:hAnchor="page" w:x="6151" w:y="3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постановлением администрации</w:t>
      </w:r>
    </w:p>
    <w:p w:rsidR="005E59CD" w:rsidRPr="005E59CD" w:rsidRDefault="005E59CD" w:rsidP="005E59CD">
      <w:pPr>
        <w:framePr w:w="5176" w:hSpace="180" w:wrap="around" w:vAnchor="text" w:hAnchor="page" w:x="6151" w:y="3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городского поселения «Поселок </w:t>
      </w:r>
      <w:proofErr w:type="gramStart"/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D472C" w:rsidRDefault="00092EE1">
      <w:pPr>
        <w:framePr w:w="5176" w:hSpace="180" w:wrap="around" w:vAnchor="text" w:hAnchor="page" w:x="6151" w:y="30"/>
        <w:spacing w:after="0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3C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CD472C" w:rsidRPr="00F657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 » сентября   2024 года </w:t>
      </w:r>
      <w:r w:rsidRPr="00B03C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7A6639" w:rsidRPr="00B03C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B03C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</w:t>
      </w:r>
    </w:p>
    <w:p w:rsidR="00646244" w:rsidRDefault="00092EE1">
      <w:pPr>
        <w:framePr w:w="5176" w:hSpace="180" w:wrap="around" w:vAnchor="text" w:hAnchor="page" w:x="6151" w:y="30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____</w:t>
      </w:r>
    </w:p>
    <w:p w:rsidR="00646244" w:rsidRDefault="00646244">
      <w:pPr>
        <w:framePr w:w="5176" w:hSpace="180" w:wrap="around" w:vAnchor="text" w:hAnchor="page" w:x="6151" w:y="3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Pr="005E59CD" w:rsidRDefault="0015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092EE1"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дминистративный регламент</w:t>
      </w:r>
    </w:p>
    <w:p w:rsidR="00646244" w:rsidRPr="005E59CD" w:rsidRDefault="007E544D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="00092EE1"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</w:t>
      </w:r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 w:rsidR="00092EE1"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услуги</w:t>
      </w:r>
    </w:p>
    <w:p w:rsidR="00646244" w:rsidRPr="005E59CD" w:rsidRDefault="00092EE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«Выдача выписки из </w:t>
      </w:r>
      <w:proofErr w:type="spellStart"/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похозяйственной</w:t>
      </w:r>
      <w:proofErr w:type="spellEnd"/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книги</w:t>
      </w:r>
      <w:r w:rsidR="007E544D"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E544D" w:rsidRPr="005E59CD" w:rsidRDefault="007E544D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6244" w:rsidRPr="005E59CD" w:rsidRDefault="00092EE1">
      <w:pPr>
        <w:pStyle w:val="af5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646244" w:rsidRPr="005E59CD" w:rsidRDefault="00646244">
      <w:pPr>
        <w:widowControl w:val="0"/>
        <w:spacing w:after="0" w:line="240" w:lineRule="auto"/>
        <w:ind w:left="357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6244" w:rsidRPr="005E59CD" w:rsidRDefault="00092EE1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 Предмет регулирования административного регламента</w:t>
      </w:r>
    </w:p>
    <w:p w:rsidR="00646244" w:rsidRPr="005E59CD" w:rsidRDefault="00646244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6244" w:rsidRPr="005E59CD" w:rsidRDefault="00092EE1">
      <w:pPr>
        <w:tabs>
          <w:tab w:val="left" w:pos="156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 w:rsidRPr="005E59C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1.1.1.</w:t>
      </w:r>
      <w:r w:rsidRPr="005E59C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ab/>
      </w:r>
      <w:r w:rsidR="007E544D" w:rsidRPr="005E59C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 w:rsidRPr="005E59C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дминистративный</w:t>
      </w:r>
      <w:r w:rsidR="007E544D" w:rsidRPr="005E59C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5E59C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регламент</w:t>
      </w:r>
      <w:r w:rsidR="007E544D" w:rsidRPr="005E59C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по </w:t>
      </w:r>
      <w:r w:rsidRPr="005E59C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предоставлени</w:t>
      </w:r>
      <w:r w:rsidR="007E544D" w:rsidRPr="005E59C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ю </w:t>
      </w:r>
      <w:r w:rsidRPr="005E59C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муниципальной услуги</w:t>
      </w:r>
      <w:r w:rsidR="007E544D" w:rsidRPr="005E59C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5E59C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«Выдача выписки из </w:t>
      </w:r>
      <w:proofErr w:type="spellStart"/>
      <w:r w:rsidRPr="005E59C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похозяйственной</w:t>
      </w:r>
      <w:proofErr w:type="spellEnd"/>
      <w:r w:rsidRPr="005E59C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книги» (далее − Административный регламент) устанавливает порядок предоставления муниципальной услуги и стандарт</w:t>
      </w:r>
      <w:r w:rsidR="007E544D" w:rsidRPr="005E59C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5E59C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ее</w:t>
      </w:r>
      <w:r w:rsidR="007E544D" w:rsidRPr="005E59C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5E59C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предоставления.</w:t>
      </w:r>
    </w:p>
    <w:p w:rsidR="00646244" w:rsidRPr="005E59CD" w:rsidRDefault="00092EE1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Круг заявителей</w:t>
      </w:r>
    </w:p>
    <w:p w:rsidR="00646244" w:rsidRPr="008D6878" w:rsidRDefault="00092EE1" w:rsidP="008D6878">
      <w:pPr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1.2.1.  В качестве заявителей выступ</w:t>
      </w:r>
      <w:r w:rsidR="001520C1"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ают</w:t>
      </w: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граждане, осуществляющие ведение личного подсобного хозяйства на территории</w:t>
      </w:r>
      <w:r w:rsidR="0092244F"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="005E59CD"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городского поселения «Поселок Ракитное»</w:t>
      </w:r>
      <w:r w:rsid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(далее – заявитель).</w:t>
      </w:r>
    </w:p>
    <w:p w:rsidR="00646244" w:rsidRPr="008D6878" w:rsidRDefault="00092EE1" w:rsidP="008D6878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1.2.2.</w:t>
      </w: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 w:rsidRPr="008D6878">
          <w:rPr>
            <w:rFonts w:ascii="Times New Roman" w:eastAsia="Times New Roman" w:hAnsi="Times New Roman" w:cs="Times New Roman"/>
            <w:color w:val="000000"/>
            <w:spacing w:val="-6"/>
            <w:sz w:val="26"/>
            <w:szCs w:val="26"/>
          </w:rPr>
          <w:t xml:space="preserve">пункте </w:t>
        </w:r>
      </w:hyperlink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1.2.1 подраздела 1.2 раздела I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Pr="008D6878" w:rsidRDefault="001520C1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pacing w:val="-6"/>
          <w:sz w:val="26"/>
          <w:szCs w:val="26"/>
          <w:lang w:eastAsia="en-US"/>
        </w:rPr>
      </w:pPr>
      <w:r w:rsidRPr="008D6878">
        <w:rPr>
          <w:color w:val="000000"/>
          <w:spacing w:val="-6"/>
          <w:sz w:val="26"/>
          <w:szCs w:val="26"/>
          <w:lang w:eastAsia="en-US"/>
        </w:rPr>
        <w:t xml:space="preserve">1.2.3. </w:t>
      </w:r>
      <w:r w:rsidR="0079722B" w:rsidRPr="008D6878">
        <w:rPr>
          <w:color w:val="000000"/>
          <w:spacing w:val="-6"/>
          <w:sz w:val="26"/>
          <w:szCs w:val="26"/>
          <w:lang w:eastAsia="en-US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8D6878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pacing w:val="-6"/>
          <w:sz w:val="26"/>
          <w:szCs w:val="26"/>
          <w:lang w:eastAsia="en-US"/>
        </w:rPr>
      </w:pPr>
      <w:r w:rsidRPr="008D6878">
        <w:rPr>
          <w:color w:val="000000"/>
          <w:spacing w:val="-6"/>
          <w:sz w:val="26"/>
          <w:szCs w:val="26"/>
          <w:lang w:eastAsia="en-US"/>
        </w:rPr>
        <w:t xml:space="preserve">1.2.4. </w:t>
      </w:r>
      <w:r w:rsidRPr="008D6878">
        <w:rPr>
          <w:color w:val="000000"/>
          <w:spacing w:val="-6"/>
          <w:sz w:val="26"/>
          <w:szCs w:val="26"/>
          <w:lang w:eastAsia="en-US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1520C1" w:rsidRPr="008D6878" w:rsidRDefault="001520C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</w:p>
    <w:p w:rsidR="00646244" w:rsidRPr="008D6878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68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646244" w:rsidRPr="008D6878" w:rsidRDefault="00646244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244" w:rsidRPr="008D6878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1.3.1.  Муниципальная услуга должна  быть предоставлена заявителю                                в соответствии с вариантом предоставления муниципальной услуги                                     (далее – вариант). </w:t>
      </w:r>
    </w:p>
    <w:p w:rsidR="00646244" w:rsidRPr="008D6878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1.3.2.  Вариант, в соответствии с которым заявителю будет предоставлена муниципальная услуга, определяется в соответствии с настоящим Административным </w:t>
      </w: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lastRenderedPageBreak/>
        <w:t>регламентом, исходя из признаков заявителя, а также</w:t>
      </w:r>
      <w:r w:rsidR="008D6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из результата предоставления муниципальной услуги, за предоставлением которой обратился заявитель.</w:t>
      </w:r>
    </w:p>
    <w:p w:rsidR="00646244" w:rsidRPr="008D6878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</w:p>
    <w:p w:rsidR="00646244" w:rsidRPr="008D6878" w:rsidRDefault="00092EE1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Par566"/>
      <w:bookmarkEnd w:id="1"/>
      <w:r w:rsidRPr="008D68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Стандарт предоставления муниципальной услуги</w:t>
      </w:r>
    </w:p>
    <w:p w:rsidR="00646244" w:rsidRPr="008D6878" w:rsidRDefault="00646244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46244" w:rsidRPr="008D6878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68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 Наименование муниципальной услуги</w:t>
      </w:r>
    </w:p>
    <w:p w:rsidR="00646244" w:rsidRPr="008D6878" w:rsidRDefault="00646244" w:rsidP="008D687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</w:p>
    <w:p w:rsidR="00646244" w:rsidRPr="008D6878" w:rsidRDefault="00092EE1" w:rsidP="008D687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2.1.1. Выдача выписки из </w:t>
      </w:r>
      <w:proofErr w:type="spellStart"/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похозяйственной</w:t>
      </w:r>
      <w:proofErr w:type="spellEnd"/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книги</w:t>
      </w:r>
      <w:r w:rsidR="0079722B"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(далее муниципальная услуга)</w:t>
      </w: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.</w:t>
      </w:r>
    </w:p>
    <w:p w:rsidR="00646244" w:rsidRPr="008D6878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Pr="008D6878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68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 w:rsidRPr="008D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D68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646244" w:rsidRPr="008D6878" w:rsidRDefault="0064624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</w:p>
    <w:p w:rsidR="00646244" w:rsidRPr="008D6878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2.2.1. </w:t>
      </w: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ab/>
      </w:r>
      <w:r w:rsidR="00C26516"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униципальн</w:t>
      </w:r>
      <w:r w:rsidR="00C26516"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ую</w:t>
      </w: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услуг</w:t>
      </w:r>
      <w:r w:rsidR="00C26516"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у предоставляет </w:t>
      </w: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администрация</w:t>
      </w:r>
      <w:r w:rsidR="00C26516" w:rsidRPr="008D6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E5A" w:rsidRPr="0077447E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>городского поселения «Поселок Ракитное</w:t>
      </w:r>
      <w:proofErr w:type="gramStart"/>
      <w:r w:rsidR="00EB2E5A" w:rsidRPr="0077447E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>»</w:t>
      </w: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proofErr w:type="gramEnd"/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униципального района «</w:t>
      </w:r>
      <w:proofErr w:type="spellStart"/>
      <w:r w:rsidR="007A6639"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Ракитянский</w:t>
      </w:r>
      <w:proofErr w:type="spellEnd"/>
      <w:r w:rsidR="007A6639"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район» Белгородской области (далее – </w:t>
      </w:r>
      <w:r w:rsidR="00C26516"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уполномоченный </w:t>
      </w: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орган).</w:t>
      </w:r>
    </w:p>
    <w:p w:rsidR="0092244F" w:rsidRPr="00EB2E5A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2.2.2. Информация о месте нахождения уполномоченного органа, графике работы, адресе электронной почты и контактных телефонах</w:t>
      </w:r>
      <w:r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(приложение № 1</w:t>
      </w:r>
      <w:r w:rsidR="007B0E1D"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) </w:t>
      </w:r>
      <w:r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 Административному регламенту) размещается:</w:t>
      </w:r>
    </w:p>
    <w:p w:rsidR="008B2B75" w:rsidRPr="008D6878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- на сайте уполномоченного органа</w:t>
      </w:r>
      <w:r w:rsidR="008B2B75"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;</w:t>
      </w:r>
    </w:p>
    <w:p w:rsidR="0092244F" w:rsidRPr="008D6878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- в местах предоставления услуги. </w:t>
      </w:r>
    </w:p>
    <w:p w:rsidR="00646244" w:rsidRPr="00EB2E5A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2.2.</w:t>
      </w:r>
      <w:r w:rsidR="008B2B75"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3</w:t>
      </w: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.</w:t>
      </w: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ab/>
      </w:r>
      <w:proofErr w:type="gramStart"/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В предоставлении муниципальной услуги принима</w:t>
      </w:r>
      <w:r w:rsidR="00C26516"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ет</w:t>
      </w: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участие многофункциональны</w:t>
      </w:r>
      <w:r w:rsidR="00C26516"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й</w:t>
      </w: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центр пр</w:t>
      </w:r>
      <w:r w:rsid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едоставления государственных  </w:t>
      </w: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и муниципальных услуг (далее – МФЦ) при наличии соответствующего соглашения о взаимодействии между МФЦ и органом, предоставляющим муниципальную услугу, </w:t>
      </w:r>
      <w:r w:rsidR="00C26516"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заключенного</w:t>
      </w:r>
      <w:r w:rsidRPr="008D687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в соответствии с постановлением</w:t>
      </w:r>
      <w:r w:rsidRPr="008D6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27 сентября 2011 г. № </w:t>
      </w:r>
      <w:r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 </w:t>
      </w:r>
    </w:p>
    <w:p w:rsidR="00646244" w:rsidRPr="00EB2E5A" w:rsidRDefault="00092EE1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2.2.</w:t>
      </w:r>
      <w:r w:rsidR="008B2B75"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4</w:t>
      </w:r>
      <w:r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.</w:t>
      </w:r>
      <w:r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ab/>
        <w:t xml:space="preserve"> </w:t>
      </w:r>
      <w:r w:rsidR="00C26516"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В</w:t>
      </w:r>
      <w:r w:rsidR="008B2B75"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случае </w:t>
      </w:r>
      <w:r w:rsidR="00202286"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подачи заявления о предоставлении муниципальной услуги через</w:t>
      </w:r>
      <w:r w:rsidR="00C26516"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МФЦ</w:t>
      </w:r>
      <w:r w:rsidR="007E5206"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(при наличии технической возможности)</w:t>
      </w:r>
      <w:r w:rsidR="00202286"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, сотрудник МФЦ</w:t>
      </w:r>
      <w:r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="00202286"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может</w:t>
      </w:r>
      <w:r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принять решение</w:t>
      </w:r>
      <w:r w:rsidR="00202286"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об отказе в </w:t>
      </w:r>
      <w:r w:rsidR="007A6639"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приеме</w:t>
      </w:r>
      <w:r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заявления и документов и (или) информации, необходимых для </w:t>
      </w:r>
      <w:r w:rsidR="007A6639"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ее</w:t>
      </w:r>
      <w:r w:rsidRPr="00EB2E5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предоставления.</w:t>
      </w:r>
    </w:p>
    <w:p w:rsidR="00646244" w:rsidRPr="008D6878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Pr="008D6878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6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 Результат предоставления муниципальной услуги</w:t>
      </w:r>
    </w:p>
    <w:p w:rsidR="00646244" w:rsidRPr="008D6878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3C8" w:rsidRPr="00EB2E5A" w:rsidRDefault="00092EE1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2.3.1. В соответствии с вариантами, приведенными в подразделе 3.2 раздела </w:t>
      </w:r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Pr="00EB2E5A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7E5206"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предоставление </w:t>
      </w:r>
      <w:r w:rsidR="00092EE1"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выписки</w:t>
      </w:r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92EE1"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 </w:t>
      </w:r>
      <w:proofErr w:type="spellStart"/>
      <w:r w:rsidR="00092EE1"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похозяйственной</w:t>
      </w:r>
      <w:proofErr w:type="spellEnd"/>
      <w:r w:rsidR="00092EE1"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книги</w:t>
      </w:r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646244" w:rsidRPr="00EB2E5A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9764B"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письменное уведомление об</w:t>
      </w:r>
      <w:r w:rsidR="00092EE1"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отказ</w:t>
      </w:r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092EE1"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</w:t>
      </w:r>
      <w:r w:rsidR="007E5206"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выдаче </w:t>
      </w:r>
      <w:r w:rsidR="00092EE1"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выписки из </w:t>
      </w:r>
      <w:proofErr w:type="spellStart"/>
      <w:r w:rsidR="00092EE1"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похозяйственной</w:t>
      </w:r>
      <w:proofErr w:type="spellEnd"/>
      <w:r w:rsidR="00092EE1"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книги.</w:t>
      </w:r>
    </w:p>
    <w:p w:rsidR="00646244" w:rsidRPr="00EB2E5A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2.3.2.  Решение о предоставлении  муниципальной услуги оформляется                    по форме, утвержденной Приказом </w:t>
      </w:r>
      <w:proofErr w:type="spellStart"/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Росреестра</w:t>
      </w:r>
      <w:proofErr w:type="spellEnd"/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25 августа 2021 г. № </w:t>
      </w:r>
      <w:proofErr w:type="gramStart"/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proofErr w:type="gramEnd"/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/0368                            «Об установлении формы выписки из </w:t>
      </w:r>
      <w:proofErr w:type="spellStart"/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похозяйственной</w:t>
      </w:r>
      <w:proofErr w:type="spellEnd"/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книги о наличии                           у гражданина права на земельный участок».</w:t>
      </w:r>
    </w:p>
    <w:p w:rsidR="00646244" w:rsidRPr="00EB2E5A" w:rsidRDefault="00092EE1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2.3.3.  Решение об отказе в предоставлении муниципальной услуги </w:t>
      </w:r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оформляется по форме </w:t>
      </w:r>
      <w:r w:rsidRPr="00EB2E5A">
        <w:rPr>
          <w:rFonts w:ascii="Times New Roman" w:hAnsi="Times New Roman" w:cs="Times New Roman"/>
          <w:sz w:val="26"/>
          <w:szCs w:val="26"/>
        </w:rPr>
        <w:t>согласно приложению №</w:t>
      </w:r>
      <w:r w:rsidR="00BB13C8" w:rsidRPr="00EB2E5A">
        <w:rPr>
          <w:rFonts w:ascii="Times New Roman" w:hAnsi="Times New Roman" w:cs="Times New Roman"/>
          <w:sz w:val="26"/>
          <w:szCs w:val="26"/>
        </w:rPr>
        <w:t xml:space="preserve">3 </w:t>
      </w:r>
      <w:r w:rsidRPr="00EB2E5A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</w:t>
      </w:r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646244" w:rsidRPr="00EB2E5A" w:rsidRDefault="00E028BF" w:rsidP="00BB13C8">
      <w:pPr>
        <w:pStyle w:val="af8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B2E5A">
        <w:rPr>
          <w:color w:val="000000" w:themeColor="text1"/>
          <w:sz w:val="26"/>
          <w:szCs w:val="26"/>
        </w:rPr>
        <w:t xml:space="preserve">         </w:t>
      </w:r>
      <w:r w:rsidR="00092EE1" w:rsidRPr="00EB2E5A">
        <w:rPr>
          <w:color w:val="000000" w:themeColor="text1"/>
          <w:sz w:val="26"/>
          <w:szCs w:val="26"/>
        </w:rPr>
        <w:t>2.3.</w:t>
      </w:r>
      <w:r w:rsidR="00BB13C8" w:rsidRPr="00EB2E5A">
        <w:rPr>
          <w:color w:val="000000" w:themeColor="text1"/>
          <w:sz w:val="26"/>
          <w:szCs w:val="26"/>
        </w:rPr>
        <w:t>4</w:t>
      </w:r>
      <w:r w:rsidR="00092EE1" w:rsidRPr="00EB2E5A">
        <w:rPr>
          <w:color w:val="000000" w:themeColor="text1"/>
          <w:sz w:val="26"/>
          <w:szCs w:val="26"/>
        </w:rPr>
        <w:t>. Результат оказания муниципальной услуги можно получить следующими способами:</w:t>
      </w:r>
    </w:p>
    <w:p w:rsidR="00BB13C8" w:rsidRPr="00EB2E5A" w:rsidRDefault="00BB13C8" w:rsidP="00BB13C8">
      <w:pPr>
        <w:pStyle w:val="af8"/>
        <w:spacing w:before="0" w:beforeAutospacing="0" w:after="0" w:afterAutospacing="0"/>
        <w:jc w:val="both"/>
        <w:rPr>
          <w:sz w:val="26"/>
          <w:szCs w:val="26"/>
        </w:rPr>
      </w:pPr>
      <w:r w:rsidRPr="00EB2E5A">
        <w:rPr>
          <w:color w:val="000000" w:themeColor="text1"/>
          <w:sz w:val="26"/>
          <w:szCs w:val="26"/>
          <w:lang w:bidi="ru-RU"/>
        </w:rPr>
        <w:t xml:space="preserve">         2.3.5.1. </w:t>
      </w:r>
      <w:r w:rsidR="00092EE1" w:rsidRPr="00EB2E5A">
        <w:rPr>
          <w:color w:val="000000" w:themeColor="text1"/>
          <w:sz w:val="26"/>
          <w:szCs w:val="26"/>
          <w:lang w:bidi="ru-RU"/>
        </w:rPr>
        <w:t xml:space="preserve">В форме электронного документа через </w:t>
      </w:r>
      <w:r w:rsidRPr="00EB2E5A">
        <w:rPr>
          <w:sz w:val="26"/>
          <w:szCs w:val="26"/>
        </w:rPr>
        <w:t>Единый портал государственных и муниципальных услуг</w:t>
      </w:r>
      <w:r w:rsidR="00305BDA" w:rsidRPr="00EB2E5A">
        <w:rPr>
          <w:sz w:val="26"/>
          <w:szCs w:val="26"/>
        </w:rPr>
        <w:t xml:space="preserve"> (далее - ЕПГУ</w:t>
      </w:r>
      <w:r w:rsidRPr="00EB2E5A">
        <w:rPr>
          <w:sz w:val="26"/>
          <w:szCs w:val="26"/>
        </w:rPr>
        <w:t xml:space="preserve">) - </w:t>
      </w:r>
      <w:hyperlink r:id="rId11" w:history="1">
        <w:r w:rsidR="00305BDA" w:rsidRPr="00EB2E5A">
          <w:rPr>
            <w:rStyle w:val="af7"/>
            <w:color w:val="auto"/>
            <w:sz w:val="26"/>
            <w:szCs w:val="26"/>
            <w:u w:val="none"/>
          </w:rPr>
          <w:t>http://www.gosuslugi.ru</w:t>
        </w:r>
      </w:hyperlink>
      <w:r w:rsidR="006C6E51" w:rsidRPr="00EB2E5A">
        <w:rPr>
          <w:sz w:val="26"/>
          <w:szCs w:val="26"/>
        </w:rPr>
        <w:t>.</w:t>
      </w:r>
    </w:p>
    <w:p w:rsidR="00646244" w:rsidRPr="00EB2E5A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2.3.5.2.  В форме документа на бумажном носителе </w:t>
      </w:r>
      <w:r w:rsidR="008B2DEE"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(</w:t>
      </w:r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выдач</w:t>
      </w:r>
      <w:r w:rsidR="008B2DEE"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а</w:t>
      </w:r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 заявителю лично под расписку</w:t>
      </w:r>
      <w:r w:rsidR="008B2DEE"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)</w:t>
      </w:r>
      <w:r w:rsidRPr="00EB2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 либо направления почтовым отправлением  по указанному в заявлении почтовому адресу.</w:t>
      </w:r>
    </w:p>
    <w:p w:rsidR="00624373" w:rsidRPr="00EB2E5A" w:rsidRDefault="00624373" w:rsidP="00305BD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  <w:lang w:bidi="ru-RU"/>
        </w:rPr>
      </w:pPr>
      <w:r w:rsidRPr="00EB2E5A">
        <w:rPr>
          <w:color w:val="000000" w:themeColor="text1"/>
          <w:sz w:val="26"/>
          <w:szCs w:val="26"/>
          <w:lang w:bidi="ru-RU"/>
        </w:rPr>
        <w:t xml:space="preserve">          2.3.5.</w:t>
      </w:r>
      <w:r w:rsidR="00305BDA" w:rsidRPr="00EB2E5A">
        <w:rPr>
          <w:color w:val="000000" w:themeColor="text1"/>
          <w:sz w:val="26"/>
          <w:szCs w:val="26"/>
          <w:lang w:bidi="ru-RU"/>
        </w:rPr>
        <w:t>3</w:t>
      </w:r>
      <w:r w:rsidRPr="00EB2E5A">
        <w:rPr>
          <w:color w:val="000000" w:themeColor="text1"/>
          <w:sz w:val="26"/>
          <w:szCs w:val="26"/>
          <w:lang w:bidi="ru-RU"/>
        </w:rPr>
        <w:t xml:space="preserve">. При наличии в заявлении  указания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 w:rsidRPr="00EB2E5A">
        <w:rPr>
          <w:color w:val="000000" w:themeColor="text1"/>
          <w:sz w:val="26"/>
          <w:szCs w:val="26"/>
          <w:lang w:bidi="ru-RU"/>
        </w:rPr>
        <w:t>орган,</w:t>
      </w:r>
      <w:r w:rsidRPr="00EB2E5A">
        <w:rPr>
          <w:color w:val="000000" w:themeColor="text1"/>
          <w:sz w:val="26"/>
          <w:szCs w:val="26"/>
          <w:lang w:bidi="ru-RU"/>
        </w:rPr>
        <w:t xml:space="preserve"> представляющий </w:t>
      </w:r>
      <w:r w:rsidRPr="00EB2E5A">
        <w:rPr>
          <w:color w:val="000000" w:themeColor="text1"/>
          <w:sz w:val="26"/>
          <w:szCs w:val="26"/>
        </w:rPr>
        <w:t>муниципальную услугу</w:t>
      </w:r>
      <w:r w:rsidRPr="00EB2E5A">
        <w:rPr>
          <w:color w:val="000000" w:themeColor="text1"/>
          <w:sz w:val="26"/>
          <w:szCs w:val="26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BD12CB" w:rsidRDefault="00624373" w:rsidP="0062437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646244" w:rsidRPr="00BD12CB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2.4. Срок предоставлен</w:t>
      </w:r>
      <w:r w:rsidRPr="00BD12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ия </w:t>
      </w:r>
      <w:r w:rsidRPr="00BD12C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BD12CB">
        <w:rPr>
          <w:rFonts w:ascii="Times New Roman" w:hAnsi="Times New Roman" w:cs="Times New Roman"/>
          <w:sz w:val="26"/>
          <w:szCs w:val="26"/>
        </w:rPr>
        <w:t xml:space="preserve"> </w:t>
      </w:r>
      <w:r w:rsidRPr="00BD12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услуги</w:t>
      </w:r>
    </w:p>
    <w:p w:rsidR="00646244" w:rsidRPr="00BD12CB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2EA0" w:rsidRPr="00BD12CB" w:rsidRDefault="00232EA0" w:rsidP="00232EA0">
      <w:pPr>
        <w:pStyle w:val="af8"/>
        <w:tabs>
          <w:tab w:val="left" w:pos="851"/>
        </w:tabs>
        <w:spacing w:before="0" w:beforeAutospacing="0" w:after="0" w:afterAutospacing="0"/>
        <w:jc w:val="both"/>
        <w:rPr>
          <w:sz w:val="26"/>
          <w:szCs w:val="26"/>
        </w:rPr>
      </w:pPr>
      <w:r w:rsidRPr="00BD12CB">
        <w:rPr>
          <w:color w:val="000000" w:themeColor="text1"/>
          <w:sz w:val="26"/>
          <w:szCs w:val="26"/>
        </w:rPr>
        <w:t xml:space="preserve">            </w:t>
      </w:r>
      <w:r w:rsidR="00092EE1" w:rsidRPr="00BD12CB">
        <w:rPr>
          <w:color w:val="000000" w:themeColor="text1"/>
          <w:sz w:val="26"/>
          <w:szCs w:val="26"/>
        </w:rPr>
        <w:t xml:space="preserve">2.4.1. </w:t>
      </w:r>
      <w:r w:rsidRPr="00BD12CB">
        <w:rPr>
          <w:sz w:val="26"/>
          <w:szCs w:val="26"/>
        </w:rPr>
        <w:t xml:space="preserve">Срок предоставления муниципальной услуги (получения итоговых документов) в течение 3 рабочих дней со дня регистрации заявления о предоставлении 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 w:rsidRPr="00BD12CB">
        <w:rPr>
          <w:sz w:val="26"/>
          <w:szCs w:val="26"/>
        </w:rPr>
        <w:t>ЕПГУ</w:t>
      </w:r>
      <w:r w:rsidRPr="00BD12CB">
        <w:rPr>
          <w:sz w:val="26"/>
          <w:szCs w:val="26"/>
        </w:rPr>
        <w:t>.</w:t>
      </w:r>
    </w:p>
    <w:p w:rsidR="00646244" w:rsidRPr="00BD12CB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2.5. Правовые основания предоставления муниципальной услуги</w:t>
      </w:r>
    </w:p>
    <w:p w:rsidR="00646244" w:rsidRPr="00BD12CB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2.5.1.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proofErr w:type="gramStart"/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377B44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377B44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уполномоченном органе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 также его должностных лиц подлежит обязательному размещению: на официальном сайте</w:t>
      </w:r>
      <w:r w:rsidR="00377B44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77B44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уполномоченного органа</w:t>
      </w:r>
      <w:r w:rsidR="007B0E1D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 Е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ПГУ, в </w:t>
      </w:r>
      <w:r w:rsidRPr="00BD1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646244" w:rsidRPr="00BD12CB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2.5.2.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377B44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377B44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полномоченный орга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уполномоченного органа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 также его должностных лиц на официальн</w:t>
      </w:r>
      <w:r w:rsidR="00377B44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сайт</w:t>
      </w:r>
      <w:r w:rsidR="00377B44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уполномоченн</w:t>
      </w:r>
      <w:r w:rsidR="00377B44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</w:t>
      </w:r>
      <w:r w:rsidR="00377B44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на </w:t>
      </w:r>
      <w:r w:rsidR="00F14895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ПГУ, в ФРГУ.</w:t>
      </w:r>
    </w:p>
    <w:p w:rsidR="00646244" w:rsidRPr="00BD12CB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2.6. Исчерпывающий перечень документов, </w:t>
      </w:r>
      <w:r w:rsidRPr="00BD12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необходимых для предоставления муниципальной услуги</w:t>
      </w:r>
    </w:p>
    <w:p w:rsidR="00646244" w:rsidRPr="00BD12CB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6244" w:rsidRPr="00BD12CB" w:rsidRDefault="00092EE1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2" w:name="Par577"/>
      <w:bookmarkEnd w:id="2"/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2.6.1.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Pr="00BD12CB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заявлени</w:t>
      </w:r>
      <w:r w:rsidR="00B1012E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предоставлении муниципальной услуги по форм</w:t>
      </w:r>
      <w:r w:rsidR="00B1012E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BD12CB">
        <w:rPr>
          <w:rFonts w:ascii="Times New Roman" w:hAnsi="Times New Roman" w:cs="Times New Roman"/>
          <w:sz w:val="26"/>
          <w:szCs w:val="26"/>
        </w:rPr>
        <w:t>согласно</w:t>
      </w:r>
      <w:r w:rsidR="00C04609" w:rsidRPr="00BD12CB">
        <w:rPr>
          <w:rFonts w:ascii="Times New Roman" w:hAnsi="Times New Roman" w:cs="Times New Roman"/>
          <w:sz w:val="26"/>
          <w:szCs w:val="26"/>
        </w:rPr>
        <w:t xml:space="preserve"> </w:t>
      </w:r>
      <w:r w:rsidRPr="00BD12CB">
        <w:rPr>
          <w:rFonts w:ascii="Times New Roman" w:hAnsi="Times New Roman" w:cs="Times New Roman"/>
          <w:sz w:val="26"/>
          <w:szCs w:val="26"/>
        </w:rPr>
        <w:t>приложению №</w:t>
      </w:r>
      <w:r w:rsidR="00B1012E" w:rsidRPr="00BD12CB">
        <w:rPr>
          <w:rFonts w:ascii="Times New Roman" w:hAnsi="Times New Roman" w:cs="Times New Roman"/>
          <w:sz w:val="26"/>
          <w:szCs w:val="26"/>
        </w:rPr>
        <w:t>2</w:t>
      </w:r>
      <w:r w:rsidR="00E72CDB" w:rsidRPr="00BD12CB">
        <w:rPr>
          <w:rFonts w:ascii="Times New Roman" w:hAnsi="Times New Roman" w:cs="Times New Roman"/>
          <w:sz w:val="26"/>
          <w:szCs w:val="26"/>
        </w:rPr>
        <w:t xml:space="preserve"> </w:t>
      </w:r>
      <w:r w:rsidRPr="00BD12CB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</w:t>
      </w:r>
      <w:r w:rsidR="00DA64D7" w:rsidRPr="00BD12CB">
        <w:rPr>
          <w:rFonts w:ascii="Times New Roman" w:hAnsi="Times New Roman" w:cs="Times New Roman"/>
          <w:sz w:val="26"/>
          <w:szCs w:val="26"/>
        </w:rPr>
        <w:t>.</w:t>
      </w:r>
    </w:p>
    <w:p w:rsidR="00646244" w:rsidRPr="00BD12CB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Заявление о предоставлении муниципальной услуги </w:t>
      </w:r>
      <w:r w:rsidR="00E72CDB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подается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выбору заявителя следующими способами: лично, через представителя, почтой,                     через МФЦ (при наличии технической возможности), </w:t>
      </w:r>
      <w:r w:rsidR="00B1012E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ЕПГУ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46244" w:rsidRPr="00BD12CB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2.6.2.  </w:t>
      </w:r>
      <w:r w:rsidRPr="00BD12C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Документ, необходимый для предоставления  муниципальной услуги, который подлежит представлению </w:t>
      </w:r>
      <w:r w:rsidR="00DA64D7" w:rsidRPr="00BD12C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(</w:t>
      </w:r>
      <w:r w:rsidRPr="00BD12C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в рамках межведомственного информационного взаимодействия</w:t>
      </w:r>
      <w:r w:rsidR="00DA64D7" w:rsidRPr="00BD12C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)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12CB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недвижимости.</w:t>
      </w:r>
    </w:p>
    <w:p w:rsidR="00646244" w:rsidRPr="00BD12CB" w:rsidRDefault="00092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2.6.3.  Заявитель  вправе представить по собственной  инициативе документы</w:t>
      </w:r>
      <w:r w:rsidR="00DA64D7"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:</w:t>
      </w:r>
    </w:p>
    <w:p w:rsidR="00DA64D7" w:rsidRPr="00BD12CB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</w:t>
      </w:r>
      <w:r w:rsidRPr="00BD12CB">
        <w:rPr>
          <w:rFonts w:ascii="Times New Roman" w:eastAsia="Times New Roman" w:hAnsi="Times New Roman" w:cs="Times New Roman"/>
          <w:sz w:val="26"/>
          <w:szCs w:val="26"/>
        </w:rPr>
        <w:tab/>
        <w:t xml:space="preserve">копия документа, удостоверяющая личность заявителя; </w:t>
      </w:r>
    </w:p>
    <w:p w:rsidR="00DA64D7" w:rsidRPr="00BD12CB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CB"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BD12CB">
        <w:rPr>
          <w:rFonts w:ascii="Times New Roman" w:eastAsia="Times New Roman" w:hAnsi="Times New Roman" w:cs="Times New Roman"/>
          <w:sz w:val="26"/>
          <w:szCs w:val="26"/>
        </w:rPr>
        <w:tab/>
        <w:t xml:space="preserve">  копия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Pr="00BD12CB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2CB">
        <w:rPr>
          <w:rFonts w:ascii="Times New Roman" w:hAnsi="Times New Roman" w:cs="Times New Roman"/>
          <w:sz w:val="26"/>
          <w:szCs w:val="26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Pr="00BD12CB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2CB">
        <w:rPr>
          <w:rFonts w:ascii="Times New Roman" w:hAnsi="Times New Roman" w:cs="Times New Roman"/>
          <w:sz w:val="26"/>
          <w:szCs w:val="26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Pr="00BD12CB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2CB">
        <w:rPr>
          <w:rFonts w:ascii="Times New Roman" w:hAnsi="Times New Roman" w:cs="Times New Roman"/>
          <w:sz w:val="26"/>
          <w:szCs w:val="26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Pr="00BD12CB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2.6.4. Требования  к  предоставлению документов, необходимых                               для оказания </w:t>
      </w:r>
      <w:r w:rsidRPr="00BD12C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услуги: </w:t>
      </w:r>
    </w:p>
    <w:p w:rsidR="00646244" w:rsidRPr="00BD12CB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2CB">
        <w:rPr>
          <w:rFonts w:ascii="Times New Roman" w:hAnsi="Times New Roman" w:cs="Times New Roman"/>
          <w:sz w:val="26"/>
          <w:szCs w:val="26"/>
        </w:rPr>
        <w:t>1)  текст  заявления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Pr="00BD12CB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2CB">
        <w:rPr>
          <w:rFonts w:ascii="Times New Roman" w:hAnsi="Times New Roman" w:cs="Times New Roman"/>
          <w:sz w:val="26"/>
          <w:szCs w:val="26"/>
        </w:rPr>
        <w:t>2)   не допускается   использование  сокращений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Pr="00BD12CB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2CB">
        <w:rPr>
          <w:rFonts w:ascii="Times New Roman" w:hAnsi="Times New Roman" w:cs="Times New Roman"/>
          <w:sz w:val="26"/>
          <w:szCs w:val="26"/>
        </w:rPr>
        <w:t>3) сведения,  указанные в заявлении,  не должны расходиться                                   или противоречить прилагаемым к заявлению документам;</w:t>
      </w:r>
    </w:p>
    <w:p w:rsidR="00646244" w:rsidRPr="00BD12CB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2CB">
        <w:rPr>
          <w:rFonts w:ascii="Times New Roman" w:hAnsi="Times New Roman" w:cs="Times New Roman"/>
          <w:sz w:val="26"/>
          <w:szCs w:val="26"/>
        </w:rPr>
        <w:t xml:space="preserve">4)  при предъявлении оригинала документа копии документов заверяются специалистом </w:t>
      </w:r>
      <w:r w:rsidR="000663A0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уполномоченного органа </w:t>
      </w:r>
      <w:r w:rsidRPr="00BD12CB">
        <w:rPr>
          <w:rFonts w:ascii="Times New Roman" w:hAnsi="Times New Roman" w:cs="Times New Roman"/>
          <w:sz w:val="26"/>
          <w:szCs w:val="26"/>
        </w:rPr>
        <w:t>или специалистом МФЦ (при наличии технической возможности);</w:t>
      </w:r>
    </w:p>
    <w:p w:rsidR="00646244" w:rsidRPr="00BD12CB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2CB">
        <w:rPr>
          <w:rFonts w:ascii="Times New Roman" w:hAnsi="Times New Roman" w:cs="Times New Roman"/>
          <w:sz w:val="26"/>
          <w:szCs w:val="26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Pr="00BD12CB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2CB">
        <w:rPr>
          <w:rFonts w:ascii="Times New Roman" w:hAnsi="Times New Roman" w:cs="Times New Roman"/>
          <w:sz w:val="26"/>
          <w:szCs w:val="26"/>
        </w:rPr>
        <w:t>6)   принимаемые  документы не должны иметь серьезных повреждений, наличие которых допускает неоднозначность истолкования их содержания;</w:t>
      </w:r>
    </w:p>
    <w:p w:rsidR="00646244" w:rsidRPr="00BD12CB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2CB">
        <w:rPr>
          <w:rFonts w:ascii="Times New Roman" w:hAnsi="Times New Roman" w:cs="Times New Roman"/>
          <w:sz w:val="26"/>
          <w:szCs w:val="26"/>
        </w:rPr>
        <w:t>7)  не истек срок действия предоставленных документов (если таковые имеются);</w:t>
      </w:r>
    </w:p>
    <w:p w:rsidR="00646244" w:rsidRPr="00BD12CB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2CB">
        <w:rPr>
          <w:rFonts w:ascii="Times New Roman" w:hAnsi="Times New Roman" w:cs="Times New Roman"/>
          <w:sz w:val="26"/>
          <w:szCs w:val="26"/>
        </w:rPr>
        <w:t>8)   документы,  написанные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Pr="00BD12CB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2CB">
        <w:rPr>
          <w:rFonts w:ascii="Times New Roman" w:hAnsi="Times New Roman" w:cs="Times New Roman"/>
          <w:sz w:val="26"/>
          <w:szCs w:val="26"/>
        </w:rPr>
        <w:t>9)   текст заявления может быть оформлен машинописным способом.</w:t>
      </w:r>
    </w:p>
    <w:p w:rsidR="00646244" w:rsidRPr="00BD12CB" w:rsidRDefault="006462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Par590"/>
      <w:bookmarkEnd w:id="3"/>
      <w:r w:rsidRPr="00BD12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2.7. Исчерпывающий перечень оснований для о</w:t>
      </w:r>
      <w:r w:rsidRPr="00BD12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тказа</w:t>
      </w:r>
      <w:r w:rsidRPr="00BD12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BD12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в приеме документов, необходимых для предоставления </w:t>
      </w:r>
    </w:p>
    <w:p w:rsidR="00646244" w:rsidRPr="00BD12CB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услуги</w:t>
      </w:r>
    </w:p>
    <w:p w:rsidR="00646244" w:rsidRPr="00BD12CB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4" w:name="Par608"/>
      <w:bookmarkEnd w:id="4"/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2.7.1.  Основаниями для отказа в приеме документов, необходимых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для предоставления муниципальной услуги, являются: </w:t>
      </w:r>
    </w:p>
    <w:p w:rsidR="00646244" w:rsidRPr="00BD12CB" w:rsidRDefault="00092EE1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2.7.1</w:t>
      </w:r>
      <w:r w:rsidRPr="00BD1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Заявление и приложенные к нему документы по форме                                   и содержанию не соответствуют требованиям пункта 2.6.4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подраздела</w:t>
      </w:r>
      <w:r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2.6 раздела </w:t>
      </w:r>
      <w:r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 w:eastAsia="ru-RU"/>
        </w:rPr>
        <w:t>II</w:t>
      </w:r>
      <w:r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BD1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Pr="00BD12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Административного регламента</w:t>
      </w:r>
      <w:r w:rsidRPr="00BD1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244" w:rsidRPr="00BD12CB" w:rsidRDefault="00092EE1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2.7.1.</w:t>
      </w:r>
      <w:r w:rsidR="0069712B" w:rsidRPr="00BD1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BD1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bookmarkStart w:id="5" w:name="Par611"/>
      <w:bookmarkEnd w:id="5"/>
      <w:r w:rsidRPr="00BD1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  заявлением   </w:t>
      </w:r>
      <w:r w:rsidRPr="00BD12CB">
        <w:rPr>
          <w:rFonts w:ascii="Times New Roman" w:hAnsi="Times New Roman" w:cs="Times New Roman"/>
          <w:bCs/>
          <w:sz w:val="26"/>
          <w:szCs w:val="26"/>
        </w:rPr>
        <w:t xml:space="preserve">о   предоставлении   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раздела </w:t>
      </w:r>
      <w:r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 w:eastAsia="ru-RU"/>
        </w:rPr>
        <w:t>I</w:t>
      </w:r>
      <w:r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настоящего Административного регламента.</w:t>
      </w:r>
    </w:p>
    <w:p w:rsidR="00646244" w:rsidRPr="00BD12CB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2.7.2.  Письменное решение об отказе в </w:t>
      </w:r>
      <w:r w:rsidR="000663A0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приеме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документов, необходимых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выдается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</w:t>
      </w:r>
      <w:proofErr w:type="gramStart"/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даты получения</w:t>
      </w:r>
      <w:proofErr w:type="gramEnd"/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заявителя документов.</w:t>
      </w:r>
    </w:p>
    <w:p w:rsidR="00646244" w:rsidRPr="00BD12CB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2.7.3.  В случае подачи заявления в электронной форме с использованием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69712B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ЕПГУ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решение об отказе в </w:t>
      </w:r>
      <w:r w:rsidR="0041386B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приеме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документов, необходимых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для предоставления муниципальной услуги, подписывается уполномоченным должностным лицом </w:t>
      </w:r>
      <w:r w:rsidR="0041386B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уполномоченного орга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</w:t>
      </w:r>
      <w:r w:rsidR="0041386B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ЕПГУ</w:t>
      </w:r>
      <w:r w:rsidR="0069712B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следующего рабочего дня </w:t>
      </w:r>
      <w:proofErr w:type="gramStart"/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даты регистрации</w:t>
      </w:r>
      <w:proofErr w:type="gramEnd"/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заявления.</w:t>
      </w:r>
    </w:p>
    <w:p w:rsidR="00646244" w:rsidRPr="00BD12CB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2.8. Исчерпывающий перечень оснований для приостановления</w:t>
      </w:r>
      <w:r w:rsidRPr="00BD12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Pr="00BD12CB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муниципальной услуги</w:t>
      </w:r>
    </w:p>
    <w:p w:rsidR="00646244" w:rsidRPr="00BD12CB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6" w:name="Par619"/>
      <w:bookmarkEnd w:id="6"/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2.8.1.   Основания для приостановления  предоставления муниципальной услуги не предусмотрены законодательством Российской Федерации.</w:t>
      </w:r>
    </w:p>
    <w:p w:rsidR="00646244" w:rsidRPr="00BD12CB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2.8.2.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Pr="00BD12CB" w:rsidRDefault="00092EE1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2.8.2.1. Ответ на межведомственный  запрос  свидетельствует                                        об отсутствии документа и (или) информации, </w:t>
      </w:r>
      <w:proofErr w:type="gramStart"/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необходимых</w:t>
      </w:r>
      <w:proofErr w:type="gramEnd"/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оказания </w:t>
      </w:r>
      <w:r w:rsidRPr="00BD12C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Pr="00BD12CB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2.8.2.2. Документы,  обязанность  по предоставлению которых                                   для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оказания </w:t>
      </w:r>
      <w:r w:rsidRPr="00BD12C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BD12CB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2.8.3.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Перечень  оснований для отказа в  предоставлении муниципальной услуги, установленный пунктом 2.8.2 подраздела</w:t>
      </w:r>
      <w:r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2.8 раздела </w:t>
      </w:r>
      <w:r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 w:eastAsia="ru-RU"/>
        </w:rPr>
        <w:t>II</w:t>
      </w:r>
      <w:r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настоящего Административного регламента, является исчерпывающим.</w:t>
      </w:r>
    </w:p>
    <w:p w:rsidR="00646244" w:rsidRPr="00BD12CB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2.8.4.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уполномоченным должностным лицом </w:t>
      </w:r>
      <w:r w:rsidR="0041386B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уполномоченного орга</w:t>
      </w:r>
      <w:r w:rsidR="0041386B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(работником)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 w:rsidR="0041386B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выдается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(направляется) заявителю с указанием причин отказа не позднее следующего рабочего дня </w:t>
      </w:r>
      <w:proofErr w:type="gramStart"/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даты принятия</w:t>
      </w:r>
      <w:proofErr w:type="gramEnd"/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решения об отказе в предоставлении муниципальной услуги.</w:t>
      </w:r>
    </w:p>
    <w:p w:rsidR="00646244" w:rsidRPr="00BD12CB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2.8.5.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r w:rsidR="0069712B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ЕПГУ,</w:t>
      </w:r>
      <w:r w:rsidR="0069712B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с указанием причин отказа подписывается </w:t>
      </w:r>
      <w:r w:rsidR="0041386B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уполномоченным должностным лицом </w:t>
      </w:r>
      <w:r w:rsidR="0041386B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уполномоченного орга</w:t>
      </w:r>
      <w:r w:rsidR="0041386B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(работником) с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ЕПГУ</w:t>
      </w:r>
      <w:r w:rsidR="0069712B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день принятия решения об отказе в предоставлении муниципальной услуги.</w:t>
      </w:r>
    </w:p>
    <w:p w:rsidR="00646244" w:rsidRPr="00BD12CB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41386B" w:rsidRPr="00BD12CB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41386B" w:rsidRPr="00BD12CB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41386B" w:rsidRPr="00BD12CB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2.9. Размер платы, взимаемой с заявителя</w:t>
      </w:r>
      <w:r w:rsidRPr="00BD12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при предоставлении муниципальной услуги, и способы ее взимания</w:t>
      </w:r>
    </w:p>
    <w:p w:rsidR="00646244" w:rsidRPr="00BD12CB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2.9.1. Предоставление муниципальной услуги осуществляется бесплатно.</w:t>
      </w:r>
    </w:p>
    <w:p w:rsidR="00646244" w:rsidRPr="00BD12CB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244" w:rsidRPr="00BD12CB" w:rsidRDefault="00092E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b/>
          <w:bCs/>
          <w:sz w:val="26"/>
          <w:szCs w:val="26"/>
        </w:rPr>
        <w:t xml:space="preserve">2.10. Максимальный </w:t>
      </w:r>
      <w:r w:rsidRPr="00BD12C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срок ожидания в очереди при подаче заявления                      о предоставлении </w:t>
      </w:r>
      <w:r w:rsidRPr="00BD12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 услуги</w:t>
      </w:r>
      <w:r w:rsidRPr="00BD12C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и при получении                       результата предоставления муниципальной услуги</w:t>
      </w:r>
    </w:p>
    <w:p w:rsidR="00646244" w:rsidRPr="00BD12CB" w:rsidRDefault="006462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46244" w:rsidRPr="00BD12CB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2.10.1.  Срок ожидания в очереди при подаче заявления о предоставлении муниципальной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BD12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слуги, и при получении результата предоставления муниципальной услуги</w:t>
      </w:r>
      <w:r w:rsidR="0041386B" w:rsidRPr="00BD12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 </w:t>
      </w:r>
      <w:r w:rsidR="0041386B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уполномоченном </w:t>
      </w:r>
      <w:r w:rsidR="0041386B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орга</w:t>
      </w:r>
      <w:r w:rsidR="0041386B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</w:t>
      </w:r>
      <w:r w:rsidRPr="00BD12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не должен превышать 15 минут.</w:t>
      </w:r>
    </w:p>
    <w:p w:rsidR="00C0092B" w:rsidRPr="00BD12CB" w:rsidRDefault="00C0092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46244" w:rsidRPr="00BD12CB" w:rsidRDefault="00092E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D12CB">
        <w:rPr>
          <w:rFonts w:ascii="Times New Roman" w:hAnsi="Times New Roman" w:cs="Times New Roman"/>
          <w:b/>
          <w:color w:val="000000"/>
          <w:sz w:val="26"/>
          <w:szCs w:val="26"/>
        </w:rPr>
        <w:t>2.11. Срок регистрации заявления заявителя о предоставлении муниципальной  услуги</w:t>
      </w:r>
    </w:p>
    <w:p w:rsidR="00646244" w:rsidRPr="00BD12CB" w:rsidRDefault="006462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46244" w:rsidRPr="00BD12CB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2.11.1.  При личном  обращении  заявителя в </w:t>
      </w:r>
      <w:r w:rsidR="00A57CA6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уполномоченный</w:t>
      </w:r>
      <w:r w:rsidR="00A57CA6" w:rsidRPr="00BD12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орган, с заявлением о предоставлении </w:t>
      </w:r>
      <w:r w:rsidRPr="00BD12CB">
        <w:rPr>
          <w:rFonts w:ascii="Times New Roman" w:hAnsi="Times New Roman" w:cs="Times New Roman"/>
          <w:sz w:val="26"/>
          <w:szCs w:val="26"/>
        </w:rPr>
        <w:t>муниципальной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должностным лицом, ответственным за прием документов, проводится: </w:t>
      </w:r>
    </w:p>
    <w:p w:rsidR="00646244" w:rsidRPr="00BD12CB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  проверка документов, указанных в пункте 2.6.1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подраздела</w:t>
      </w:r>
      <w:r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2.6 раздела </w:t>
      </w:r>
      <w:r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 w:eastAsia="ru-RU"/>
        </w:rPr>
        <w:t>II</w:t>
      </w:r>
      <w:r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Административного регламента, время проведения которой составляет не более 10 минут;</w:t>
      </w:r>
    </w:p>
    <w:p w:rsidR="00646244" w:rsidRPr="00BD12CB" w:rsidRDefault="00092EE1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2)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регистрация заявления в </w:t>
      </w:r>
      <w:r w:rsidR="00A57CA6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уполномоченном </w:t>
      </w:r>
      <w:r w:rsidR="00A57CA6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орга</w:t>
      </w:r>
      <w:r w:rsidR="00A57CA6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время проведения </w:t>
      </w:r>
      <w:proofErr w:type="gramStart"/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которой</w:t>
      </w:r>
      <w:proofErr w:type="gramEnd"/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составляет 5 минут.</w:t>
      </w:r>
    </w:p>
    <w:p w:rsidR="00646244" w:rsidRPr="00BD12CB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</w:t>
      </w:r>
      <w:r w:rsidR="00A57CA6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уполномоченный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орган. В случае поступления заявления в </w:t>
      </w:r>
      <w:r w:rsidR="00A57CA6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уполномоченный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орган,</w:t>
      </w:r>
      <w:r w:rsidR="003C55DD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в выходной</w:t>
      </w:r>
      <w:r w:rsidR="00A57CA6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 праздничный день регистрация заявления осуществляется в </w:t>
      </w:r>
      <w:proofErr w:type="gramStart"/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первый</w:t>
      </w:r>
      <w:proofErr w:type="gramEnd"/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следующий за ним рабочий день.</w:t>
      </w:r>
    </w:p>
    <w:p w:rsidR="00646244" w:rsidRPr="00BD12CB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6244" w:rsidRPr="00BD12CB" w:rsidRDefault="00092E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2CB">
        <w:rPr>
          <w:rFonts w:ascii="Times New Roman" w:hAnsi="Times New Roman" w:cs="Times New Roman"/>
          <w:b/>
          <w:sz w:val="26"/>
          <w:szCs w:val="26"/>
        </w:rPr>
        <w:t>2.12. Требования к объектам и помещениям, в которых предоставляются муниципальные услуги</w:t>
      </w:r>
    </w:p>
    <w:p w:rsidR="00646244" w:rsidRPr="00BD12CB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6244" w:rsidRPr="00BD12CB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2.12.1.  Места,  предназначенные   для  ознакомления   заявителей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с информационными материалами, оборудуются информационными стендами.</w:t>
      </w:r>
    </w:p>
    <w:p w:rsidR="00646244" w:rsidRPr="00BD12CB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2.12.2.   Места  ожидания для  представления  или  получения документов должны быть оборудованы стульями, скамьями.</w:t>
      </w:r>
    </w:p>
    <w:p w:rsidR="00646244" w:rsidRPr="00BD12CB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2.12.3.   Места для заполнения заявления  оборудуются стульями, столами (стойками) и обеспечиваются канцелярскими принадлежностями.</w:t>
      </w:r>
    </w:p>
    <w:p w:rsidR="00646244" w:rsidRPr="00BD12CB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2.12.4.   Места для приема заявителей:</w:t>
      </w:r>
    </w:p>
    <w:p w:rsidR="00646244" w:rsidRPr="00BD12CB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1)   должны    быть    оборудованы    информационными    табличками (вывесками)</w:t>
      </w:r>
      <w:r w:rsidR="00423F35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с указанием номера кабинета, должности, фамилии, имени, отчества должностного лица, режима работы;</w:t>
      </w:r>
    </w:p>
    <w:p w:rsidR="00646244" w:rsidRPr="00BD12CB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   должны быть оборудованы носителями информации, необходимыми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для обеспечения беспрепятственного доступа инвалидов к получению </w:t>
      </w:r>
      <w:r w:rsidRPr="00BD12CB">
        <w:rPr>
          <w:rFonts w:ascii="Times New Roman" w:hAnsi="Times New Roman" w:cs="Times New Roman"/>
          <w:sz w:val="26"/>
          <w:szCs w:val="26"/>
        </w:rPr>
        <w:t>муниципальной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услуги, с учетом ограничений их жизнедеятельности;</w:t>
      </w:r>
    </w:p>
    <w:p w:rsidR="00646244" w:rsidRPr="00BD12CB" w:rsidRDefault="00092EE1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   должны  обеспечивать   беспрепятственный  доступ для инвалидов,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 w:rsidRPr="00BD12CB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услуги;</w:t>
      </w:r>
    </w:p>
    <w:p w:rsidR="00646244" w:rsidRPr="00BD12CB" w:rsidRDefault="00092EE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Pr="00BD12CB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  должны  быть оборудованы бесплатным туалетом для посетителей,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том числе туалетом, предназначенным для инвалидов;</w:t>
      </w:r>
    </w:p>
    <w:p w:rsidR="00646244" w:rsidRPr="00BD12CB" w:rsidRDefault="00092EE1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2" w:tooltip="consultantplus://offline/ref=897E332143C976FB335423C7F955D55B1AFD4B4E723967D76A09A17E06k6CEN" w:history="1">
        <w:r w:rsidRPr="00BD12C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законодательством</w:t>
        </w:r>
      </w:hyperlink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 о социальной защите инвалидов.</w:t>
      </w:r>
    </w:p>
    <w:p w:rsidR="00646244" w:rsidRPr="00BD12CB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Pr="00BD12CB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 </w:t>
      </w:r>
      <w:r w:rsidR="00092EE1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возможность  беспрепятственного  входа  на  объекты  и выхода из них;</w:t>
      </w:r>
    </w:p>
    <w:p w:rsidR="00646244" w:rsidRPr="00BD12CB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 </w:t>
      </w:r>
      <w:r w:rsidR="00092EE1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возможность  самостоятельного  передвижения  по территории</w:t>
      </w:r>
      <w:r w:rsidR="005E0CD8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объекта в</w:t>
      </w:r>
      <w:r w:rsidR="00092EE1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46244" w:rsidRPr="00BD12CB" w:rsidRDefault="005E0CD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</w:t>
      </w:r>
      <w:r w:rsidR="00092EE1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возможность  посадки  в  транспортное средство и высадки из него</w:t>
      </w:r>
      <w:r w:rsidR="00092EE1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перед входом в объект, в том числе с использованием кресла-коляски</w:t>
      </w:r>
      <w:r w:rsidR="00092EE1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при необходимости с помощью работников объекта;</w:t>
      </w:r>
    </w:p>
    <w:p w:rsidR="00646244" w:rsidRPr="00BD12CB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 сопровождение  инвалидов,  имеющих стойкие нарушения функции зрения и самостоятельного передвижения по территории объекта;</w:t>
      </w:r>
    </w:p>
    <w:p w:rsidR="00646244" w:rsidRPr="00BD12CB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 содействие  инвалиду при  входе в объект и выходе из него, информирование инвалида о доступных маршрутах общественного транспорта;</w:t>
      </w:r>
    </w:p>
    <w:p w:rsidR="00646244" w:rsidRPr="00BD12CB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6) надлежащее размещение  носителей информации,  необходимой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  <w:proofErr w:type="gramEnd"/>
    </w:p>
    <w:p w:rsidR="00646244" w:rsidRPr="00BD12CB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7) возможность  допуска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Pr="00BD12CB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8) помощь  работников </w:t>
      </w:r>
      <w:r w:rsidR="00B62C49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уполномоченного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органа,</w:t>
      </w:r>
      <w:r w:rsidR="00B62C49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инвалидам в преодолении барьеров, мешающих получению ими услуг наравне  с другими лицами.</w:t>
      </w:r>
    </w:p>
    <w:p w:rsidR="00646244" w:rsidRPr="00BD12CB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46244" w:rsidRPr="00BD12CB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2.12.6. Рабочее место каждого должностного лица</w:t>
      </w:r>
      <w:r w:rsidR="00B62C49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2C49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уполномоченного органа 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должно быть оборудовано персональным компьютером с возможностью доступа к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необходимым информационным базам данных, сети Интернет, печатающим и сканирующим устройствам.</w:t>
      </w:r>
    </w:p>
    <w:p w:rsidR="00646244" w:rsidRPr="00BD12CB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2.12.7. На информационных стендах в доступных для ознакомления местах, на официальном сайте </w:t>
      </w:r>
      <w:r w:rsidR="00B62C49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уполномоченного органа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на </w:t>
      </w:r>
      <w:r w:rsidR="00F14895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69712B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ПГУ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размещается следующая информация:</w:t>
      </w:r>
    </w:p>
    <w:p w:rsidR="00646244" w:rsidRPr="00BD12CB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1)   текст настоящего Административного регламента;</w:t>
      </w:r>
    </w:p>
    <w:p w:rsidR="00646244" w:rsidRPr="00BD12CB" w:rsidRDefault="00092EE1">
      <w:pPr>
        <w:tabs>
          <w:tab w:val="center" w:pos="53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2)   время приема заявителей;</w:t>
      </w:r>
    </w:p>
    <w:p w:rsidR="00646244" w:rsidRPr="00BD12CB" w:rsidRDefault="00092EE1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и</w:t>
      </w:r>
      <w:r w:rsidRPr="00BD12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 w:rsidRPr="00BD12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B62C49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уполномоченный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орган,</w:t>
      </w:r>
      <w:r w:rsidRPr="00BD12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для получения </w:t>
      </w:r>
      <w:r w:rsidRPr="00BD12CB">
        <w:rPr>
          <w:rFonts w:ascii="Times New Roman" w:hAnsi="Times New Roman" w:cs="Times New Roman"/>
          <w:sz w:val="26"/>
          <w:szCs w:val="26"/>
        </w:rPr>
        <w:t>муниципальной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услуги;</w:t>
      </w:r>
    </w:p>
    <w:p w:rsidR="00646244" w:rsidRPr="00BD12CB" w:rsidRDefault="00092EE1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4)  порядок  информирования о ходе предоставления </w:t>
      </w:r>
      <w:r w:rsidRPr="00BD12CB">
        <w:rPr>
          <w:rFonts w:ascii="Times New Roman" w:hAnsi="Times New Roman" w:cs="Times New Roman"/>
          <w:sz w:val="26"/>
          <w:szCs w:val="26"/>
        </w:rPr>
        <w:t>муниципальной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услуги;</w:t>
      </w:r>
    </w:p>
    <w:p w:rsidR="00646244" w:rsidRPr="00BD12CB" w:rsidRDefault="00092EE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5) 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порядок обжалования решений, действий или бездействия должностных лиц, предоставляющих </w:t>
      </w:r>
      <w:r w:rsidRPr="00BD12CB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услугу.</w:t>
      </w:r>
    </w:p>
    <w:p w:rsidR="00646244" w:rsidRPr="00BD12CB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2.13. Показатели доступности и качества муниципальной услуги</w:t>
      </w:r>
    </w:p>
    <w:p w:rsidR="00646244" w:rsidRPr="00BD12CB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2.13.1. Показателями доступности и качества предоставления</w:t>
      </w:r>
      <w:r w:rsidRPr="00BD12CB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 являются:</w:t>
      </w:r>
    </w:p>
    <w:p w:rsidR="00646244" w:rsidRPr="00BD12CB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 доступность информации о предоставлении </w:t>
      </w:r>
      <w:r w:rsidRPr="00BD12CB">
        <w:rPr>
          <w:rFonts w:ascii="Times New Roman" w:hAnsi="Times New Roman" w:cs="Times New Roman"/>
          <w:sz w:val="26"/>
          <w:szCs w:val="26"/>
        </w:rPr>
        <w:t>муниципальной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услуги;</w:t>
      </w:r>
    </w:p>
    <w:p w:rsidR="00646244" w:rsidRPr="00BD12CB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2) возможность   получения  информации  о  ходе  предоставления</w:t>
      </w:r>
      <w:r w:rsidRPr="00BD12CB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ЕПГУ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46244" w:rsidRPr="00BD12CB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 соблюдение сроков предоставления </w:t>
      </w:r>
      <w:r w:rsidRPr="00BD12CB">
        <w:rPr>
          <w:rFonts w:ascii="Times New Roman" w:hAnsi="Times New Roman" w:cs="Times New Roman"/>
          <w:sz w:val="26"/>
          <w:szCs w:val="26"/>
        </w:rPr>
        <w:t>муниципальной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услуги;</w:t>
      </w:r>
    </w:p>
    <w:p w:rsidR="00646244" w:rsidRPr="00BD12CB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4) отсутствие обоснованных жалоб со стороны заявителей на решения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(или) действия (бездействие) должностных лиц органа, предоставляющего </w:t>
      </w:r>
      <w:proofErr w:type="gramStart"/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муниципальную</w:t>
      </w:r>
      <w:proofErr w:type="gramEnd"/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уполномоченного органа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заявителям;</w:t>
      </w:r>
    </w:p>
    <w:p w:rsidR="00646244" w:rsidRPr="00BD12CB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предоставление возможности подачи </w:t>
      </w:r>
      <w:r w:rsidRPr="00BD12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заявления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получения результата предоставления </w:t>
      </w:r>
      <w:r w:rsidRPr="00BD12CB">
        <w:rPr>
          <w:rFonts w:ascii="Times New Roman" w:hAnsi="Times New Roman" w:cs="Times New Roman"/>
          <w:sz w:val="26"/>
          <w:szCs w:val="26"/>
        </w:rPr>
        <w:t>муниципальной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в электронной форме;</w:t>
      </w:r>
    </w:p>
    <w:p w:rsidR="00646244" w:rsidRPr="00BD12CB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6) предоставление  возможности  получения  муниципальной  услуги                       в МФЦ (при наличии технической возможности);</w:t>
      </w:r>
    </w:p>
    <w:p w:rsidR="00646244" w:rsidRPr="00BD12CB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7)  время ожидания в очереди при подаче </w:t>
      </w:r>
      <w:r w:rsidRPr="00BD12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заявления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не более 15 минут;</w:t>
      </w:r>
    </w:p>
    <w:p w:rsidR="00646244" w:rsidRPr="00BD12CB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8)  время   ожидания  в очереди при подаче заявления по предварительной записи – 15 минут;</w:t>
      </w:r>
    </w:p>
    <w:p w:rsidR="00646244" w:rsidRPr="00BD12CB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9) срок  регистрации  заявления и иных  документов, необходимых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для предоставления </w:t>
      </w:r>
      <w:r w:rsidRPr="00BD12CB">
        <w:rPr>
          <w:rFonts w:ascii="Times New Roman" w:hAnsi="Times New Roman" w:cs="Times New Roman"/>
          <w:sz w:val="26"/>
          <w:szCs w:val="26"/>
        </w:rPr>
        <w:t>муниципальной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услуги, не может превышать 5 минуты;</w:t>
      </w:r>
    </w:p>
    <w:p w:rsidR="00646244" w:rsidRPr="00BD12CB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10)  время ожидания в очереди при получении результата предоставления </w:t>
      </w:r>
      <w:r w:rsidRPr="00BD12CB">
        <w:rPr>
          <w:rFonts w:ascii="Times New Roman" w:hAnsi="Times New Roman" w:cs="Times New Roman"/>
          <w:sz w:val="26"/>
          <w:szCs w:val="26"/>
        </w:rPr>
        <w:t>муниципальной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 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– 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более 15 минут;</w:t>
      </w:r>
    </w:p>
    <w:p w:rsidR="00646244" w:rsidRPr="00BD12CB" w:rsidRDefault="00092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11) </w:t>
      </w:r>
      <w:r w:rsidRPr="00BD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 услуги</w:t>
      </w:r>
      <w:r w:rsidRPr="00BD12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6244" w:rsidRPr="00BD12CB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12) достоверность  предоставляемой  заявителям  информации о ходе предоставления </w:t>
      </w:r>
      <w:r w:rsidRPr="00BD12CB">
        <w:rPr>
          <w:rFonts w:ascii="Times New Roman" w:hAnsi="Times New Roman" w:cs="Times New Roman"/>
          <w:sz w:val="26"/>
          <w:szCs w:val="26"/>
        </w:rPr>
        <w:t>муниципальной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услуги;</w:t>
      </w:r>
    </w:p>
    <w:p w:rsidR="00646244" w:rsidRPr="00BD12CB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13)  своевременный прием и регистрация заявления;</w:t>
      </w:r>
    </w:p>
    <w:p w:rsidR="00646244" w:rsidRPr="00BD12CB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14) удовлетворенность   заявителей   качеством   предоставления </w:t>
      </w:r>
      <w:r w:rsidRPr="00BD12CB">
        <w:rPr>
          <w:rFonts w:ascii="Times New Roman" w:hAnsi="Times New Roman" w:cs="Times New Roman"/>
          <w:sz w:val="26"/>
          <w:szCs w:val="26"/>
        </w:rPr>
        <w:t>муниципальной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услуги;</w:t>
      </w:r>
    </w:p>
    <w:p w:rsidR="00646244" w:rsidRPr="00BD12CB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Pr="00BD12CB" w:rsidRDefault="006462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6244" w:rsidRPr="00BD12CB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2.14. Иные требования к предоставлению </w:t>
      </w:r>
      <w:r w:rsidRPr="00BD12C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BD12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услуги, в том числе учитывающие особенности предоставления </w:t>
      </w:r>
      <w:r w:rsidRPr="00BD12C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BD12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Pr="00BD12CB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2.14.1. </w:t>
      </w:r>
      <w:r w:rsidRPr="00BD12CB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BD1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 необходимые  и  обязательные                                  для предоставления </w:t>
      </w:r>
      <w:r w:rsidRPr="00BD12CB">
        <w:rPr>
          <w:rFonts w:ascii="Times New Roman" w:hAnsi="Times New Roman" w:cs="Times New Roman"/>
          <w:sz w:val="26"/>
          <w:szCs w:val="26"/>
        </w:rPr>
        <w:t>муниципальной</w:t>
      </w:r>
      <w:r w:rsidRPr="00BD1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отсутствуют.</w:t>
      </w:r>
    </w:p>
    <w:p w:rsidR="00646244" w:rsidRPr="00BD12CB" w:rsidRDefault="00092EE1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12CB">
        <w:rPr>
          <w:rFonts w:ascii="Times New Roman" w:hAnsi="Times New Roman" w:cs="Times New Roman"/>
          <w:color w:val="000000"/>
          <w:sz w:val="26"/>
          <w:szCs w:val="26"/>
        </w:rPr>
        <w:t>2.14.2. Для предоставления</w:t>
      </w:r>
      <w:r w:rsidRPr="00BD12CB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Pr="00BD12CB">
        <w:rPr>
          <w:rFonts w:ascii="Times New Roman" w:hAnsi="Times New Roman" w:cs="Times New Roman"/>
          <w:color w:val="000000"/>
          <w:sz w:val="26"/>
          <w:szCs w:val="26"/>
        </w:rPr>
        <w:t xml:space="preserve">услуги используются следующие информационные системы: </w:t>
      </w:r>
      <w:r w:rsidR="00F14895" w:rsidRPr="00BD12C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D12CB">
        <w:rPr>
          <w:rFonts w:ascii="Times New Roman" w:hAnsi="Times New Roman" w:cs="Times New Roman"/>
          <w:color w:val="000000"/>
          <w:sz w:val="26"/>
          <w:szCs w:val="26"/>
        </w:rPr>
        <w:t>ПГУ, ФРГУ.</w:t>
      </w:r>
    </w:p>
    <w:p w:rsidR="00646244" w:rsidRPr="00BD12CB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46244" w:rsidRPr="00BD12CB" w:rsidRDefault="00092E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III</w:t>
      </w:r>
      <w:r w:rsidRPr="00BD12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Состав, последовательность и сроки выполнения</w:t>
      </w:r>
    </w:p>
    <w:p w:rsidR="00646244" w:rsidRPr="00BD12CB" w:rsidRDefault="00092E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административных процедур</w:t>
      </w:r>
    </w:p>
    <w:p w:rsidR="00646244" w:rsidRPr="00BD12CB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3.1. Перечень вариантов предоставления </w:t>
      </w:r>
      <w:r w:rsidRPr="00BD12C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BD12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услуги:</w:t>
      </w:r>
    </w:p>
    <w:p w:rsidR="00646244" w:rsidRPr="00BD12CB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9764B" w:rsidRPr="00BD12CB" w:rsidRDefault="00092EE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BD12CB">
        <w:rPr>
          <w:rFonts w:ascii="Times New Roman" w:hAnsi="Times New Roman" w:cs="Times New Roman"/>
          <w:spacing w:val="2"/>
          <w:sz w:val="26"/>
          <w:szCs w:val="26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Pr="00BD12CB" w:rsidRDefault="0049764B" w:rsidP="0049764B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предоставление выписки из </w:t>
      </w:r>
      <w:proofErr w:type="spellStart"/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похозяйственной</w:t>
      </w:r>
      <w:proofErr w:type="spellEnd"/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книги;</w:t>
      </w:r>
    </w:p>
    <w:p w:rsidR="0049764B" w:rsidRPr="00BD12CB" w:rsidRDefault="0049764B" w:rsidP="0049764B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письменное уведомление об отказе в выдаче выписки из </w:t>
      </w:r>
      <w:proofErr w:type="spellStart"/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похозяйственной</w:t>
      </w:r>
      <w:proofErr w:type="spellEnd"/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книги.</w:t>
      </w:r>
    </w:p>
    <w:p w:rsidR="00646244" w:rsidRPr="00BD12CB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3.2. Вариант предоставления муниципальной услуги «</w:t>
      </w:r>
      <w:r w:rsidRPr="00BD12CB">
        <w:rPr>
          <w:rFonts w:ascii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Выдача выписки                из </w:t>
      </w:r>
      <w:proofErr w:type="spellStart"/>
      <w:r w:rsidRPr="00BD12CB">
        <w:rPr>
          <w:rFonts w:ascii="Times New Roman" w:hAnsi="Times New Roman" w:cs="Times New Roman"/>
          <w:b/>
          <w:bCs/>
          <w:spacing w:val="2"/>
          <w:sz w:val="26"/>
          <w:szCs w:val="26"/>
          <w:lang w:eastAsia="ru-RU"/>
        </w:rPr>
        <w:t>похозяйственной</w:t>
      </w:r>
      <w:proofErr w:type="spellEnd"/>
      <w:r w:rsidRPr="00BD12CB">
        <w:rPr>
          <w:rFonts w:ascii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книги</w:t>
      </w:r>
      <w:r w:rsidRPr="00BD12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 </w:t>
      </w:r>
    </w:p>
    <w:p w:rsidR="00646244" w:rsidRPr="00BD12CB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 w:rsidRPr="00BD12CB">
        <w:rPr>
          <w:rFonts w:ascii="Times New Roman" w:hAnsi="Times New Roman" w:cs="Times New Roman"/>
          <w:sz w:val="26"/>
          <w:szCs w:val="26"/>
        </w:rPr>
        <w:t>муниципальной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услуги;</w:t>
      </w:r>
    </w:p>
    <w:p w:rsidR="00646244" w:rsidRPr="00BD12CB" w:rsidRDefault="00092EE1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2)   межведомственное информационное взаимодействие;</w:t>
      </w:r>
    </w:p>
    <w:p w:rsidR="00646244" w:rsidRPr="00BD12CB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3)  принятие  решения о предоставлении  (об отказе в предоставлении) </w:t>
      </w:r>
      <w:r w:rsidRPr="00BD12CB">
        <w:rPr>
          <w:rFonts w:ascii="Times New Roman" w:hAnsi="Times New Roman" w:cs="Times New Roman"/>
          <w:sz w:val="26"/>
          <w:szCs w:val="26"/>
        </w:rPr>
        <w:t>муниципальной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услуги;</w:t>
      </w:r>
    </w:p>
    <w:p w:rsidR="00646244" w:rsidRPr="00BD12CB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4)   предоставление результата </w:t>
      </w:r>
      <w:r w:rsidRPr="00BD12CB">
        <w:rPr>
          <w:rFonts w:ascii="Times New Roman" w:hAnsi="Times New Roman" w:cs="Times New Roman"/>
          <w:sz w:val="26"/>
          <w:szCs w:val="26"/>
        </w:rPr>
        <w:t>муниципальной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услуги.</w:t>
      </w:r>
    </w:p>
    <w:p w:rsidR="00646244" w:rsidRPr="00BD12CB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3.2.1. Прием заявления и документов</w:t>
      </w:r>
      <w:r w:rsidRPr="00BD12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 xml:space="preserve">и (или) информации, необходимых для предоставления </w:t>
      </w:r>
    </w:p>
    <w:p w:rsidR="00646244" w:rsidRPr="00BD12CB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 услуги</w:t>
      </w:r>
    </w:p>
    <w:p w:rsidR="00646244" w:rsidRPr="00BD12CB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документов, необходимых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для предоставления </w:t>
      </w:r>
      <w:r w:rsidRPr="00BD12CB">
        <w:rPr>
          <w:rFonts w:ascii="Times New Roman" w:hAnsi="Times New Roman" w:cs="Times New Roman"/>
          <w:sz w:val="26"/>
          <w:szCs w:val="26"/>
        </w:rPr>
        <w:t>муниципальной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услуги.</w:t>
      </w:r>
    </w:p>
    <w:p w:rsidR="00646244" w:rsidRPr="00BD12CB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случае подачи заявления в электронной форме с использованием </w:t>
      </w:r>
      <w:r w:rsidR="0049764B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основанием начала выполнения административной процедуры является регистрация заявления на </w:t>
      </w:r>
      <w:r w:rsidR="0049764B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46244" w:rsidRPr="00BD12CB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3.2.1.2.</w:t>
      </w:r>
      <w:r w:rsidRPr="00BD12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получения</w:t>
      </w:r>
      <w:r w:rsidRPr="00BD12CB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 заявитель представляет                      в </w:t>
      </w:r>
      <w:r w:rsidR="00830581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уполномоченный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орган, следующие документы: </w:t>
      </w:r>
    </w:p>
    <w:p w:rsidR="00646244" w:rsidRPr="00BD12CB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заявлени</w:t>
      </w:r>
      <w:r w:rsidR="0049764B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предоставлении муниципальной услуги по форм</w:t>
      </w:r>
      <w:r w:rsidR="0049764B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D12CB">
        <w:rPr>
          <w:rFonts w:ascii="Times New Roman" w:hAnsi="Times New Roman" w:cs="Times New Roman"/>
          <w:sz w:val="26"/>
          <w:szCs w:val="26"/>
        </w:rPr>
        <w:t>согласно приложению №2 к настоящему Административному регламенту</w:t>
      </w:r>
      <w:r w:rsidR="00C051D6" w:rsidRPr="00BD12CB">
        <w:rPr>
          <w:rFonts w:ascii="Times New Roman" w:hAnsi="Times New Roman" w:cs="Times New Roman"/>
          <w:sz w:val="26"/>
          <w:szCs w:val="26"/>
        </w:rPr>
        <w:t>.</w:t>
      </w:r>
    </w:p>
    <w:p w:rsidR="00646244" w:rsidRPr="00BD12CB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12CB">
        <w:rPr>
          <w:rFonts w:ascii="Times New Roman" w:hAnsi="Times New Roman" w:cs="Times New Roman"/>
          <w:sz w:val="26"/>
          <w:szCs w:val="26"/>
        </w:rPr>
        <w:t>3.2.1.</w:t>
      </w:r>
      <w:r w:rsidR="005E1A94" w:rsidRPr="00BD12CB">
        <w:rPr>
          <w:rFonts w:ascii="Times New Roman" w:hAnsi="Times New Roman" w:cs="Times New Roman"/>
          <w:sz w:val="26"/>
          <w:szCs w:val="26"/>
        </w:rPr>
        <w:t>3</w:t>
      </w:r>
      <w:r w:rsidRPr="00BD12CB">
        <w:rPr>
          <w:rFonts w:ascii="Times New Roman" w:hAnsi="Times New Roman" w:cs="Times New Roman"/>
          <w:sz w:val="26"/>
          <w:szCs w:val="26"/>
        </w:rPr>
        <w:t xml:space="preserve">. Способами установления личности (идентификации) заявителя являются: предъявление заявителем документа, удостоверяющего личность.                 </w:t>
      </w:r>
      <w:r w:rsidRPr="00BD12CB">
        <w:rPr>
          <w:rFonts w:ascii="Times New Roman" w:hAnsi="Times New Roman" w:cs="Times New Roman"/>
          <w:sz w:val="26"/>
          <w:szCs w:val="26"/>
        </w:rPr>
        <w:lastRenderedPageBreak/>
        <w:t>В случае подачи заявления представителем заявителя представляется документ, подтверждающий полномочия представителя заявителя.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подаче </w:t>
      </w:r>
      <w:r w:rsidRPr="00BD12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заявления</w:t>
      </w:r>
      <w:r w:rsidR="00F14895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посредством </w:t>
      </w:r>
      <w:r w:rsidR="005E1A94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Pr="00BD12CB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3.2.1.</w:t>
      </w:r>
      <w:r w:rsidR="005E1A94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. Основаниями для отказа в приеме документов у заявителя являются:</w:t>
      </w:r>
    </w:p>
    <w:p w:rsidR="00646244" w:rsidRPr="00BD12CB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</w:t>
      </w:r>
      <w:r w:rsidRPr="00BD12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заявление</w:t>
      </w:r>
      <w:r w:rsidRPr="00BD1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форме и содержанию не соответствуют требованиям пункта 2.6.4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подраздела</w:t>
      </w:r>
      <w:r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2.6 раздела </w:t>
      </w:r>
      <w:r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 w:eastAsia="ru-RU"/>
        </w:rPr>
        <w:t>II</w:t>
      </w:r>
      <w:r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BD1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Pr="00BD12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Административного регламента</w:t>
      </w:r>
      <w:r w:rsidRPr="00BD1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действующего законодательства Российской Федерации;</w:t>
      </w:r>
    </w:p>
    <w:p w:rsidR="00646244" w:rsidRPr="00BD12CB" w:rsidRDefault="005E1A9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092EE1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с заявлением </w:t>
      </w:r>
      <w:r w:rsidR="00092EE1" w:rsidRPr="00BD12CB">
        <w:rPr>
          <w:rFonts w:ascii="Times New Roman" w:hAnsi="Times New Roman" w:cs="Times New Roman"/>
          <w:bCs/>
          <w:sz w:val="26"/>
          <w:szCs w:val="26"/>
        </w:rPr>
        <w:t xml:space="preserve">о предоставлении </w:t>
      </w:r>
      <w:r w:rsidR="00092EE1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 обратилось лицо, не указанное в пунктах 1.2.1 и 1.2.2 подраздела</w:t>
      </w:r>
      <w:r w:rsidR="00092EE1"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1.2 раздела </w:t>
      </w:r>
      <w:r w:rsidR="00092EE1"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 w:eastAsia="ru-RU"/>
        </w:rPr>
        <w:t>I</w:t>
      </w:r>
      <w:r w:rsidR="00092EE1" w:rsidRPr="00BD12C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="00092EE1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настоящего Административного регламента.</w:t>
      </w:r>
    </w:p>
    <w:p w:rsidR="00646244" w:rsidRPr="00BD12CB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3.2.1.</w:t>
      </w:r>
      <w:r w:rsidR="005E1A94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. </w:t>
      </w:r>
      <w:r w:rsidR="003C68F5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Прием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заявления о предоставлении муниципальной услуги</w:t>
      </w:r>
      <w:r w:rsidR="003C68F5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документов осуществляют: уполномоченный орган,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МФЦ</w:t>
      </w:r>
      <w:r w:rsidRPr="00BD12CB">
        <w:rPr>
          <w:rFonts w:ascii="Times New Roman" w:hAnsi="Times New Roman" w:cs="Times New Roman"/>
          <w:sz w:val="26"/>
          <w:szCs w:val="26"/>
        </w:rPr>
        <w:t xml:space="preserve">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 наличии технической возможности), </w:t>
      </w:r>
      <w:r w:rsidR="005E1A94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46244" w:rsidRPr="00BD12CB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3.2.1.</w:t>
      </w:r>
      <w:r w:rsidR="005E1A94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. </w:t>
      </w:r>
      <w:r w:rsidR="0049401F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Прием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Pr="00BD12CB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3.2.1.8. Срок регистрации заявления и документов, необходимых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для предоставления муниципальной услуги, в </w:t>
      </w:r>
      <w:r w:rsidR="0049401F"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уполномоченном 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органе, или в МФЦ (при наличии технической возможности) составляет </w:t>
      </w:r>
      <w:r w:rsidRPr="00BD12CB">
        <w:rPr>
          <w:rFonts w:ascii="Times New Roman" w:hAnsi="Times New Roman" w:cs="Times New Roman"/>
          <w:sz w:val="26"/>
          <w:szCs w:val="26"/>
        </w:rPr>
        <w:t>1 рабочий день с момента поступления заявления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46244" w:rsidRPr="00BD12CB" w:rsidRDefault="00646244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46244" w:rsidRPr="00BD12CB" w:rsidRDefault="00092EE1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12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3.2.2. Межведомственное информационное взаимодействие</w:t>
      </w:r>
      <w:r w:rsidRPr="00BD12CB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646244" w:rsidRPr="00BD12CB" w:rsidRDefault="00646244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6244" w:rsidRPr="00BD12CB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3.2.2.1. </w:t>
      </w:r>
      <w:proofErr w:type="gramStart"/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13" w:tooltip="consultantplus://offline/ref=521E78BADC502103F61942CE39284A61A5E7403F98C18227F4ADA3301697F29F60067ADAAD6F1B9EC1AF58w4nAQ" w:history="1">
        <w:r w:rsidRPr="00BD12C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3.2.1.2 подраздела 3.2 раздела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BD12CB">
        <w:rPr>
          <w:rFonts w:ascii="Times New Roman" w:hAnsi="Times New Roman" w:cs="Times New Roman"/>
          <w:sz w:val="26"/>
          <w:szCs w:val="26"/>
        </w:rPr>
        <w:t xml:space="preserve">27 июля 2010 г.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210-ФЗ «Об организации предоставления государственных и муниципальных у</w:t>
      </w:r>
      <w:r w:rsidR="005E0CD8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слуг»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(далее –</w:t>
      </w:r>
      <w:r w:rsidRPr="00BD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 № 210-ФЗ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), вправе представлять по собственной инициативе. </w:t>
      </w:r>
      <w:proofErr w:type="gramEnd"/>
    </w:p>
    <w:p w:rsidR="00646244" w:rsidRPr="00BD12CB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3.2.2.2.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Pr="00BD12CB" w:rsidRDefault="00092E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Межведомственное информационное взаимодействие осуществляется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с </w:t>
      </w:r>
      <w:r w:rsidRPr="00BD12CB">
        <w:rPr>
          <w:rFonts w:ascii="Times New Roman" w:hAnsi="Times New Roman" w:cs="Times New Roman"/>
          <w:bCs/>
          <w:sz w:val="26"/>
          <w:szCs w:val="26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r w:rsidRPr="00BD12CB">
        <w:rPr>
          <w:rFonts w:ascii="Times New Roman" w:hAnsi="Times New Roman" w:cs="Times New Roman"/>
          <w:bCs/>
          <w:sz w:val="26"/>
          <w:szCs w:val="26"/>
        </w:rPr>
        <w:t>Росреестра</w:t>
      </w:r>
      <w:proofErr w:type="spellEnd"/>
      <w:r w:rsidRPr="00BD12CB">
        <w:rPr>
          <w:rFonts w:ascii="Times New Roman" w:hAnsi="Times New Roman" w:cs="Times New Roman"/>
          <w:bCs/>
          <w:sz w:val="26"/>
          <w:szCs w:val="26"/>
        </w:rPr>
        <w:t>»                по Белгородской области.</w:t>
      </w:r>
    </w:p>
    <w:p w:rsidR="00646244" w:rsidRPr="00BD12CB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3.2.2.3. Межведомственный  запрос  формируется  и  направляется должностным лицом </w:t>
      </w:r>
      <w:r w:rsidR="002501C2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уполномоченного 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соответствии  с должностной инструкцией.</w:t>
      </w:r>
    </w:p>
    <w:p w:rsidR="00646244" w:rsidRPr="00BD12CB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3.2.2.4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. Межведомственный  запрос  о  представлении  необходимых сведений на бумажном носителе должен содержать следующие сведения:</w:t>
      </w:r>
    </w:p>
    <w:p w:rsidR="00646244" w:rsidRPr="00BD12CB" w:rsidRDefault="00092EE1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D12CB">
        <w:rPr>
          <w:rFonts w:ascii="Times New Roman" w:hAnsi="Times New Roman"/>
          <w:bCs/>
          <w:color w:val="000000"/>
          <w:sz w:val="26"/>
          <w:szCs w:val="26"/>
        </w:rPr>
        <w:t xml:space="preserve">1) наименование </w:t>
      </w:r>
      <w:r w:rsidR="002501C2" w:rsidRPr="00BD12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уполномоченного органа</w:t>
      </w:r>
      <w:r w:rsidRPr="00BD12CB">
        <w:rPr>
          <w:rFonts w:ascii="Times New Roman" w:hAnsi="Times New Roman"/>
          <w:bCs/>
          <w:color w:val="000000"/>
          <w:sz w:val="26"/>
          <w:szCs w:val="26"/>
        </w:rPr>
        <w:t>, направляющего межведомственный запрос;</w:t>
      </w:r>
    </w:p>
    <w:p w:rsidR="00646244" w:rsidRPr="00BD12CB" w:rsidRDefault="00092EE1">
      <w:pPr>
        <w:pStyle w:val="af4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D12CB">
        <w:rPr>
          <w:rFonts w:ascii="Times New Roman" w:hAnsi="Times New Roman"/>
          <w:bCs/>
          <w:color w:val="000000"/>
          <w:sz w:val="26"/>
          <w:szCs w:val="26"/>
        </w:rPr>
        <w:t>2)    наименование</w:t>
      </w:r>
      <w:r w:rsidR="002501C2" w:rsidRPr="00BD12CB">
        <w:rPr>
          <w:rFonts w:ascii="Times New Roman" w:hAnsi="Times New Roman"/>
          <w:bCs/>
          <w:color w:val="000000"/>
          <w:sz w:val="26"/>
          <w:szCs w:val="26"/>
        </w:rPr>
        <w:t xml:space="preserve"> о</w:t>
      </w:r>
      <w:r w:rsidR="002501C2" w:rsidRPr="00BD12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ргана</w:t>
      </w:r>
      <w:r w:rsidRPr="00BD12CB">
        <w:rPr>
          <w:rFonts w:ascii="Times New Roman" w:hAnsi="Times New Roman"/>
          <w:bCs/>
          <w:color w:val="000000"/>
          <w:sz w:val="26"/>
          <w:szCs w:val="26"/>
        </w:rPr>
        <w:t xml:space="preserve"> или организации, в адрес которых направляется межведомственный запрос;</w:t>
      </w:r>
    </w:p>
    <w:p w:rsidR="00646244" w:rsidRPr="00BD12CB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D12CB">
        <w:rPr>
          <w:rFonts w:ascii="Times New Roman" w:hAnsi="Times New Roman"/>
          <w:bCs/>
          <w:color w:val="000000"/>
          <w:sz w:val="26"/>
          <w:szCs w:val="26"/>
        </w:rPr>
        <w:lastRenderedPageBreak/>
        <w:t>3)</w:t>
      </w:r>
      <w:r w:rsidRPr="00BD12CB">
        <w:rPr>
          <w:rFonts w:ascii="Times New Roman" w:hAnsi="Times New Roman"/>
          <w:bCs/>
          <w:color w:val="000000"/>
          <w:sz w:val="26"/>
          <w:szCs w:val="26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также,                               если имеется, номер (идентификатор) такой услуги в реестре </w:t>
      </w:r>
      <w:r w:rsidRPr="00BD12CB">
        <w:rPr>
          <w:rFonts w:ascii="Times New Roman" w:hAnsi="Times New Roman"/>
          <w:bCs/>
          <w:sz w:val="26"/>
          <w:szCs w:val="26"/>
        </w:rPr>
        <w:t>государственных                               и муниципальных услуг Белгородской области;</w:t>
      </w:r>
    </w:p>
    <w:p w:rsidR="00646244" w:rsidRPr="00BD12CB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D12CB">
        <w:rPr>
          <w:rFonts w:ascii="Times New Roman" w:hAnsi="Times New Roman"/>
          <w:bCs/>
          <w:color w:val="000000"/>
          <w:sz w:val="26"/>
          <w:szCs w:val="26"/>
        </w:rPr>
        <w:t>4)</w:t>
      </w:r>
      <w:r w:rsidRPr="00BD12CB">
        <w:rPr>
          <w:rFonts w:ascii="Times New Roman" w:hAnsi="Times New Roman"/>
          <w:bCs/>
          <w:color w:val="000000"/>
          <w:sz w:val="26"/>
          <w:szCs w:val="26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BD12CB">
        <w:rPr>
          <w:rFonts w:ascii="Times New Roman" w:hAnsi="Times New Roman"/>
          <w:bCs/>
          <w:color w:val="000000"/>
          <w:sz w:val="26"/>
          <w:szCs w:val="26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646244" w:rsidRPr="00BD12CB" w:rsidRDefault="00092EE1">
      <w:pPr>
        <w:pStyle w:val="af4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D12CB">
        <w:rPr>
          <w:rFonts w:ascii="Times New Roman" w:hAnsi="Times New Roman"/>
          <w:bCs/>
          <w:color w:val="000000"/>
          <w:sz w:val="26"/>
          <w:szCs w:val="26"/>
        </w:rPr>
        <w:t>5)</w:t>
      </w:r>
      <w:r w:rsidRPr="00BD12CB">
        <w:rPr>
          <w:rFonts w:ascii="Times New Roman" w:hAnsi="Times New Roman"/>
          <w:bCs/>
          <w:color w:val="000000"/>
          <w:sz w:val="26"/>
          <w:szCs w:val="26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</w:t>
      </w:r>
      <w:proofErr w:type="gramStart"/>
      <w:r w:rsidRPr="00BD12CB">
        <w:rPr>
          <w:rFonts w:ascii="Times New Roman" w:hAnsi="Times New Roman"/>
          <w:bCs/>
          <w:color w:val="000000"/>
          <w:sz w:val="26"/>
          <w:szCs w:val="26"/>
        </w:rPr>
        <w:t>таких</w:t>
      </w:r>
      <w:proofErr w:type="gramEnd"/>
      <w:r w:rsidRPr="00BD12CB">
        <w:rPr>
          <w:rFonts w:ascii="Times New Roman" w:hAnsi="Times New Roman"/>
          <w:bCs/>
          <w:color w:val="000000"/>
          <w:sz w:val="26"/>
          <w:szCs w:val="26"/>
        </w:rPr>
        <w:t xml:space="preserve"> документа и (или) информации;</w:t>
      </w:r>
    </w:p>
    <w:p w:rsidR="00646244" w:rsidRPr="00BD12CB" w:rsidRDefault="00092EE1">
      <w:pPr>
        <w:pStyle w:val="af4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D12CB">
        <w:rPr>
          <w:rFonts w:ascii="Times New Roman" w:hAnsi="Times New Roman"/>
          <w:bCs/>
          <w:color w:val="000000"/>
          <w:sz w:val="26"/>
          <w:szCs w:val="26"/>
        </w:rPr>
        <w:t>6) контактная  информация  для  направления  ответа                                                   на межведомственный запрос.</w:t>
      </w:r>
    </w:p>
    <w:p w:rsidR="00646244" w:rsidRPr="00BD12CB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3.2.2.5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Срок направления межведомственного запроса составляет 1 рабочий день со дня регистрации </w:t>
      </w:r>
      <w:r w:rsidRPr="00BD12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заявления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предоставлении </w:t>
      </w:r>
      <w:r w:rsidRPr="00BD12CB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муниципальной услуги</w:t>
      </w:r>
      <w:r w:rsidRPr="00BD12C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46244" w:rsidRPr="00BD12CB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3.2.2.6. Срок  направления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BD12CB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муниципальной услуги</w:t>
      </w:r>
      <w:r w:rsidRPr="00BD12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Pr="00BD12CB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3.2.3. Приостановление предоставления </w:t>
      </w:r>
      <w:r w:rsidRPr="00BD12C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BD12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услуги</w:t>
      </w:r>
    </w:p>
    <w:p w:rsidR="00646244" w:rsidRPr="00BD12CB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3.2.3.1. Основания для приостановления предоставления </w:t>
      </w:r>
      <w:r w:rsidRPr="00BD12CB">
        <w:rPr>
          <w:rFonts w:ascii="Times New Roman" w:hAnsi="Times New Roman" w:cs="Times New Roman"/>
          <w:sz w:val="26"/>
          <w:szCs w:val="26"/>
        </w:rPr>
        <w:t>муниципальной</w:t>
      </w:r>
      <w:r w:rsidRPr="00BD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Pr="00BD12CB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244" w:rsidRPr="00BD12CB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3.2.4. Принятие решения о предоставлении (об отказе в предоставлении) </w:t>
      </w:r>
      <w:r w:rsidRPr="00BD12C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BD12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услуги</w:t>
      </w:r>
    </w:p>
    <w:p w:rsidR="00646244" w:rsidRPr="00BD12CB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6244" w:rsidRPr="00164643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2CB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3.2.4.1.  Основанием  начала  выполнения  административной процедуры является получение</w:t>
      </w:r>
      <w:r w:rsidRPr="008D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</w:t>
      </w:r>
      <w:r w:rsidRPr="008D6878">
        <w:rPr>
          <w:rFonts w:ascii="Times New Roman" w:hAnsi="Times New Roman" w:cs="Times New Roman"/>
          <w:sz w:val="28"/>
          <w:szCs w:val="28"/>
        </w:rPr>
        <w:t xml:space="preserve"> </w:t>
      </w:r>
      <w:r w:rsidR="002501C2" w:rsidRPr="008D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 w:rsidR="002501C2" w:rsidRPr="008D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(работником), уполномоченным на выполнение административной процедуры документов, 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необходимых для оказания</w:t>
      </w:r>
      <w:r w:rsidRPr="00164643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:rsidR="00646244" w:rsidRPr="00164643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3.2.4.2.  Основаниями для отказа в предоставлении</w:t>
      </w:r>
      <w:r w:rsidRPr="00164643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являются: </w:t>
      </w:r>
    </w:p>
    <w:p w:rsidR="00646244" w:rsidRPr="00164643" w:rsidRDefault="00092EE1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Pr="00164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164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необходимых</w:t>
      </w:r>
      <w:proofErr w:type="gramEnd"/>
      <w:r w:rsidRPr="00164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</w:t>
      </w:r>
      <w:r w:rsidRPr="001646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оказания </w:t>
      </w:r>
      <w:r w:rsidRPr="00164643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64643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Pr="00164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46244" w:rsidRPr="00164643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r w:rsidRPr="00164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документы, обязанность по предоставлению которых для </w:t>
      </w:r>
      <w:r w:rsidRPr="001646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оказания </w:t>
      </w:r>
      <w:r w:rsidRPr="00164643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64643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Pr="00164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164643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3.2.4.3.  Решение о предоставлении </w:t>
      </w:r>
      <w:r w:rsidRPr="00164643">
        <w:rPr>
          <w:rFonts w:ascii="Times New Roman" w:hAnsi="Times New Roman" w:cs="Times New Roman"/>
          <w:sz w:val="26"/>
          <w:szCs w:val="26"/>
        </w:rPr>
        <w:t>муниципальной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принимается 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одновременном соблюдении следующих критериев:</w:t>
      </w:r>
    </w:p>
    <w:p w:rsidR="00646244" w:rsidRPr="00164643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   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 w:rsidRPr="0016464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подразделом 1.2</w:t>
        </w:r>
        <w:r w:rsidRPr="00164643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 xml:space="preserve"> раздела </w:t>
        </w:r>
        <w:r w:rsidRPr="00164643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val="en-US" w:eastAsia="ru-RU"/>
          </w:rPr>
          <w:t>I</w:t>
        </w:r>
        <w:r w:rsidRPr="0016464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</w:hyperlink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646244" w:rsidRPr="00164643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2)   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Pr="00164643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3)  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полного комплекта документов, указанных в пункте 3.2.1.2  подраздела 3.2 раздела </w:t>
      </w:r>
      <w:r w:rsidRPr="001646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646244" w:rsidRPr="00164643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4)  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оснований для отказа в предоставлении</w:t>
      </w:r>
      <w:r w:rsidRPr="00164643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:rsidR="00646244" w:rsidRPr="00164643" w:rsidRDefault="00092EE1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3.2.4.4.  Критерии принятия решения об отказе в предоставлении</w:t>
      </w:r>
      <w:r w:rsidRPr="00164643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 w:rsidRPr="0016464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3.2.4.2 </w:t>
        </w:r>
      </w:hyperlink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подраздела 3.2 раздела </w:t>
      </w:r>
      <w:r w:rsidRPr="001646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646244" w:rsidRPr="00164643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3.2.4.5.  Срок  принятия  решения о предоставлении (об отказе                                           в предоставлении) </w:t>
      </w:r>
      <w:r w:rsidRPr="00164643">
        <w:rPr>
          <w:rFonts w:ascii="Times New Roman" w:hAnsi="Times New Roman" w:cs="Times New Roman"/>
          <w:sz w:val="26"/>
          <w:szCs w:val="26"/>
        </w:rPr>
        <w:t>муниципальной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составляет 3 рабочих дня.</w:t>
      </w:r>
    </w:p>
    <w:p w:rsidR="00646244" w:rsidRPr="00164643" w:rsidRDefault="006462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46244" w:rsidRPr="00164643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3.2.5. Предоставление</w:t>
      </w:r>
      <w:r w:rsidRPr="001646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результата </w:t>
      </w:r>
      <w:r w:rsidRPr="00164643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1646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услуги</w:t>
      </w:r>
    </w:p>
    <w:p w:rsidR="00646244" w:rsidRPr="00164643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46244" w:rsidRPr="00164643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4643">
        <w:rPr>
          <w:rFonts w:ascii="Times New Roman" w:hAnsi="Times New Roman" w:cs="Times New Roman"/>
          <w:sz w:val="26"/>
          <w:szCs w:val="26"/>
        </w:rPr>
        <w:t>3.2</w:t>
      </w:r>
      <w:r w:rsidRPr="00164643">
        <w:rPr>
          <w:rFonts w:ascii="Times New Roman" w:hAnsi="Times New Roman" w:cs="Times New Roman"/>
          <w:bCs/>
          <w:sz w:val="26"/>
          <w:szCs w:val="26"/>
        </w:rPr>
        <w:t xml:space="preserve">.5.1. </w:t>
      </w:r>
      <w:r w:rsidRPr="00164643">
        <w:rPr>
          <w:rFonts w:ascii="Times New Roman" w:hAnsi="Times New Roman" w:cs="Times New Roman"/>
          <w:bCs/>
          <w:sz w:val="26"/>
          <w:szCs w:val="26"/>
        </w:rPr>
        <w:tab/>
        <w:t xml:space="preserve">Результат оказания </w:t>
      </w:r>
      <w:r w:rsidRPr="00164643">
        <w:rPr>
          <w:rFonts w:ascii="Times New Roman" w:hAnsi="Times New Roman" w:cs="Times New Roman"/>
          <w:sz w:val="26"/>
          <w:szCs w:val="26"/>
        </w:rPr>
        <w:t>муниципальной</w:t>
      </w:r>
      <w:r w:rsidRPr="00164643">
        <w:rPr>
          <w:rFonts w:ascii="Times New Roman" w:hAnsi="Times New Roman" w:cs="Times New Roman"/>
          <w:bCs/>
          <w:sz w:val="26"/>
          <w:szCs w:val="26"/>
        </w:rPr>
        <w:t xml:space="preserve"> услуги предоставляется заявителю в </w:t>
      </w:r>
      <w:r w:rsidR="006D45C1" w:rsidRPr="00164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уполномоченном </w:t>
      </w:r>
      <w:r w:rsidRPr="00164643">
        <w:rPr>
          <w:rFonts w:ascii="Times New Roman" w:hAnsi="Times New Roman" w:cs="Times New Roman"/>
          <w:bCs/>
          <w:sz w:val="26"/>
          <w:szCs w:val="26"/>
        </w:rPr>
        <w:t>органе</w:t>
      </w:r>
      <w:r w:rsidR="003E1D80" w:rsidRPr="001646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3329B" w:rsidRPr="00164643">
        <w:rPr>
          <w:rFonts w:ascii="Times New Roman" w:hAnsi="Times New Roman" w:cs="Times New Roman"/>
          <w:bCs/>
          <w:sz w:val="26"/>
          <w:szCs w:val="26"/>
        </w:rPr>
        <w:t>на бумажном носителе лично, по предъявлению документа удостоверяющего личность, под личную подпись</w:t>
      </w:r>
      <w:r w:rsidR="002F6E9C" w:rsidRPr="00164643">
        <w:rPr>
          <w:rFonts w:ascii="Times New Roman" w:hAnsi="Times New Roman" w:cs="Times New Roman"/>
          <w:bCs/>
          <w:sz w:val="26"/>
          <w:szCs w:val="26"/>
        </w:rPr>
        <w:t xml:space="preserve"> или направляется заказным письмом на почтовый </w:t>
      </w:r>
      <w:proofErr w:type="gramStart"/>
      <w:r w:rsidR="002F6E9C" w:rsidRPr="00164643">
        <w:rPr>
          <w:rFonts w:ascii="Times New Roman" w:hAnsi="Times New Roman" w:cs="Times New Roman"/>
          <w:bCs/>
          <w:sz w:val="26"/>
          <w:szCs w:val="26"/>
        </w:rPr>
        <w:t>адрес</w:t>
      </w:r>
      <w:proofErr w:type="gramEnd"/>
      <w:r w:rsidR="002F6E9C" w:rsidRPr="00164643">
        <w:rPr>
          <w:rFonts w:ascii="Times New Roman" w:hAnsi="Times New Roman" w:cs="Times New Roman"/>
          <w:bCs/>
          <w:sz w:val="26"/>
          <w:szCs w:val="26"/>
        </w:rPr>
        <w:t xml:space="preserve"> указанный в заявлении.</w:t>
      </w:r>
    </w:p>
    <w:p w:rsidR="00646244" w:rsidRPr="00164643" w:rsidRDefault="00092EE1" w:rsidP="006E136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4643">
        <w:rPr>
          <w:rFonts w:ascii="Times New Roman" w:hAnsi="Times New Roman" w:cs="Times New Roman"/>
          <w:sz w:val="26"/>
          <w:szCs w:val="26"/>
        </w:rPr>
        <w:t>3.2</w:t>
      </w:r>
      <w:r w:rsidRPr="00164643">
        <w:rPr>
          <w:rFonts w:ascii="Times New Roman" w:hAnsi="Times New Roman" w:cs="Times New Roman"/>
          <w:bCs/>
          <w:sz w:val="26"/>
          <w:szCs w:val="26"/>
        </w:rPr>
        <w:t xml:space="preserve">.5.2. </w:t>
      </w:r>
      <w:r w:rsidR="006E1361" w:rsidRPr="00164643">
        <w:rPr>
          <w:rFonts w:ascii="Times New Roman" w:hAnsi="Times New Roman" w:cs="Times New Roman"/>
          <w:bCs/>
          <w:sz w:val="26"/>
          <w:szCs w:val="26"/>
        </w:rPr>
        <w:t xml:space="preserve">Результат оказания </w:t>
      </w:r>
      <w:r w:rsidR="006E1361" w:rsidRPr="00164643">
        <w:rPr>
          <w:rFonts w:ascii="Times New Roman" w:hAnsi="Times New Roman" w:cs="Times New Roman"/>
          <w:sz w:val="26"/>
          <w:szCs w:val="26"/>
        </w:rPr>
        <w:t>муниципальной</w:t>
      </w:r>
      <w:r w:rsidR="006E1361" w:rsidRPr="00164643">
        <w:rPr>
          <w:rFonts w:ascii="Times New Roman" w:hAnsi="Times New Roman" w:cs="Times New Roman"/>
          <w:bCs/>
          <w:sz w:val="26"/>
          <w:szCs w:val="26"/>
        </w:rPr>
        <w:t xml:space="preserve"> услуги предоставляется заявителю </w:t>
      </w:r>
      <w:r w:rsidR="006E1361" w:rsidRPr="00164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уполномоченным </w:t>
      </w:r>
      <w:r w:rsidR="006E1361" w:rsidRPr="00164643">
        <w:rPr>
          <w:rFonts w:ascii="Times New Roman" w:hAnsi="Times New Roman" w:cs="Times New Roman"/>
          <w:bCs/>
          <w:sz w:val="26"/>
          <w:szCs w:val="26"/>
        </w:rPr>
        <w:t xml:space="preserve">органом в форме электронного документа в случае  направления заявления в электронной форме посредством МФЦ (при наличии технической возможности) или посредством </w:t>
      </w:r>
      <w:r w:rsidR="005E1A94" w:rsidRPr="00164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</w:t>
      </w:r>
      <w:r w:rsidR="006E1361" w:rsidRPr="00164643">
        <w:rPr>
          <w:rFonts w:ascii="Times New Roman" w:hAnsi="Times New Roman" w:cs="Times New Roman"/>
          <w:bCs/>
          <w:sz w:val="26"/>
          <w:szCs w:val="26"/>
        </w:rPr>
        <w:t>.</w:t>
      </w:r>
    </w:p>
    <w:p w:rsidR="00646244" w:rsidRPr="00164643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4643">
        <w:rPr>
          <w:rFonts w:ascii="Times New Roman" w:hAnsi="Times New Roman" w:cs="Times New Roman"/>
          <w:sz w:val="26"/>
          <w:szCs w:val="26"/>
        </w:rPr>
        <w:t>3.2</w:t>
      </w:r>
      <w:r w:rsidRPr="00164643">
        <w:rPr>
          <w:rFonts w:ascii="Times New Roman" w:hAnsi="Times New Roman" w:cs="Times New Roman"/>
          <w:bCs/>
          <w:sz w:val="26"/>
          <w:szCs w:val="26"/>
        </w:rPr>
        <w:t xml:space="preserve">.5.3. Предоставление результата оказания </w:t>
      </w:r>
      <w:r w:rsidRPr="00164643">
        <w:rPr>
          <w:rFonts w:ascii="Times New Roman" w:hAnsi="Times New Roman" w:cs="Times New Roman"/>
          <w:sz w:val="26"/>
          <w:szCs w:val="26"/>
        </w:rPr>
        <w:t>муниципальной</w:t>
      </w:r>
      <w:r w:rsidRPr="00164643">
        <w:rPr>
          <w:rFonts w:ascii="Times New Roman" w:hAnsi="Times New Roman" w:cs="Times New Roman"/>
          <w:bCs/>
          <w:sz w:val="26"/>
          <w:szCs w:val="26"/>
        </w:rPr>
        <w:t xml:space="preserve"> услуги осуществляется в срок, не превышающий </w:t>
      </w:r>
      <w:r w:rsidR="006E1361" w:rsidRPr="00164643">
        <w:rPr>
          <w:rFonts w:ascii="Times New Roman" w:hAnsi="Times New Roman" w:cs="Times New Roman"/>
          <w:bCs/>
          <w:sz w:val="26"/>
          <w:szCs w:val="26"/>
        </w:rPr>
        <w:t>3</w:t>
      </w:r>
      <w:r w:rsidRPr="00164643">
        <w:rPr>
          <w:rFonts w:ascii="Times New Roman" w:hAnsi="Times New Roman" w:cs="Times New Roman"/>
          <w:bCs/>
          <w:sz w:val="26"/>
          <w:szCs w:val="26"/>
        </w:rPr>
        <w:t xml:space="preserve"> рабочи</w:t>
      </w:r>
      <w:r w:rsidR="006E1361" w:rsidRPr="00164643">
        <w:rPr>
          <w:rFonts w:ascii="Times New Roman" w:hAnsi="Times New Roman" w:cs="Times New Roman"/>
          <w:bCs/>
          <w:sz w:val="26"/>
          <w:szCs w:val="26"/>
        </w:rPr>
        <w:t>х</w:t>
      </w:r>
      <w:r w:rsidRPr="00164643">
        <w:rPr>
          <w:rFonts w:ascii="Times New Roman" w:hAnsi="Times New Roman" w:cs="Times New Roman"/>
          <w:bCs/>
          <w:sz w:val="26"/>
          <w:szCs w:val="26"/>
        </w:rPr>
        <w:t xml:space="preserve"> д</w:t>
      </w:r>
      <w:r w:rsidR="006E1361" w:rsidRPr="00164643">
        <w:rPr>
          <w:rFonts w:ascii="Times New Roman" w:hAnsi="Times New Roman" w:cs="Times New Roman"/>
          <w:bCs/>
          <w:sz w:val="26"/>
          <w:szCs w:val="26"/>
        </w:rPr>
        <w:t>ня</w:t>
      </w:r>
      <w:r w:rsidRPr="00164643">
        <w:rPr>
          <w:rFonts w:ascii="Times New Roman" w:hAnsi="Times New Roman" w:cs="Times New Roman"/>
          <w:bCs/>
          <w:sz w:val="26"/>
          <w:szCs w:val="26"/>
        </w:rPr>
        <w:t xml:space="preserve">, который исчисляется со дня </w:t>
      </w:r>
      <w:r w:rsidR="001802C2" w:rsidRPr="00164643">
        <w:rPr>
          <w:rFonts w:ascii="Times New Roman" w:hAnsi="Times New Roman" w:cs="Times New Roman"/>
          <w:bCs/>
          <w:sz w:val="26"/>
          <w:szCs w:val="26"/>
        </w:rPr>
        <w:t>регистрации заявления</w:t>
      </w:r>
      <w:r w:rsidRPr="00164643">
        <w:rPr>
          <w:rFonts w:ascii="Times New Roman" w:hAnsi="Times New Roman" w:cs="Times New Roman"/>
          <w:bCs/>
          <w:sz w:val="26"/>
          <w:szCs w:val="26"/>
        </w:rPr>
        <w:t xml:space="preserve"> о предоставлении </w:t>
      </w:r>
      <w:r w:rsidRPr="00164643">
        <w:rPr>
          <w:rFonts w:ascii="Times New Roman" w:hAnsi="Times New Roman" w:cs="Times New Roman"/>
          <w:sz w:val="26"/>
          <w:szCs w:val="26"/>
        </w:rPr>
        <w:t>муниципальной</w:t>
      </w:r>
      <w:r w:rsidRPr="00164643">
        <w:rPr>
          <w:rFonts w:ascii="Times New Roman" w:hAnsi="Times New Roman" w:cs="Times New Roman"/>
          <w:bCs/>
          <w:sz w:val="26"/>
          <w:szCs w:val="26"/>
        </w:rPr>
        <w:t xml:space="preserve"> услуги.</w:t>
      </w:r>
    </w:p>
    <w:p w:rsidR="00646244" w:rsidRPr="00164643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4643">
        <w:rPr>
          <w:rFonts w:ascii="Times New Roman" w:hAnsi="Times New Roman" w:cs="Times New Roman"/>
          <w:sz w:val="26"/>
          <w:szCs w:val="26"/>
        </w:rPr>
        <w:t>3.2</w:t>
      </w:r>
      <w:r w:rsidRPr="00164643">
        <w:rPr>
          <w:rFonts w:ascii="Times New Roman" w:hAnsi="Times New Roman" w:cs="Times New Roman"/>
          <w:bCs/>
          <w:sz w:val="26"/>
          <w:szCs w:val="26"/>
        </w:rPr>
        <w:t>.5.4. Предоставление</w:t>
      </w:r>
      <w:r w:rsidR="001802C2" w:rsidRPr="00164643">
        <w:rPr>
          <w:rFonts w:ascii="Times New Roman" w:hAnsi="Times New Roman" w:cs="Times New Roman"/>
          <w:bCs/>
          <w:sz w:val="26"/>
          <w:szCs w:val="26"/>
        </w:rPr>
        <w:t xml:space="preserve"> муниципальной услуги уполномоченным</w:t>
      </w:r>
      <w:r w:rsidRPr="00164643">
        <w:rPr>
          <w:rFonts w:ascii="Times New Roman" w:hAnsi="Times New Roman" w:cs="Times New Roman"/>
          <w:bCs/>
          <w:sz w:val="26"/>
          <w:szCs w:val="26"/>
        </w:rPr>
        <w:t xml:space="preserve"> органом</w:t>
      </w:r>
      <w:r w:rsidR="001802C2" w:rsidRPr="001646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64643">
        <w:rPr>
          <w:rFonts w:ascii="Times New Roman" w:hAnsi="Times New Roman" w:cs="Times New Roman"/>
          <w:bCs/>
          <w:sz w:val="26"/>
          <w:szCs w:val="26"/>
        </w:rPr>
        <w:t>или МФЦ</w:t>
      </w:r>
      <w:r w:rsidRPr="00164643">
        <w:rPr>
          <w:rFonts w:ascii="Times New Roman" w:hAnsi="Times New Roman" w:cs="Times New Roman"/>
          <w:sz w:val="26"/>
          <w:szCs w:val="26"/>
        </w:rPr>
        <w:t xml:space="preserve"> </w:t>
      </w:r>
      <w:r w:rsidRPr="00164643">
        <w:rPr>
          <w:rFonts w:ascii="Times New Roman" w:hAnsi="Times New Roman" w:cs="Times New Roman"/>
          <w:bCs/>
          <w:sz w:val="26"/>
          <w:szCs w:val="26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Pr="00164643" w:rsidRDefault="006462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6244" w:rsidRPr="00164643" w:rsidRDefault="00092EE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64643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IV</w:t>
      </w:r>
      <w:r w:rsidRPr="0016464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Формы контроля за предоставлением </w:t>
      </w:r>
      <w:r w:rsidRPr="001646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16464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услуги</w:t>
      </w:r>
    </w:p>
    <w:p w:rsidR="00646244" w:rsidRPr="00164643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244" w:rsidRPr="00164643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Контроль за полнотой и качеством </w:t>
      </w:r>
      <w:proofErr w:type="gramStart"/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proofErr w:type="gramEnd"/>
      <w:r w:rsidR="006D45C1"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45C1" w:rsidRPr="00164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уполномоченным 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органом, 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рение жалоб, принятие решений 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подготовку ответов на обращения заявителей, содержащие жалобы</w:t>
      </w:r>
      <w:r w:rsidR="001802C2"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действия (бездействие) должностных лиц </w:t>
      </w:r>
      <w:r w:rsidR="001802C2"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уполномоченного 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органа. </w:t>
      </w:r>
    </w:p>
    <w:p w:rsidR="00646244" w:rsidRPr="00164643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Pr="00164643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Периодичность осуществления текущего контроля устанавливается руководителем</w:t>
      </w:r>
      <w:r w:rsidR="001802C2"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уполномоченного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органа.</w:t>
      </w:r>
    </w:p>
    <w:p w:rsidR="00646244" w:rsidRPr="00164643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</w:t>
      </w:r>
      <w:proofErr w:type="gramStart"/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полнотой и качеством предоставления 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должностных лиц.</w:t>
      </w:r>
    </w:p>
    <w:p w:rsidR="00646244" w:rsidRPr="00164643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уполномоченного 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органа. </w:t>
      </w:r>
    </w:p>
    <w:p w:rsidR="00646244" w:rsidRPr="00164643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 Плановые проверки осуществляются на основании полугодовых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или годовых планов работы</w:t>
      </w:r>
      <w:r w:rsidR="001802C2"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уполномоченного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Pr="00164643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услугу обращений граждан и организаций, связанных с нарушениями при предоставлении 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услуги.</w:t>
      </w:r>
    </w:p>
    <w:p w:rsidR="00646244" w:rsidRPr="00164643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646244" w:rsidRPr="00164643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 </w:t>
      </w:r>
      <w:proofErr w:type="gramStart"/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исполнением настоящего Административного регламента</w:t>
      </w:r>
      <w:r w:rsidR="000E1F1A"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1802C2"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уполномоченный 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 регламента, в установленном законодательством Российской Федерации порядке.</w:t>
      </w:r>
      <w:proofErr w:type="gramEnd"/>
    </w:p>
    <w:p w:rsidR="00646244" w:rsidRPr="00164643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6244" w:rsidRPr="00164643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V. Досудебный (внесудебный) порядок обжалования решений</w:t>
      </w:r>
      <w:r w:rsidRPr="001646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Pr="00164643" w:rsidRDefault="0064624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244" w:rsidRPr="00164643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1646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Способы информирования заявителей</w:t>
      </w:r>
      <w:r w:rsidRPr="001646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о порядке досудебного (внесудебного) обжалования</w:t>
      </w:r>
    </w:p>
    <w:p w:rsidR="00646244" w:rsidRPr="00164643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46244" w:rsidRPr="00164643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уполномоченным 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органом, должностными лицами, муниципальными служащими </w:t>
      </w:r>
      <w:r w:rsidR="001802C2"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уполномоченного 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органа, в ходе предоставления 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услуги.</w:t>
      </w:r>
    </w:p>
    <w:p w:rsidR="00646244" w:rsidRPr="00164643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на информационном стенде 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предоставления муниципальной услуги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официальном сайте</w:t>
      </w:r>
      <w:r w:rsidR="001802C2"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уполномоченного 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органа,</w:t>
      </w:r>
      <w:r w:rsidR="001802C2"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D33F24" w:rsidRPr="00164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244" w:rsidRPr="00164643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6244" w:rsidRPr="00164643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5.2. Формы и способы подачи заявителями жалобы</w:t>
      </w:r>
    </w:p>
    <w:p w:rsidR="00646244" w:rsidRPr="00164643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6244" w:rsidRPr="00164643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5.2.1. Жалоба может быть направлена заявителем в письменной форме 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 почте, а также может быть принята при личном приеме заявителя.</w:t>
      </w:r>
    </w:p>
    <w:p w:rsidR="00646244" w:rsidRPr="00164643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5.2.2. В электронном виде жалоба может быть подана заявителем </w:t>
      </w: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использованием сети «Интернет» посредством:</w:t>
      </w:r>
    </w:p>
    <w:p w:rsidR="00646244" w:rsidRPr="00164643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 официального сайта </w:t>
      </w:r>
      <w:r w:rsidR="00E51114"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уполномоченного</w:t>
      </w:r>
      <w:r w:rsidR="00E51114"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</w:t>
      </w:r>
      <w:r w:rsidRPr="00164643">
        <w:rPr>
          <w:rFonts w:ascii="Times New Roman" w:hAnsi="Times New Roman" w:cs="Times New Roman"/>
          <w:sz w:val="26"/>
          <w:szCs w:val="26"/>
        </w:rPr>
        <w:t>;</w:t>
      </w:r>
    </w:p>
    <w:p w:rsidR="00646244" w:rsidRPr="00164643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</w:t>
      </w:r>
      <w:r w:rsidR="00D33F24" w:rsidRPr="00164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</w:t>
      </w:r>
      <w:r w:rsidR="00E51114" w:rsidRPr="00164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244" w:rsidRPr="00164643" w:rsidRDefault="00EB00B8" w:rsidP="00EB00B8">
      <w:pPr>
        <w:pStyle w:val="af4"/>
        <w:jc w:val="both"/>
        <w:rPr>
          <w:rFonts w:ascii="Times New Roman" w:hAnsi="Times New Roman"/>
          <w:sz w:val="26"/>
          <w:szCs w:val="26"/>
        </w:rPr>
      </w:pPr>
      <w:r w:rsidRPr="00164643"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="00E51114" w:rsidRPr="00164643">
        <w:rPr>
          <w:rFonts w:ascii="Times New Roman" w:hAnsi="Times New Roman"/>
          <w:sz w:val="26"/>
          <w:szCs w:val="26"/>
        </w:rPr>
        <w:t xml:space="preserve"> </w:t>
      </w:r>
      <w:r w:rsidRPr="00164643">
        <w:rPr>
          <w:rFonts w:ascii="Times New Roman" w:hAnsi="Times New Roman"/>
          <w:sz w:val="26"/>
          <w:szCs w:val="26"/>
        </w:rPr>
        <w:t xml:space="preserve">              </w:t>
      </w:r>
    </w:p>
    <w:p w:rsidR="00EB00B8" w:rsidRPr="00164643" w:rsidRDefault="00EB00B8" w:rsidP="00EB00B8">
      <w:pPr>
        <w:pStyle w:val="af4"/>
        <w:jc w:val="both"/>
        <w:rPr>
          <w:rFonts w:ascii="Times New Roman" w:hAnsi="Times New Roman"/>
          <w:sz w:val="26"/>
          <w:szCs w:val="26"/>
        </w:rPr>
        <w:sectPr w:rsidR="00EB00B8" w:rsidRPr="00164643" w:rsidSect="00010F82">
          <w:headerReference w:type="default" r:id="rId14"/>
          <w:headerReference w:type="first" r:id="rId15"/>
          <w:type w:val="continuous"/>
          <w:pgSz w:w="11906" w:h="16838"/>
          <w:pgMar w:top="1134" w:right="849" w:bottom="993" w:left="1701" w:header="709" w:footer="709" w:gutter="0"/>
          <w:cols w:space="708"/>
          <w:titlePg/>
          <w:docGrid w:linePitch="360"/>
        </w:sectPr>
      </w:pPr>
    </w:p>
    <w:p w:rsidR="00646244" w:rsidRPr="00025453" w:rsidRDefault="00092EE1">
      <w:pPr>
        <w:tabs>
          <w:tab w:val="left" w:pos="12564"/>
          <w:tab w:val="center" w:pos="12955"/>
        </w:tabs>
        <w:spacing w:after="0" w:line="240" w:lineRule="auto"/>
        <w:ind w:left="11340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Приложение №1</w:t>
      </w:r>
    </w:p>
    <w:p w:rsidR="00646244" w:rsidRPr="00025453" w:rsidRDefault="00092EE1">
      <w:pPr>
        <w:spacing w:after="0" w:line="240" w:lineRule="auto"/>
        <w:ind w:left="10065" w:right="-59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к Административному регламенту</w:t>
      </w:r>
    </w:p>
    <w:p w:rsidR="00646244" w:rsidRPr="00025453" w:rsidRDefault="00646244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Par372"/>
      <w:bookmarkEnd w:id="7"/>
    </w:p>
    <w:p w:rsidR="00646244" w:rsidRPr="00025453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6244" w:rsidRPr="00025453" w:rsidRDefault="00092EE1" w:rsidP="00025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</w:t>
      </w:r>
    </w:p>
    <w:p w:rsidR="00646244" w:rsidRPr="00025453" w:rsidRDefault="00092EE1" w:rsidP="00025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мест</w:t>
      </w:r>
      <w:r w:rsidR="00D33F24"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нахождения, графике работы, адрес</w:t>
      </w:r>
      <w:r w:rsidR="00D33F24"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электронной</w:t>
      </w:r>
    </w:p>
    <w:p w:rsidR="00646244" w:rsidRPr="00025453" w:rsidRDefault="00092EE1" w:rsidP="00025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почты и контактных телефонах администраци</w:t>
      </w:r>
      <w:r w:rsidR="00BC6E1E"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proofErr w:type="gramStart"/>
      <w:r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</w:t>
      </w:r>
      <w:r w:rsidR="00BC6E1E"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proofErr w:type="gramEnd"/>
    </w:p>
    <w:p w:rsidR="00646244" w:rsidRPr="00025453" w:rsidRDefault="00092EE1" w:rsidP="00025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</w:t>
      </w:r>
      <w:r w:rsidR="00BC6E1E"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</w:p>
    <w:p w:rsidR="00646244" w:rsidRPr="00025453" w:rsidRDefault="00092EE1" w:rsidP="00025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="004E7BE1"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Ракитянский</w:t>
      </w:r>
      <w:proofErr w:type="spellEnd"/>
      <w:r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 Белгородской области, </w:t>
      </w:r>
      <w:proofErr w:type="gramStart"/>
      <w:r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предоставляющ</w:t>
      </w:r>
      <w:r w:rsidR="00BC6E1E"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его</w:t>
      </w:r>
      <w:proofErr w:type="gramEnd"/>
    </w:p>
    <w:p w:rsidR="00646244" w:rsidRPr="00025453" w:rsidRDefault="00092EE1" w:rsidP="00025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муниципальную услугу «Выдача выписки из </w:t>
      </w:r>
      <w:proofErr w:type="spellStart"/>
      <w:r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похозяйственной</w:t>
      </w:r>
      <w:proofErr w:type="spellEnd"/>
      <w:r w:rsidRPr="00025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книги»</w:t>
      </w:r>
    </w:p>
    <w:p w:rsidR="00646244" w:rsidRPr="008D6878" w:rsidRDefault="006462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8D6878">
        <w:tc>
          <w:tcPr>
            <w:tcW w:w="567" w:type="dxa"/>
          </w:tcPr>
          <w:p w:rsidR="00646244" w:rsidRPr="00C55480" w:rsidRDefault="00092EE1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5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5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55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07" w:type="dxa"/>
          </w:tcPr>
          <w:p w:rsidR="00646244" w:rsidRPr="00C55480" w:rsidRDefault="0009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Pr="00C55480" w:rsidRDefault="0009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Pr="00C55480" w:rsidRDefault="0009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адрес, телефон</w:t>
            </w:r>
          </w:p>
        </w:tc>
        <w:tc>
          <w:tcPr>
            <w:tcW w:w="3261" w:type="dxa"/>
          </w:tcPr>
          <w:p w:rsidR="00646244" w:rsidRPr="00C55480" w:rsidRDefault="0009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126" w:type="dxa"/>
          </w:tcPr>
          <w:p w:rsidR="00646244" w:rsidRPr="00C55480" w:rsidRDefault="0009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2230" w:type="dxa"/>
          </w:tcPr>
          <w:p w:rsidR="00646244" w:rsidRPr="00C55480" w:rsidRDefault="0009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</w:tr>
    </w:tbl>
    <w:p w:rsidR="00646244" w:rsidRPr="008D6878" w:rsidRDefault="00646244">
      <w:pPr>
        <w:spacing w:after="0" w:line="24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8D687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8D6878" w:rsidRDefault="00092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8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8D6878" w:rsidRDefault="00092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8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8D6878" w:rsidRDefault="00092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8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8D6878" w:rsidRDefault="00092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8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8D6878" w:rsidRDefault="00092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8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8D6878" w:rsidRDefault="00092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8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8D6878" w:rsidRDefault="00092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8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F468C" w:rsidRPr="008D6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8D6878" w:rsidRDefault="009F46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D687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C55480" w:rsidRDefault="009F468C" w:rsidP="001B53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городского поселения «Поселок </w:t>
            </w:r>
            <w:proofErr w:type="gramStart"/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Ракитное</w:t>
            </w:r>
            <w:proofErr w:type="gramEnd"/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C55480" w:rsidRDefault="009F468C" w:rsidP="00230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 Михаил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C55480" w:rsidRDefault="009F468C" w:rsidP="00230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309310,</w:t>
            </w:r>
          </w:p>
          <w:p w:rsidR="009F468C" w:rsidRPr="00C55480" w:rsidRDefault="009F468C" w:rsidP="00230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Ракитянский</w:t>
            </w:r>
            <w:proofErr w:type="spellEnd"/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                       п. </w:t>
            </w:r>
            <w:proofErr w:type="gramStart"/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Ракитное</w:t>
            </w:r>
            <w:proofErr w:type="gramEnd"/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F468C" w:rsidRPr="00C55480" w:rsidRDefault="009F468C" w:rsidP="00230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Пролетарская, </w:t>
            </w:r>
          </w:p>
          <w:p w:rsidR="009F468C" w:rsidRPr="00C55480" w:rsidRDefault="009F468C" w:rsidP="00230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д. 36,</w:t>
            </w:r>
          </w:p>
          <w:p w:rsidR="009F468C" w:rsidRPr="00C55480" w:rsidRDefault="009F468C" w:rsidP="00230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55-0-45, </w:t>
            </w:r>
          </w:p>
          <w:p w:rsidR="009F468C" w:rsidRPr="00C55480" w:rsidRDefault="009F468C" w:rsidP="00230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ф.: </w:t>
            </w:r>
            <w:r w:rsidRPr="00C554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55</w:t>
            </w:r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554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554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C55480" w:rsidRDefault="009F468C" w:rsidP="00230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dm</w:t>
            </w:r>
            <w:proofErr w:type="spellEnd"/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C554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rakitnoe</w:t>
            </w:r>
            <w:proofErr w:type="spellEnd"/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C554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pgt</w:t>
            </w:r>
            <w:proofErr w:type="spellEnd"/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yandex.ru</w:t>
            </w:r>
            <w:proofErr w:type="spellEnd"/>
          </w:p>
          <w:p w:rsidR="009F468C" w:rsidRPr="00C55480" w:rsidRDefault="009F468C" w:rsidP="00230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8C" w:rsidRPr="00C55480" w:rsidRDefault="009F468C" w:rsidP="00230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8C" w:rsidRPr="00C55480" w:rsidRDefault="009F468C" w:rsidP="00230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8C" w:rsidRPr="00C55480" w:rsidRDefault="009F468C" w:rsidP="00230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C55480" w:rsidRDefault="00CA235E" w:rsidP="00230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tgtFrame="_blank" w:history="1">
              <w:r w:rsidR="009F468C" w:rsidRPr="00C55480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https://rakitnoerakityanskij-r31.gosweb.gosuslugi.ru/</w:t>
              </w:r>
            </w:hyperlink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C55480" w:rsidRDefault="009F468C" w:rsidP="002308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Пн., вт., ср., чт., пт.:</w:t>
            </w:r>
          </w:p>
          <w:p w:rsidR="009F468C" w:rsidRPr="00C55480" w:rsidRDefault="009F468C" w:rsidP="002308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с 8.00 до 17.00; перерыв:</w:t>
            </w:r>
          </w:p>
          <w:p w:rsidR="009F468C" w:rsidRPr="00C55480" w:rsidRDefault="009F468C" w:rsidP="002308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с 12.00 до 13.00;</w:t>
            </w:r>
          </w:p>
          <w:p w:rsidR="009F468C" w:rsidRPr="00C55480" w:rsidRDefault="009F468C" w:rsidP="002308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480">
              <w:rPr>
                <w:rFonts w:ascii="Times New Roman" w:hAnsi="Times New Roman" w:cs="Times New Roman"/>
                <w:bCs/>
                <w:sz w:val="24"/>
                <w:szCs w:val="24"/>
              </w:rPr>
              <w:t>сб., вс.: выходной</w:t>
            </w:r>
          </w:p>
        </w:tc>
      </w:tr>
    </w:tbl>
    <w:p w:rsidR="00646244" w:rsidRPr="008D6878" w:rsidRDefault="00646244">
      <w:pPr>
        <w:rPr>
          <w:rFonts w:ascii="Times New Roman" w:hAnsi="Times New Roman" w:cs="Times New Roman"/>
          <w:sz w:val="28"/>
          <w:szCs w:val="28"/>
        </w:rPr>
      </w:pPr>
    </w:p>
    <w:p w:rsidR="00646244" w:rsidRPr="008D6878" w:rsidRDefault="00646244">
      <w:pPr>
        <w:rPr>
          <w:rFonts w:ascii="Times New Roman" w:hAnsi="Times New Roman" w:cs="Times New Roman"/>
          <w:sz w:val="28"/>
          <w:szCs w:val="28"/>
        </w:rPr>
      </w:pPr>
    </w:p>
    <w:p w:rsidR="00646244" w:rsidRPr="008D6878" w:rsidRDefault="006462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244" w:rsidRPr="008D6878" w:rsidRDefault="00646244">
      <w:pPr>
        <w:tabs>
          <w:tab w:val="left" w:pos="15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46244" w:rsidRPr="008D6878">
          <w:headerReference w:type="default" r:id="rId17"/>
          <w:headerReference w:type="first" r:id="rId18"/>
          <w:type w:val="continuous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0"/>
      </w:tblGrid>
      <w:tr w:rsidR="00646244" w:rsidRPr="00C55480">
        <w:trPr>
          <w:trHeight w:val="882"/>
        </w:trPr>
        <w:tc>
          <w:tcPr>
            <w:tcW w:w="7370" w:type="dxa"/>
          </w:tcPr>
          <w:p w:rsidR="00646244" w:rsidRPr="00C55480" w:rsidRDefault="00092EE1" w:rsidP="00C5548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4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                            Приложение № 2</w:t>
            </w:r>
          </w:p>
          <w:p w:rsidR="00646244" w:rsidRPr="00C55480" w:rsidRDefault="00092EE1" w:rsidP="00C5548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54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к Административному регламенту </w:t>
            </w:r>
          </w:p>
          <w:p w:rsidR="00646244" w:rsidRPr="00C55480" w:rsidRDefault="00646244" w:rsidP="00C5548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646244" w:rsidRPr="00C55480" w:rsidRDefault="00092EE1" w:rsidP="00C554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54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ФОРМА</w:t>
      </w:r>
    </w:p>
    <w:p w:rsidR="00646244" w:rsidRPr="008D6878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 w:cs="Times New Roman"/>
          <w:b/>
          <w:spacing w:val="2"/>
          <w:sz w:val="28"/>
          <w:szCs w:val="26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66"/>
        <w:gridCol w:w="5296"/>
      </w:tblGrid>
      <w:tr w:rsidR="00646244" w:rsidRPr="008D6878" w:rsidTr="00C43D51">
        <w:trPr>
          <w:trHeight w:val="4389"/>
        </w:trPr>
        <w:tc>
          <w:tcPr>
            <w:tcW w:w="3866" w:type="dxa"/>
          </w:tcPr>
          <w:p w:rsidR="00646244" w:rsidRPr="008D6878" w:rsidRDefault="006462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</w:tcPr>
          <w:p w:rsidR="00646244" w:rsidRPr="008D6878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C55480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eastAsia="en-US"/>
              </w:rPr>
              <w:t>Главе</w:t>
            </w:r>
            <w:r w:rsidRPr="008D687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Pr="008D687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646244" w:rsidRPr="008D6878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Pr="008D6878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878">
              <w:rPr>
                <w:rFonts w:ascii="Times New Roman" w:hAnsi="Times New Roman" w:cs="Times New Roman"/>
                <w:sz w:val="18"/>
                <w:szCs w:val="18"/>
              </w:rPr>
              <w:t>(наименование городского</w:t>
            </w:r>
            <w:r w:rsidR="00C554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6878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поселения)</w:t>
            </w:r>
          </w:p>
          <w:p w:rsidR="00646244" w:rsidRPr="008D6878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Pr="008D6878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(Ф.И.О. главы администрации городского поселения)</w:t>
            </w:r>
          </w:p>
          <w:p w:rsidR="00646244" w:rsidRPr="008D6878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Pr="008D6878" w:rsidRDefault="00092EE1">
            <w:pPr>
              <w:ind w:right="-56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6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заявителя (представителя))</w:t>
            </w:r>
          </w:p>
          <w:p w:rsidR="00122CF9" w:rsidRPr="008D6878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D687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Pr="008D687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</w:p>
          <w:p w:rsidR="00122CF9" w:rsidRPr="008D6878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D687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122CF9" w:rsidRPr="008D6878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D687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(паспорт)</w:t>
            </w:r>
          </w:p>
          <w:p w:rsidR="00122CF9" w:rsidRPr="008D6878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D687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646244" w:rsidRPr="008D6878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Pr="008D687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(контактный телефон) </w:t>
            </w:r>
            <w:r w:rsidRPr="008D687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Pr="008D6878" w:rsidRDefault="00092EE1">
            <w:pPr>
              <w:widowControl w:val="0"/>
              <w:spacing w:after="160" w:line="259" w:lineRule="auto"/>
              <w:ind w:right="-6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687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 w:rsidRPr="008D6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электронной почты (при наличии))</w:t>
            </w:r>
          </w:p>
          <w:p w:rsidR="00646244" w:rsidRPr="008D6878" w:rsidRDefault="00646244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244" w:rsidRPr="008D6878" w:rsidRDefault="0064624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6244" w:rsidRPr="008D6878" w:rsidRDefault="00646244">
      <w:pPr>
        <w:shd w:val="clear" w:color="auto" w:fill="FFFFFF"/>
        <w:tabs>
          <w:tab w:val="left" w:pos="4536"/>
        </w:tabs>
        <w:spacing w:after="0" w:line="276" w:lineRule="auto"/>
        <w:rPr>
          <w:rFonts w:ascii="Times New Roman" w:hAnsi="Times New Roman" w:cs="Times New Roman"/>
          <w:b/>
          <w:spacing w:val="2"/>
          <w:sz w:val="28"/>
          <w:szCs w:val="26"/>
          <w:lang w:eastAsia="ru-RU"/>
        </w:rPr>
      </w:pPr>
    </w:p>
    <w:p w:rsidR="00646244" w:rsidRPr="008D6878" w:rsidRDefault="00646244">
      <w:pPr>
        <w:rPr>
          <w:rFonts w:ascii="Times New Roman" w:hAnsi="Times New Roman" w:cs="Times New Roman"/>
        </w:rPr>
      </w:pPr>
    </w:p>
    <w:p w:rsidR="00646244" w:rsidRPr="008D6878" w:rsidRDefault="00646244">
      <w:pPr>
        <w:rPr>
          <w:rFonts w:ascii="Times New Roman" w:hAnsi="Times New Roman" w:cs="Times New Roman"/>
        </w:rPr>
      </w:pPr>
    </w:p>
    <w:p w:rsidR="00646244" w:rsidRPr="008D6878" w:rsidRDefault="00646244">
      <w:pPr>
        <w:pStyle w:val="110"/>
        <w:rPr>
          <w:rFonts w:ascii="Times New Roman" w:hAnsi="Times New Roman"/>
          <w:b/>
          <w:color w:val="000000"/>
          <w:sz w:val="28"/>
        </w:rPr>
      </w:pPr>
    </w:p>
    <w:p w:rsidR="00646244" w:rsidRPr="008D6878" w:rsidRDefault="00F3597B" w:rsidP="00F3597B">
      <w:pPr>
        <w:pStyle w:val="11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6878">
        <w:rPr>
          <w:rFonts w:ascii="Times New Roman" w:hAnsi="Times New Roman"/>
          <w:b/>
          <w:color w:val="000000"/>
          <w:sz w:val="28"/>
        </w:rPr>
        <w:t xml:space="preserve">                                                    </w:t>
      </w:r>
      <w:r w:rsidR="00092EE1" w:rsidRPr="008D6878">
        <w:rPr>
          <w:rFonts w:ascii="Times New Roman" w:hAnsi="Times New Roman"/>
          <w:b/>
          <w:color w:val="000000"/>
          <w:sz w:val="28"/>
        </w:rPr>
        <w:t>ЗАЯВЛЕНИЕ</w:t>
      </w:r>
      <w:r w:rsidR="00092EE1" w:rsidRPr="008D6878">
        <w:rPr>
          <w:rFonts w:ascii="Times New Roman" w:hAnsi="Times New Roman"/>
          <w:b/>
          <w:color w:val="000000"/>
          <w:sz w:val="28"/>
        </w:rPr>
        <w:br/>
      </w:r>
    </w:p>
    <w:p w:rsidR="00646244" w:rsidRPr="008D6878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878">
        <w:rPr>
          <w:rFonts w:ascii="Times New Roman" w:hAnsi="Times New Roman" w:cs="Times New Roman"/>
          <w:sz w:val="26"/>
          <w:szCs w:val="26"/>
        </w:rPr>
        <w:t xml:space="preserve">Прошу выдать выписку из </w:t>
      </w:r>
      <w:proofErr w:type="spellStart"/>
      <w:r w:rsidRPr="008D6878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8D6878">
        <w:rPr>
          <w:rFonts w:ascii="Times New Roman" w:hAnsi="Times New Roman" w:cs="Times New Roman"/>
          <w:sz w:val="26"/>
          <w:szCs w:val="26"/>
        </w:rPr>
        <w:t xml:space="preserve"> книги:</w:t>
      </w:r>
    </w:p>
    <w:p w:rsidR="00646244" w:rsidRPr="008D6878" w:rsidRDefault="00CA2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9" style="position:absolute;left:0;text-align:left;margin-left:24.45pt;margin-top:1.85pt;width:15pt;height:14.35pt;z-index:251663360"/>
        </w:pict>
      </w:r>
      <w:r w:rsidR="00092EE1" w:rsidRPr="008D6878">
        <w:rPr>
          <w:rFonts w:ascii="Times New Roman" w:hAnsi="Times New Roman" w:cs="Times New Roman"/>
          <w:sz w:val="26"/>
          <w:szCs w:val="26"/>
        </w:rPr>
        <w:t xml:space="preserve">  о наличии у гражданина права на земельный участок;</w:t>
      </w:r>
    </w:p>
    <w:p w:rsidR="00646244" w:rsidRPr="008D6878" w:rsidRDefault="00CA235E" w:rsidP="00676912">
      <w:pPr>
        <w:pStyle w:val="aff0"/>
        <w:ind w:left="851" w:firstLine="0"/>
        <w:rPr>
          <w:sz w:val="26"/>
          <w:szCs w:val="26"/>
        </w:rPr>
      </w:pPr>
      <w:r w:rsidRPr="00CA235E">
        <w:rPr>
          <w:noProof/>
        </w:rPr>
        <w:pict>
          <v:rect id="_x0000_s1030" style="position:absolute;left:0;text-align:left;margin-left:24.45pt;margin-top:5.65pt;width:15pt;height:13.6pt;z-index:251664384"/>
        </w:pict>
      </w:r>
      <w:r w:rsidR="00092EE1" w:rsidRPr="008D6878">
        <w:rPr>
          <w:sz w:val="26"/>
          <w:szCs w:val="26"/>
        </w:rPr>
        <w:t>о наличии у гражданина сельскохозяйственных животных, птиц, пчел,</w:t>
      </w:r>
      <w:r w:rsidR="0044080A" w:rsidRPr="008D6878">
        <w:rPr>
          <w:sz w:val="26"/>
          <w:szCs w:val="26"/>
        </w:rPr>
        <w:t xml:space="preserve">                                                        </w:t>
      </w:r>
      <w:r w:rsidR="00676912" w:rsidRPr="008D6878">
        <w:rPr>
          <w:sz w:val="26"/>
          <w:szCs w:val="26"/>
        </w:rPr>
        <w:t xml:space="preserve">             </w:t>
      </w:r>
      <w:r w:rsidR="00092EE1" w:rsidRPr="008D6878">
        <w:rPr>
          <w:sz w:val="26"/>
          <w:szCs w:val="26"/>
        </w:rPr>
        <w:t>сельскохозяйственной техники, оборудования, транспортных средств;</w:t>
      </w:r>
    </w:p>
    <w:p w:rsidR="00646244" w:rsidRPr="008D6878" w:rsidRDefault="00CA2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35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24.45pt;margin-top:1.35pt;width:15pt;height:13.85pt;z-index:251665408"/>
        </w:pict>
      </w:r>
      <w:r w:rsidR="00092EE1" w:rsidRPr="008D6878">
        <w:rPr>
          <w:rFonts w:ascii="Times New Roman" w:hAnsi="Times New Roman" w:cs="Times New Roman"/>
          <w:sz w:val="26"/>
          <w:szCs w:val="26"/>
        </w:rPr>
        <w:t xml:space="preserve">  об иных сведениях, содержащихся в </w:t>
      </w:r>
      <w:proofErr w:type="spellStart"/>
      <w:r w:rsidR="00092EE1" w:rsidRPr="008D6878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="00092EE1" w:rsidRPr="008D6878">
        <w:rPr>
          <w:rFonts w:ascii="Times New Roman" w:hAnsi="Times New Roman" w:cs="Times New Roman"/>
          <w:sz w:val="26"/>
          <w:szCs w:val="26"/>
        </w:rPr>
        <w:t xml:space="preserve"> книге</w:t>
      </w:r>
    </w:p>
    <w:p w:rsidR="00646244" w:rsidRPr="008D6878" w:rsidRDefault="0009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7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46244" w:rsidRPr="008D6878" w:rsidRDefault="00092E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8D6878">
        <w:rPr>
          <w:rFonts w:ascii="Times New Roman" w:hAnsi="Times New Roman" w:cs="Times New Roman"/>
          <w:sz w:val="18"/>
          <w:szCs w:val="18"/>
        </w:rPr>
        <w:t xml:space="preserve">(необходимое </w:t>
      </w:r>
      <w:r w:rsidR="0044080A" w:rsidRPr="008D6878">
        <w:rPr>
          <w:rFonts w:ascii="Times New Roman" w:hAnsi="Times New Roman" w:cs="Times New Roman"/>
          <w:sz w:val="18"/>
          <w:szCs w:val="18"/>
        </w:rPr>
        <w:t xml:space="preserve">поставить </w:t>
      </w:r>
      <w:r w:rsidR="0044080A" w:rsidRPr="008D6878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8D6878">
        <w:rPr>
          <w:rFonts w:ascii="Times New Roman" w:hAnsi="Times New Roman" w:cs="Times New Roman"/>
          <w:sz w:val="18"/>
          <w:szCs w:val="18"/>
        </w:rPr>
        <w:t xml:space="preserve"> и (или) дописать)</w:t>
      </w:r>
    </w:p>
    <w:p w:rsidR="00BC6E1E" w:rsidRPr="008D6878" w:rsidRDefault="00CA23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7" style="position:absolute;left:0;text-align:left;margin-left:74.6pt;margin-top:3.45pt;width:15pt;height:13.55pt;z-index:251661312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8" style="position:absolute;left:0;text-align:left;margin-left:265.55pt;margin-top:3.45pt;width:15pt;height:13.55pt;z-index:251662336"/>
        </w:pict>
      </w:r>
      <w:r w:rsidR="00BC6E1E" w:rsidRPr="008D6878">
        <w:rPr>
          <w:rFonts w:ascii="Times New Roman" w:hAnsi="Times New Roman" w:cs="Times New Roman"/>
          <w:sz w:val="26"/>
          <w:szCs w:val="26"/>
        </w:rPr>
        <w:t>в</w:t>
      </w:r>
      <w:r w:rsidR="00122CF9" w:rsidRPr="008D6878">
        <w:rPr>
          <w:rFonts w:ascii="Times New Roman" w:hAnsi="Times New Roman" w:cs="Times New Roman"/>
          <w:sz w:val="26"/>
          <w:szCs w:val="26"/>
        </w:rPr>
        <w:t xml:space="preserve"> формате           электронного документа</w:t>
      </w:r>
      <w:r w:rsidR="00676912" w:rsidRPr="008D6878">
        <w:rPr>
          <w:rFonts w:ascii="Times New Roman" w:hAnsi="Times New Roman" w:cs="Times New Roman"/>
          <w:sz w:val="26"/>
          <w:szCs w:val="26"/>
        </w:rPr>
        <w:t xml:space="preserve">    </w:t>
      </w:r>
      <w:r w:rsidR="00122CF9" w:rsidRPr="008D6878">
        <w:rPr>
          <w:rFonts w:ascii="Times New Roman" w:hAnsi="Times New Roman" w:cs="Times New Roman"/>
          <w:sz w:val="26"/>
          <w:szCs w:val="26"/>
        </w:rPr>
        <w:t xml:space="preserve">  </w:t>
      </w:r>
      <w:r w:rsidR="00BC6E1E" w:rsidRPr="008D6878">
        <w:rPr>
          <w:rFonts w:ascii="Times New Roman" w:hAnsi="Times New Roman" w:cs="Times New Roman"/>
          <w:sz w:val="26"/>
          <w:szCs w:val="26"/>
        </w:rPr>
        <w:t xml:space="preserve"> </w:t>
      </w:r>
      <w:r w:rsidR="00B010E4" w:rsidRPr="008D6878">
        <w:rPr>
          <w:rFonts w:ascii="Times New Roman" w:hAnsi="Times New Roman" w:cs="Times New Roman"/>
          <w:sz w:val="26"/>
          <w:szCs w:val="26"/>
        </w:rPr>
        <w:t xml:space="preserve"> </w:t>
      </w:r>
      <w:r w:rsidR="00122CF9" w:rsidRPr="008D687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C6E1E" w:rsidRPr="008D6878">
        <w:rPr>
          <w:rFonts w:ascii="Times New Roman" w:hAnsi="Times New Roman" w:cs="Times New Roman"/>
          <w:sz w:val="26"/>
          <w:szCs w:val="26"/>
        </w:rPr>
        <w:t>на бумажном носителе</w:t>
      </w:r>
    </w:p>
    <w:p w:rsidR="00122CF9" w:rsidRPr="008D6878" w:rsidRDefault="00C43D5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68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C43D51" w:rsidRPr="008D6878" w:rsidRDefault="00C43D51" w:rsidP="00C43D51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8D687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(необходимое поставить </w:t>
      </w:r>
      <w:r w:rsidRPr="008D6878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8D6878">
        <w:rPr>
          <w:rFonts w:ascii="Times New Roman" w:hAnsi="Times New Roman" w:cs="Times New Roman"/>
          <w:sz w:val="18"/>
          <w:szCs w:val="18"/>
        </w:rPr>
        <w:t>)</w:t>
      </w:r>
    </w:p>
    <w:p w:rsidR="00646244" w:rsidRPr="008D6878" w:rsidRDefault="00092E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6878">
        <w:rPr>
          <w:rFonts w:ascii="Times New Roman" w:hAnsi="Times New Roman" w:cs="Times New Roman"/>
          <w:sz w:val="26"/>
          <w:szCs w:val="26"/>
        </w:rPr>
        <w:t>Документы, прилагаемые к заявлению: _</w:t>
      </w:r>
      <w:r w:rsidR="00B010E4" w:rsidRPr="008D6878">
        <w:rPr>
          <w:rFonts w:ascii="Times New Roman" w:hAnsi="Times New Roman" w:cs="Times New Roman"/>
          <w:sz w:val="26"/>
          <w:szCs w:val="26"/>
        </w:rPr>
        <w:t>______</w:t>
      </w:r>
      <w:r w:rsidRPr="008D6878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646244" w:rsidRPr="008D6878" w:rsidRDefault="00092E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6878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B010E4" w:rsidRPr="008D6878">
        <w:rPr>
          <w:rFonts w:ascii="Times New Roman" w:hAnsi="Times New Roman" w:cs="Times New Roman"/>
          <w:sz w:val="26"/>
          <w:szCs w:val="26"/>
        </w:rPr>
        <w:t>______</w:t>
      </w:r>
      <w:r w:rsidRPr="008D6878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646244" w:rsidRPr="008D6878" w:rsidRDefault="00646244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6"/>
          <w:szCs w:val="26"/>
        </w:rPr>
      </w:pPr>
    </w:p>
    <w:p w:rsidR="00646244" w:rsidRPr="008D6878" w:rsidRDefault="00092EE1">
      <w:pPr>
        <w:pStyle w:val="110"/>
        <w:keepNext w:val="0"/>
        <w:keepLines w:val="0"/>
        <w:spacing w:before="0" w:line="240" w:lineRule="auto"/>
        <w:ind w:right="14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8D6878">
        <w:rPr>
          <w:rFonts w:ascii="Times New Roman" w:eastAsiaTheme="minorHAnsi" w:hAnsi="Times New Roman"/>
          <w:color w:val="auto"/>
          <w:sz w:val="26"/>
          <w:szCs w:val="26"/>
        </w:rPr>
        <w:t>«__»___________20__г.</w:t>
      </w:r>
      <w:r w:rsidRPr="008D6878"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_________________</w:t>
      </w:r>
    </w:p>
    <w:p w:rsidR="00646244" w:rsidRPr="008D6878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 w:rsidRPr="008D6878"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                                                   </w:t>
      </w:r>
      <w:r w:rsidRPr="008D6878">
        <w:rPr>
          <w:rFonts w:ascii="Times New Roman" w:eastAsiaTheme="minorHAnsi" w:hAnsi="Times New Roman"/>
          <w:color w:val="auto"/>
          <w:sz w:val="18"/>
          <w:szCs w:val="18"/>
        </w:rPr>
        <w:t>подпись</w:t>
      </w:r>
    </w:p>
    <w:p w:rsidR="00646244" w:rsidRPr="008D6878" w:rsidRDefault="00646244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"/>
          <w:szCs w:val="2"/>
        </w:rPr>
      </w:pPr>
    </w:p>
    <w:p w:rsidR="00646244" w:rsidRPr="008D6878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6"/>
          <w:szCs w:val="26"/>
        </w:rPr>
      </w:pPr>
      <w:r w:rsidRPr="008D6878">
        <w:rPr>
          <w:rFonts w:ascii="Times New Roman" w:eastAsiaTheme="minorHAnsi" w:hAnsi="Times New Roman"/>
          <w:color w:val="auto"/>
          <w:sz w:val="26"/>
          <w:szCs w:val="26"/>
        </w:rPr>
        <w:t>Я   согласе</w:t>
      </w:r>
      <w:proofErr w:type="gramStart"/>
      <w:r w:rsidRPr="008D6878">
        <w:rPr>
          <w:rFonts w:ascii="Times New Roman" w:eastAsiaTheme="minorHAnsi" w:hAnsi="Times New Roman"/>
          <w:color w:val="auto"/>
          <w:sz w:val="26"/>
          <w:szCs w:val="26"/>
        </w:rPr>
        <w:t>н(</w:t>
      </w:r>
      <w:proofErr w:type="gramEnd"/>
      <w:r w:rsidRPr="008D6878">
        <w:rPr>
          <w:rFonts w:ascii="Times New Roman" w:eastAsiaTheme="minorHAnsi" w:hAnsi="Times New Roman"/>
          <w:color w:val="auto"/>
          <w:sz w:val="26"/>
          <w:szCs w:val="26"/>
        </w:rPr>
        <w:t>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F3597B" w:rsidRPr="008D6878" w:rsidRDefault="00F3597B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646244" w:rsidRPr="008D6878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8D6878">
        <w:rPr>
          <w:rFonts w:ascii="Times New Roman" w:eastAsiaTheme="minorHAnsi" w:hAnsi="Times New Roman"/>
          <w:color w:val="auto"/>
          <w:sz w:val="28"/>
          <w:szCs w:val="28"/>
        </w:rPr>
        <w:t>«__»___________20__г.                                                   __________________</w:t>
      </w:r>
    </w:p>
    <w:p w:rsidR="00646244" w:rsidRPr="008D6878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 w:rsidRPr="008D6878">
        <w:rPr>
          <w:rFonts w:ascii="Times New Roman" w:eastAsiaTheme="minorHAnsi" w:hAnsi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646244" w:rsidRPr="008D6878" w:rsidRDefault="00646244">
      <w:pPr>
        <w:rPr>
          <w:rFonts w:ascii="Times New Roman" w:hAnsi="Times New Roman" w:cs="Times New Roman"/>
        </w:rPr>
      </w:pPr>
    </w:p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8"/>
      </w:tblGrid>
      <w:tr w:rsidR="00646244" w:rsidRPr="008D6878">
        <w:trPr>
          <w:trHeight w:val="849"/>
        </w:trPr>
        <w:tc>
          <w:tcPr>
            <w:tcW w:w="6378" w:type="dxa"/>
          </w:tcPr>
          <w:p w:rsidR="00646244" w:rsidRPr="00FF0E5B" w:rsidRDefault="00092EE1">
            <w:pPr>
              <w:tabs>
                <w:tab w:val="left" w:pos="1530"/>
                <w:tab w:val="left" w:pos="2127"/>
                <w:tab w:val="left" w:pos="3155"/>
              </w:tabs>
              <w:ind w:right="-67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6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</w:t>
            </w:r>
            <w:r w:rsidRPr="00FF0E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Приложение № </w:t>
            </w:r>
            <w:r w:rsidR="00D33F24" w:rsidRPr="00FF0E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  <w:p w:rsidR="00646244" w:rsidRPr="00FF0E5B" w:rsidRDefault="00092EE1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ind w:right="-67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0E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к Административному регламенту </w:t>
            </w:r>
          </w:p>
          <w:p w:rsidR="00646244" w:rsidRPr="008D6878" w:rsidRDefault="00092EE1">
            <w:pPr>
              <w:tabs>
                <w:tab w:val="left" w:pos="1530"/>
              </w:tabs>
              <w:ind w:right="-6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6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</w:tbl>
    <w:p w:rsidR="00646244" w:rsidRPr="008D6878" w:rsidRDefault="00092EE1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rPr>
          <w:rFonts w:ascii="Times New Roman" w:hAnsi="Times New Roman" w:cs="Times New Roman"/>
          <w:b/>
          <w:spacing w:val="2"/>
          <w:sz w:val="28"/>
          <w:szCs w:val="26"/>
          <w:lang w:eastAsia="ru-RU"/>
        </w:rPr>
      </w:pPr>
      <w:r w:rsidRPr="008D6878">
        <w:rPr>
          <w:rFonts w:ascii="Times New Roman" w:hAnsi="Times New Roman" w:cs="Times New Roman"/>
          <w:b/>
          <w:spacing w:val="2"/>
          <w:sz w:val="28"/>
          <w:szCs w:val="26"/>
          <w:lang w:eastAsia="ru-RU"/>
        </w:rPr>
        <w:t xml:space="preserve">                             ФОРМА</w:t>
      </w:r>
    </w:p>
    <w:p w:rsidR="00646244" w:rsidRPr="008D6878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 w:cs="Times New Roman"/>
          <w:b/>
          <w:spacing w:val="2"/>
          <w:sz w:val="28"/>
          <w:szCs w:val="26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5244"/>
      </w:tblGrid>
      <w:tr w:rsidR="00646244" w:rsidRPr="008D6878">
        <w:tc>
          <w:tcPr>
            <w:tcW w:w="3828" w:type="dxa"/>
          </w:tcPr>
          <w:p w:rsidR="00646244" w:rsidRPr="008D6878" w:rsidRDefault="006462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646244" w:rsidRPr="008D6878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2E04C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eastAsia="en-US"/>
              </w:rPr>
              <w:t>Кому:</w:t>
            </w:r>
            <w:r w:rsidRPr="008D687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</w:t>
            </w:r>
          </w:p>
          <w:p w:rsidR="00646244" w:rsidRPr="008D6878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Pr="008D6878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87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D687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заявителя (представителя)</w:t>
            </w:r>
            <w:r w:rsidRPr="008D68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46244" w:rsidRPr="008D6878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Pr="008D6878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Pr="008D6878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Pr="008D6878" w:rsidRDefault="00092EE1">
            <w:pPr>
              <w:widowControl w:val="0"/>
              <w:spacing w:after="160" w:line="259" w:lineRule="auto"/>
              <w:ind w:right="-6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6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проживания (регистрации), контактный телефон,                                адрес электронной почты (при наличии)</w:t>
            </w:r>
            <w:proofErr w:type="gramEnd"/>
          </w:p>
          <w:p w:rsidR="00646244" w:rsidRPr="008D6878" w:rsidRDefault="00646244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244" w:rsidRPr="008D6878" w:rsidRDefault="00646244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46244" w:rsidRPr="008D6878" w:rsidRDefault="00646244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46244" w:rsidRPr="008D6878" w:rsidRDefault="00646244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46244" w:rsidRPr="008D6878" w:rsidRDefault="00646244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46244" w:rsidRPr="008D6878" w:rsidRDefault="00646244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46244" w:rsidRPr="008D6878" w:rsidRDefault="00646244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46244" w:rsidRPr="008D6878" w:rsidRDefault="00646244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46244" w:rsidRPr="008D6878" w:rsidRDefault="00646244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46244" w:rsidRPr="008D6878" w:rsidRDefault="00646244">
      <w:pPr>
        <w:pStyle w:val="11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46244" w:rsidRPr="00FF0E5B" w:rsidRDefault="00092EE1">
      <w:pPr>
        <w:pStyle w:val="110"/>
        <w:jc w:val="center"/>
        <w:rPr>
          <w:rFonts w:ascii="Times New Roman" w:hAnsi="Times New Roman"/>
          <w:b/>
          <w:color w:val="auto"/>
          <w:sz w:val="26"/>
          <w:szCs w:val="26"/>
          <w:lang w:eastAsia="ru-RU"/>
        </w:rPr>
      </w:pPr>
      <w:r w:rsidRPr="008D6878"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  <w:r w:rsidRPr="008D6878">
        <w:rPr>
          <w:rFonts w:ascii="Times New Roman" w:hAnsi="Times New Roman"/>
          <w:b/>
          <w:color w:val="000000"/>
          <w:sz w:val="28"/>
          <w:szCs w:val="28"/>
        </w:rPr>
        <w:br/>
      </w:r>
      <w:r w:rsidRPr="00FF0E5B">
        <w:rPr>
          <w:rFonts w:ascii="Times New Roman" w:hAnsi="Times New Roman"/>
          <w:b/>
          <w:color w:val="auto"/>
          <w:sz w:val="26"/>
          <w:szCs w:val="26"/>
          <w:lang w:eastAsia="ru-RU"/>
        </w:rPr>
        <w:t xml:space="preserve">об отказе в выдаче выписки из </w:t>
      </w:r>
      <w:proofErr w:type="spellStart"/>
      <w:r w:rsidRPr="00FF0E5B">
        <w:rPr>
          <w:rFonts w:ascii="Times New Roman" w:hAnsi="Times New Roman"/>
          <w:b/>
          <w:color w:val="auto"/>
          <w:sz w:val="26"/>
          <w:szCs w:val="26"/>
          <w:lang w:eastAsia="ru-RU"/>
        </w:rPr>
        <w:t>похозяйственной</w:t>
      </w:r>
      <w:proofErr w:type="spellEnd"/>
      <w:r w:rsidRPr="00FF0E5B">
        <w:rPr>
          <w:rFonts w:ascii="Times New Roman" w:hAnsi="Times New Roman"/>
          <w:b/>
          <w:color w:val="auto"/>
          <w:sz w:val="26"/>
          <w:szCs w:val="26"/>
          <w:lang w:eastAsia="ru-RU"/>
        </w:rPr>
        <w:t xml:space="preserve"> книги</w:t>
      </w:r>
    </w:p>
    <w:p w:rsidR="00646244" w:rsidRPr="008D6878" w:rsidRDefault="00092EE1">
      <w:pPr>
        <w:pStyle w:val="110"/>
        <w:tabs>
          <w:tab w:val="left" w:pos="709"/>
        </w:tabs>
        <w:jc w:val="center"/>
        <w:rPr>
          <w:rFonts w:ascii="Times New Roman" w:eastAsiaTheme="minorHAnsi" w:hAnsi="Times New Roman"/>
          <w:color w:val="auto"/>
          <w:sz w:val="16"/>
          <w:szCs w:val="16"/>
        </w:rPr>
      </w:pPr>
      <w:r w:rsidRPr="008D6878">
        <w:rPr>
          <w:rFonts w:ascii="Times New Roman" w:hAnsi="Times New Roman"/>
          <w:color w:val="auto"/>
          <w:sz w:val="28"/>
          <w:szCs w:val="28"/>
        </w:rPr>
        <w:t>Уважаемый (</w:t>
      </w:r>
      <w:proofErr w:type="spellStart"/>
      <w:r w:rsidRPr="008D6878">
        <w:rPr>
          <w:rFonts w:ascii="Times New Roman" w:hAnsi="Times New Roman"/>
          <w:color w:val="auto"/>
          <w:sz w:val="28"/>
          <w:szCs w:val="28"/>
        </w:rPr>
        <w:t>ая</w:t>
      </w:r>
      <w:proofErr w:type="spellEnd"/>
      <w:r w:rsidRPr="008D6878">
        <w:rPr>
          <w:rFonts w:ascii="Times New Roman" w:hAnsi="Times New Roman"/>
          <w:color w:val="auto"/>
          <w:sz w:val="28"/>
          <w:szCs w:val="28"/>
        </w:rPr>
        <w:t>)</w:t>
      </w:r>
      <w:r w:rsidRPr="008D6878">
        <w:rPr>
          <w:rFonts w:ascii="Times New Roman" w:eastAsiaTheme="minorHAnsi" w:hAnsi="Times New Roman"/>
          <w:color w:val="auto"/>
          <w:sz w:val="28"/>
          <w:szCs w:val="28"/>
        </w:rPr>
        <w:t xml:space="preserve"> _______________________________________________</w:t>
      </w:r>
      <w:proofErr w:type="gramStart"/>
      <w:r w:rsidRPr="008D6878">
        <w:rPr>
          <w:rFonts w:ascii="Times New Roman" w:eastAsiaTheme="minorHAnsi" w:hAnsi="Times New Roman"/>
          <w:color w:val="auto"/>
          <w:sz w:val="28"/>
          <w:szCs w:val="28"/>
        </w:rPr>
        <w:t xml:space="preserve"> !</w:t>
      </w:r>
      <w:proofErr w:type="gramEnd"/>
      <w:r w:rsidRPr="008D6878">
        <w:rPr>
          <w:rFonts w:ascii="Times New Roman" w:eastAsiaTheme="minorHAnsi" w:hAnsi="Times New Roman"/>
          <w:color w:val="auto"/>
          <w:sz w:val="16"/>
          <w:szCs w:val="16"/>
        </w:rPr>
        <w:br/>
      </w:r>
    </w:p>
    <w:p w:rsidR="00646244" w:rsidRPr="008D6878" w:rsidRDefault="00646244">
      <w:pPr>
        <w:tabs>
          <w:tab w:val="left" w:pos="709"/>
        </w:tabs>
        <w:rPr>
          <w:rFonts w:ascii="Times New Roman" w:hAnsi="Times New Roman" w:cs="Times New Roman"/>
          <w:sz w:val="16"/>
          <w:szCs w:val="16"/>
        </w:rPr>
      </w:pPr>
    </w:p>
    <w:p w:rsidR="00646244" w:rsidRPr="008D6878" w:rsidRDefault="00092EE1">
      <w:pPr>
        <w:pStyle w:val="11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4CA">
        <w:rPr>
          <w:rFonts w:ascii="Times New Roman" w:hAnsi="Times New Roman"/>
          <w:color w:val="000000"/>
          <w:spacing w:val="-6"/>
          <w:sz w:val="26"/>
          <w:szCs w:val="26"/>
        </w:rPr>
        <w:t xml:space="preserve">В ответ на Ваше заявление сообщаем, что выдача выписки                                              из </w:t>
      </w:r>
      <w:proofErr w:type="spellStart"/>
      <w:r w:rsidRPr="002E04CA">
        <w:rPr>
          <w:rFonts w:ascii="Times New Roman" w:hAnsi="Times New Roman"/>
          <w:color w:val="000000"/>
          <w:spacing w:val="-6"/>
          <w:sz w:val="26"/>
          <w:szCs w:val="26"/>
        </w:rPr>
        <w:t>похозяйственной</w:t>
      </w:r>
      <w:proofErr w:type="spellEnd"/>
      <w:r w:rsidRPr="002E04CA">
        <w:rPr>
          <w:rFonts w:ascii="Times New Roman" w:hAnsi="Times New Roman"/>
          <w:color w:val="000000"/>
          <w:spacing w:val="-6"/>
          <w:sz w:val="26"/>
          <w:szCs w:val="26"/>
        </w:rPr>
        <w:t xml:space="preserve"> книги не представляется возможным в связи </w:t>
      </w:r>
      <w:proofErr w:type="gramStart"/>
      <w:r w:rsidRPr="002E04CA">
        <w:rPr>
          <w:rFonts w:ascii="Times New Roman" w:hAnsi="Times New Roman"/>
          <w:color w:val="000000"/>
          <w:spacing w:val="-6"/>
          <w:sz w:val="26"/>
          <w:szCs w:val="26"/>
        </w:rPr>
        <w:t>с</w:t>
      </w:r>
      <w:proofErr w:type="gramEnd"/>
      <w:r w:rsidRPr="002E04CA">
        <w:rPr>
          <w:rFonts w:ascii="Times New Roman" w:hAnsi="Times New Roman"/>
          <w:color w:val="000000"/>
          <w:spacing w:val="-6"/>
          <w:sz w:val="26"/>
          <w:szCs w:val="26"/>
        </w:rPr>
        <w:t xml:space="preserve"> _</w:t>
      </w:r>
      <w:r w:rsidRPr="008D6878">
        <w:rPr>
          <w:rFonts w:ascii="Times New Roman" w:hAnsi="Times New Roman"/>
          <w:color w:val="000000"/>
          <w:sz w:val="28"/>
          <w:szCs w:val="28"/>
        </w:rPr>
        <w:t>_________</w:t>
      </w:r>
    </w:p>
    <w:p w:rsidR="00646244" w:rsidRPr="008D6878" w:rsidRDefault="00092EE1">
      <w:pPr>
        <w:pStyle w:val="afb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D6878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Pr="008D6878" w:rsidRDefault="00092EE1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D6878">
        <w:rPr>
          <w:rFonts w:ascii="Times New Roman" w:hAnsi="Times New Roman" w:cs="Times New Roman"/>
          <w:color w:val="000000"/>
          <w:sz w:val="18"/>
          <w:szCs w:val="18"/>
        </w:rPr>
        <w:t xml:space="preserve"> (указывается причина отказа)</w:t>
      </w:r>
    </w:p>
    <w:p w:rsidR="00646244" w:rsidRPr="008D6878" w:rsidRDefault="0064624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46244" w:rsidRPr="008D6878" w:rsidRDefault="0009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878">
        <w:rPr>
          <w:rFonts w:ascii="Times New Roman" w:hAnsi="Times New Roman" w:cs="Times New Roman"/>
          <w:sz w:val="28"/>
          <w:szCs w:val="28"/>
        </w:rPr>
        <w:t>_____________________    _____________________      _____________________</w:t>
      </w:r>
    </w:p>
    <w:p w:rsidR="00646244" w:rsidRPr="008D6878" w:rsidRDefault="00092E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6878">
        <w:rPr>
          <w:rFonts w:ascii="Times New Roman" w:hAnsi="Times New Roman" w:cs="Times New Roman"/>
          <w:sz w:val="18"/>
          <w:szCs w:val="18"/>
        </w:rPr>
        <w:t xml:space="preserve">                       (должность)                                                    (подпись)                                                            (Ф.И.О.)</w:t>
      </w:r>
    </w:p>
    <w:p w:rsidR="00646244" w:rsidRPr="008D6878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46244" w:rsidRPr="002E04CA" w:rsidRDefault="00092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 w:rsidRPr="002E04C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Дата</w:t>
      </w:r>
    </w:p>
    <w:p w:rsidR="000022DC" w:rsidRPr="002E04CA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</w:p>
    <w:p w:rsidR="000022DC" w:rsidRPr="008D6878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Pr="008D6878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Pr="008D6878" w:rsidRDefault="00FF0E5B" w:rsidP="00FF0E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0022DC" w:rsidRPr="008D6878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Pr="008D6878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Pr="008D6878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Pr="008D6878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Pr="008D6878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Pr="008D6878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Pr="008D6878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Pr="008D6878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Pr="008D6878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22DC" w:rsidRPr="008D6878" w:rsidSect="00B010E4">
      <w:headerReference w:type="default" r:id="rId19"/>
      <w:headerReference w:type="first" r:id="rId20"/>
      <w:type w:val="continuous"/>
      <w:pgSz w:w="11906" w:h="16838"/>
      <w:pgMar w:top="1134" w:right="567" w:bottom="851" w:left="1701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2EA" w:rsidRDefault="00DC02EA">
      <w:pPr>
        <w:spacing w:after="0" w:line="240" w:lineRule="auto"/>
      </w:pPr>
      <w:r>
        <w:separator/>
      </w:r>
    </w:p>
  </w:endnote>
  <w:endnote w:type="continuationSeparator" w:id="0">
    <w:p w:rsidR="00DC02EA" w:rsidRDefault="00DC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2EA" w:rsidRDefault="00DC02EA">
      <w:pPr>
        <w:spacing w:after="0" w:line="240" w:lineRule="auto"/>
      </w:pPr>
      <w:r>
        <w:separator/>
      </w:r>
    </w:p>
  </w:footnote>
  <w:footnote w:type="continuationSeparator" w:id="0">
    <w:p w:rsidR="00DC02EA" w:rsidRDefault="00DC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970502262"/>
      <w:docPartObj>
        <w:docPartGallery w:val="Page Numbers (Top of Page)"/>
        <w:docPartUnique/>
      </w:docPartObj>
    </w:sdtPr>
    <w:sdtContent>
      <w:p w:rsidR="003B7600" w:rsidRDefault="00CA235E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3B7600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D472C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00" w:rsidRDefault="003B7600">
    <w:pPr>
      <w:pStyle w:val="1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92586120"/>
      <w:docPartObj>
        <w:docPartGallery w:val="Page Numbers (Top of Page)"/>
        <w:docPartUnique/>
      </w:docPartObj>
    </w:sdtPr>
    <w:sdtContent>
      <w:p w:rsidR="003B7600" w:rsidRDefault="00CA235E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3B7600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4101E">
          <w:rPr>
            <w:rFonts w:ascii="Times New Roman" w:hAnsi="Times New Roman" w:cs="Times New Roman"/>
            <w:noProof/>
          </w:rPr>
          <w:t>20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00" w:rsidRDefault="003B7600">
    <w:pPr>
      <w:pStyle w:val="13"/>
      <w:jc w:val="center"/>
    </w:pPr>
    <w:r>
      <w:t>19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262525509"/>
      <w:docPartObj>
        <w:docPartGallery w:val="Page Numbers (Top of Page)"/>
        <w:docPartUnique/>
      </w:docPartObj>
    </w:sdtPr>
    <w:sdtContent>
      <w:p w:rsidR="003B7600" w:rsidRDefault="003B7600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24</w:t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00" w:rsidRDefault="003B7600">
    <w:pPr>
      <w:pStyle w:val="13"/>
      <w:jc w:val="center"/>
    </w:pPr>
    <w:r>
      <w:rPr>
        <w:lang w:val="en-US"/>
      </w:rPr>
      <w:t>2</w:t>
    </w: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244"/>
    <w:rsid w:val="000022DC"/>
    <w:rsid w:val="00010F82"/>
    <w:rsid w:val="00025453"/>
    <w:rsid w:val="00037427"/>
    <w:rsid w:val="00054F73"/>
    <w:rsid w:val="00064B2D"/>
    <w:rsid w:val="000655A4"/>
    <w:rsid w:val="00065993"/>
    <w:rsid w:val="000663A0"/>
    <w:rsid w:val="00082025"/>
    <w:rsid w:val="00092EE1"/>
    <w:rsid w:val="000A1DDE"/>
    <w:rsid w:val="000A6BC6"/>
    <w:rsid w:val="000B5765"/>
    <w:rsid w:val="000E1F1A"/>
    <w:rsid w:val="00122CF9"/>
    <w:rsid w:val="001520C1"/>
    <w:rsid w:val="001551D5"/>
    <w:rsid w:val="001628A5"/>
    <w:rsid w:val="00164643"/>
    <w:rsid w:val="001752FB"/>
    <w:rsid w:val="001802C2"/>
    <w:rsid w:val="00181E21"/>
    <w:rsid w:val="00187DEB"/>
    <w:rsid w:val="001B536A"/>
    <w:rsid w:val="001C6163"/>
    <w:rsid w:val="00202286"/>
    <w:rsid w:val="00223ABA"/>
    <w:rsid w:val="002308D7"/>
    <w:rsid w:val="0023285E"/>
    <w:rsid w:val="00232EA0"/>
    <w:rsid w:val="00234C43"/>
    <w:rsid w:val="00243BF4"/>
    <w:rsid w:val="002501C2"/>
    <w:rsid w:val="00284E2F"/>
    <w:rsid w:val="002A1BA1"/>
    <w:rsid w:val="002C5EC4"/>
    <w:rsid w:val="002C79EE"/>
    <w:rsid w:val="002E04CA"/>
    <w:rsid w:val="002E0AAA"/>
    <w:rsid w:val="002E2B48"/>
    <w:rsid w:val="002F3F6F"/>
    <w:rsid w:val="002F60B4"/>
    <w:rsid w:val="002F6E9C"/>
    <w:rsid w:val="00305BDA"/>
    <w:rsid w:val="003134E0"/>
    <w:rsid w:val="0035664D"/>
    <w:rsid w:val="00377B44"/>
    <w:rsid w:val="00395204"/>
    <w:rsid w:val="003B7600"/>
    <w:rsid w:val="003C55DD"/>
    <w:rsid w:val="003C68F5"/>
    <w:rsid w:val="003E1D80"/>
    <w:rsid w:val="0041386B"/>
    <w:rsid w:val="00423F35"/>
    <w:rsid w:val="0044080A"/>
    <w:rsid w:val="00446B97"/>
    <w:rsid w:val="0049401F"/>
    <w:rsid w:val="0049764B"/>
    <w:rsid w:val="004C7188"/>
    <w:rsid w:val="004E5A6C"/>
    <w:rsid w:val="004E7BE1"/>
    <w:rsid w:val="00501E2F"/>
    <w:rsid w:val="005434AE"/>
    <w:rsid w:val="00556011"/>
    <w:rsid w:val="00571860"/>
    <w:rsid w:val="005E0CD8"/>
    <w:rsid w:val="005E1A94"/>
    <w:rsid w:val="005E3FF2"/>
    <w:rsid w:val="005E59CD"/>
    <w:rsid w:val="00601146"/>
    <w:rsid w:val="0062365B"/>
    <w:rsid w:val="00624373"/>
    <w:rsid w:val="00633CB8"/>
    <w:rsid w:val="00646244"/>
    <w:rsid w:val="00676912"/>
    <w:rsid w:val="0069712B"/>
    <w:rsid w:val="006A37B3"/>
    <w:rsid w:val="006C246F"/>
    <w:rsid w:val="006C6E51"/>
    <w:rsid w:val="006D45C1"/>
    <w:rsid w:val="006E0044"/>
    <w:rsid w:val="006E1361"/>
    <w:rsid w:val="00704810"/>
    <w:rsid w:val="00711C49"/>
    <w:rsid w:val="00745785"/>
    <w:rsid w:val="0077099A"/>
    <w:rsid w:val="00781E31"/>
    <w:rsid w:val="0079722B"/>
    <w:rsid w:val="007A6639"/>
    <w:rsid w:val="007B0E1D"/>
    <w:rsid w:val="007B572D"/>
    <w:rsid w:val="007E5206"/>
    <w:rsid w:val="007E544D"/>
    <w:rsid w:val="00816181"/>
    <w:rsid w:val="0083021D"/>
    <w:rsid w:val="00830581"/>
    <w:rsid w:val="00837503"/>
    <w:rsid w:val="00863923"/>
    <w:rsid w:val="00892075"/>
    <w:rsid w:val="008B2B75"/>
    <w:rsid w:val="008B2DEE"/>
    <w:rsid w:val="008D2BC1"/>
    <w:rsid w:val="008D6878"/>
    <w:rsid w:val="00916346"/>
    <w:rsid w:val="0092244F"/>
    <w:rsid w:val="009D7E11"/>
    <w:rsid w:val="009F468C"/>
    <w:rsid w:val="009F4E39"/>
    <w:rsid w:val="00A05E27"/>
    <w:rsid w:val="00A57CA6"/>
    <w:rsid w:val="00AA78A4"/>
    <w:rsid w:val="00AB483B"/>
    <w:rsid w:val="00B010E4"/>
    <w:rsid w:val="00B03C15"/>
    <w:rsid w:val="00B1012E"/>
    <w:rsid w:val="00B62C49"/>
    <w:rsid w:val="00B97D4C"/>
    <w:rsid w:val="00BB13C8"/>
    <w:rsid w:val="00BC6E1E"/>
    <w:rsid w:val="00BD12CB"/>
    <w:rsid w:val="00C0092B"/>
    <w:rsid w:val="00C04609"/>
    <w:rsid w:val="00C051D6"/>
    <w:rsid w:val="00C26516"/>
    <w:rsid w:val="00C26C29"/>
    <w:rsid w:val="00C4101E"/>
    <w:rsid w:val="00C43D51"/>
    <w:rsid w:val="00C44546"/>
    <w:rsid w:val="00C55480"/>
    <w:rsid w:val="00CA235E"/>
    <w:rsid w:val="00CC57CA"/>
    <w:rsid w:val="00CC7492"/>
    <w:rsid w:val="00CD0BE1"/>
    <w:rsid w:val="00CD472C"/>
    <w:rsid w:val="00CE48D7"/>
    <w:rsid w:val="00D3329B"/>
    <w:rsid w:val="00D33F24"/>
    <w:rsid w:val="00DA64D7"/>
    <w:rsid w:val="00DC02EA"/>
    <w:rsid w:val="00DE34C4"/>
    <w:rsid w:val="00DE5995"/>
    <w:rsid w:val="00E028BF"/>
    <w:rsid w:val="00E23E50"/>
    <w:rsid w:val="00E30469"/>
    <w:rsid w:val="00E51114"/>
    <w:rsid w:val="00E72CDB"/>
    <w:rsid w:val="00EA08AA"/>
    <w:rsid w:val="00EA5BDA"/>
    <w:rsid w:val="00EB00B8"/>
    <w:rsid w:val="00EB2E5A"/>
    <w:rsid w:val="00F14895"/>
    <w:rsid w:val="00F213E0"/>
    <w:rsid w:val="00F24AB2"/>
    <w:rsid w:val="00F32945"/>
    <w:rsid w:val="00F3597B"/>
    <w:rsid w:val="00F4774F"/>
    <w:rsid w:val="00F657A6"/>
    <w:rsid w:val="00F91767"/>
    <w:rsid w:val="00F95CF5"/>
    <w:rsid w:val="00FA4DD1"/>
    <w:rsid w:val="00FF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semiHidden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semiHidden/>
    <w:rsid w:val="00446B97"/>
  </w:style>
  <w:style w:type="paragraph" w:styleId="aff4">
    <w:name w:val="footer"/>
    <w:basedOn w:val="a"/>
    <w:link w:val="17"/>
    <w:uiPriority w:val="99"/>
    <w:semiHidden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semiHidden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21E78BADC502103F61942CE39284A61A5E7403F98C18227F4ADA3301697F29F60067ADAAD6F1B9EC1AF58w4nAQ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7E332143C976FB335423C7F955D55B1AFD4B4E723967D76A09A17E06k6C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rakitnoerakityanskij-r31.gosweb.gosuslugi.r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akitnoerakityanskij-r31.gosweb.gosuslugi.ru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A241-7B20-4B70-B623-B6F41E7F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18</Pages>
  <Words>6446</Words>
  <Characters>36744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ZamGlavy_Rakit</cp:lastModifiedBy>
  <cp:revision>27</cp:revision>
  <cp:lastPrinted>2024-09-18T06:29:00Z</cp:lastPrinted>
  <dcterms:created xsi:type="dcterms:W3CDTF">2024-07-09T08:15:00Z</dcterms:created>
  <dcterms:modified xsi:type="dcterms:W3CDTF">2024-09-18T06:30:00Z</dcterms:modified>
</cp:coreProperties>
</file>